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C206" w14:textId="77777777" w:rsidR="00C47CCA" w:rsidRDefault="00B3293E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  </w:t>
      </w:r>
    </w:p>
    <w:p w14:paraId="07F0567F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2A32F26C" w14:textId="229EA1A0" w:rsidR="00F66DCD" w:rsidRDefault="003C31DD" w:rsidP="00C47C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n-IE" w:eastAsia="en-IE"/>
        </w:rPr>
      </w:r>
      <w:r w:rsidR="00A51CDD">
        <w:rPr>
          <w:noProof/>
          <w:lang w:val="en-IE" w:eastAsia="en-IE"/>
        </w:rPr>
        <w:pict w14:anchorId="49B8F8D9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417.75pt;height:43.5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fit-shape-to-text:t">
              <w:txbxContent>
                <w:p w14:paraId="3B75672C" w14:textId="77777777" w:rsidR="001943F7" w:rsidRPr="00964828" w:rsidRDefault="00964828" w:rsidP="0096482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64828">
                    <w:rPr>
                      <w:b/>
                      <w:noProof/>
                      <w:color w:val="FF0000"/>
                      <w:sz w:val="28"/>
                      <w:szCs w:val="28"/>
                      <w:lang w:val="en-IE" w:eastAsia="en-IE"/>
                    </w:rPr>
                    <w:t>DIOCESE OF KILDARE &amp; LEIGHLIN SCHOOLS</w:t>
                  </w:r>
                </w:p>
              </w:txbxContent>
            </v:textbox>
            <w10:anchorlock/>
          </v:shape>
        </w:pict>
      </w:r>
    </w:p>
    <w:p w14:paraId="7F8ADA1E" w14:textId="77777777"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14:paraId="0CDEBCA5" w14:textId="77777777"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14:paraId="54325F52" w14:textId="77777777" w:rsidTr="009511EA">
        <w:tc>
          <w:tcPr>
            <w:tcW w:w="8748" w:type="dxa"/>
          </w:tcPr>
          <w:p w14:paraId="57F7B046" w14:textId="77777777"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14:paraId="5BB239F3" w14:textId="77777777" w:rsidTr="009511EA">
        <w:tc>
          <w:tcPr>
            <w:tcW w:w="8748" w:type="dxa"/>
          </w:tcPr>
          <w:p w14:paraId="2B7FAA3A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14:paraId="6ADB4E7A" w14:textId="77777777" w:rsidTr="009511EA">
        <w:tc>
          <w:tcPr>
            <w:tcW w:w="8748" w:type="dxa"/>
          </w:tcPr>
          <w:p w14:paraId="5F66190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14:paraId="1681FFA4" w14:textId="77777777" w:rsidTr="009511EA">
        <w:tc>
          <w:tcPr>
            <w:tcW w:w="8748" w:type="dxa"/>
          </w:tcPr>
          <w:p w14:paraId="7A5E80D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14:paraId="6A8E3DAE" w14:textId="77777777" w:rsidTr="009511EA">
        <w:tc>
          <w:tcPr>
            <w:tcW w:w="8748" w:type="dxa"/>
          </w:tcPr>
          <w:p w14:paraId="14390555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14:paraId="7430C7AD" w14:textId="77777777" w:rsidTr="009511EA">
        <w:tc>
          <w:tcPr>
            <w:tcW w:w="8748" w:type="dxa"/>
          </w:tcPr>
          <w:p w14:paraId="6DE13811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</w:p>
        </w:tc>
      </w:tr>
      <w:tr w:rsidR="005839C1" w:rsidRPr="009511EA" w14:paraId="76DA0DFB" w14:textId="77777777" w:rsidTr="009511EA">
        <w:trPr>
          <w:trHeight w:hRule="exact" w:val="227"/>
        </w:trPr>
        <w:tc>
          <w:tcPr>
            <w:tcW w:w="8748" w:type="dxa"/>
          </w:tcPr>
          <w:p w14:paraId="0E694072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0065FC9C" w14:textId="77777777" w:rsidTr="009511EA">
        <w:tc>
          <w:tcPr>
            <w:tcW w:w="8748" w:type="dxa"/>
          </w:tcPr>
          <w:p w14:paraId="26575BB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14:paraId="6FAF55B6" w14:textId="77777777" w:rsidTr="009511EA">
        <w:tc>
          <w:tcPr>
            <w:tcW w:w="8748" w:type="dxa"/>
          </w:tcPr>
          <w:p w14:paraId="6398959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14:paraId="7DB7C6EB" w14:textId="77777777" w:rsidTr="009511EA">
        <w:tc>
          <w:tcPr>
            <w:tcW w:w="8748" w:type="dxa"/>
          </w:tcPr>
          <w:p w14:paraId="34781483" w14:textId="77777777"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14:paraId="40016D75" w14:textId="77777777" w:rsidTr="009511EA">
        <w:tc>
          <w:tcPr>
            <w:tcW w:w="8748" w:type="dxa"/>
          </w:tcPr>
          <w:p w14:paraId="0E5723B4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14:paraId="197DCE30" w14:textId="77777777" w:rsidTr="009511EA">
        <w:tc>
          <w:tcPr>
            <w:tcW w:w="8748" w:type="dxa"/>
          </w:tcPr>
          <w:p w14:paraId="11D0FCC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14:paraId="7BD0D82B" w14:textId="77777777" w:rsidTr="009511EA">
        <w:tc>
          <w:tcPr>
            <w:tcW w:w="8748" w:type="dxa"/>
          </w:tcPr>
          <w:p w14:paraId="0A5BB8E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14:paraId="61D03CD8" w14:textId="77777777" w:rsidTr="009511EA">
        <w:tc>
          <w:tcPr>
            <w:tcW w:w="8748" w:type="dxa"/>
          </w:tcPr>
          <w:p w14:paraId="1601E58E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14:paraId="005B9CF3" w14:textId="77777777" w:rsidTr="009511EA">
        <w:trPr>
          <w:trHeight w:hRule="exact" w:val="227"/>
        </w:trPr>
        <w:tc>
          <w:tcPr>
            <w:tcW w:w="8748" w:type="dxa"/>
          </w:tcPr>
          <w:p w14:paraId="0CBB1685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13BF2A6B" w14:textId="77777777" w:rsidTr="009511EA">
        <w:tc>
          <w:tcPr>
            <w:tcW w:w="8748" w:type="dxa"/>
          </w:tcPr>
          <w:p w14:paraId="55A0C555" w14:textId="77777777"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14:paraId="35945F94" w14:textId="77777777" w:rsidTr="009511EA">
        <w:tc>
          <w:tcPr>
            <w:tcW w:w="8748" w:type="dxa"/>
          </w:tcPr>
          <w:p w14:paraId="27CB193F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14:paraId="23393422" w14:textId="77777777" w:rsidTr="005A5BBB">
        <w:trPr>
          <w:trHeight w:hRule="exact" w:val="227"/>
        </w:trPr>
        <w:tc>
          <w:tcPr>
            <w:tcW w:w="8748" w:type="dxa"/>
          </w:tcPr>
          <w:p w14:paraId="18237481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14:paraId="47F89CD0" w14:textId="77777777" w:rsidTr="009511EA">
        <w:tc>
          <w:tcPr>
            <w:tcW w:w="8748" w:type="dxa"/>
          </w:tcPr>
          <w:p w14:paraId="6491C9D3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14:paraId="72900119" w14:textId="77777777" w:rsidTr="009511EA">
        <w:tc>
          <w:tcPr>
            <w:tcW w:w="8748" w:type="dxa"/>
          </w:tcPr>
          <w:p w14:paraId="27A4A664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91C4E0D" w14:textId="2C959C5D" w:rsidR="0001364D" w:rsidRDefault="0001364D" w:rsidP="0001364D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1334"/>
      </w:tblGrid>
      <w:tr w:rsidR="0001364D" w14:paraId="7DF07EA2" w14:textId="77777777" w:rsidTr="0001364D">
        <w:tc>
          <w:tcPr>
            <w:tcW w:w="8522" w:type="dxa"/>
            <w:gridSpan w:val="2"/>
          </w:tcPr>
          <w:p w14:paraId="3DEB10CE" w14:textId="029C5E40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confirm the following are attached: </w:t>
            </w:r>
          </w:p>
        </w:tc>
      </w:tr>
      <w:tr w:rsidR="0001364D" w14:paraId="30BCE34F" w14:textId="77777777" w:rsidTr="0001364D">
        <w:tc>
          <w:tcPr>
            <w:tcW w:w="7188" w:type="dxa"/>
          </w:tcPr>
          <w:p w14:paraId="067E4372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Identification: </w:t>
            </w:r>
            <w:r w:rsidRPr="003F5E5E">
              <w:rPr>
                <w:sz w:val="24"/>
                <w:szCs w:val="24"/>
              </w:rPr>
              <w:t>Has ID been copied and attached?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34" w:type="dxa"/>
          </w:tcPr>
          <w:p w14:paraId="34EE303A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 w:rsidRPr="003F5E5E">
              <w:rPr>
                <w:b/>
                <w:sz w:val="24"/>
                <w:szCs w:val="24"/>
              </w:rPr>
              <w:t>Yes/No</w:t>
            </w:r>
          </w:p>
        </w:tc>
      </w:tr>
      <w:tr w:rsidR="0001364D" w14:paraId="19087A48" w14:textId="77777777" w:rsidTr="0001364D">
        <w:tc>
          <w:tcPr>
            <w:tcW w:w="7188" w:type="dxa"/>
          </w:tcPr>
          <w:p w14:paraId="5969170E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Verification: </w:t>
            </w:r>
            <w:r>
              <w:rPr>
                <w:sz w:val="24"/>
                <w:szCs w:val="24"/>
              </w:rPr>
              <w:tab/>
              <w:t>Has address verification been copied and attached?</w:t>
            </w:r>
          </w:p>
        </w:tc>
        <w:tc>
          <w:tcPr>
            <w:tcW w:w="1334" w:type="dxa"/>
          </w:tcPr>
          <w:p w14:paraId="2FA64742" w14:textId="77777777" w:rsidR="0001364D" w:rsidRDefault="0001364D" w:rsidP="0038573D">
            <w:pPr>
              <w:rPr>
                <w:b/>
                <w:sz w:val="24"/>
                <w:szCs w:val="24"/>
              </w:rPr>
            </w:pPr>
            <w:r w:rsidRPr="003F5E5E">
              <w:rPr>
                <w:b/>
                <w:sz w:val="24"/>
                <w:szCs w:val="24"/>
              </w:rPr>
              <w:t>Yes/No</w:t>
            </w:r>
          </w:p>
        </w:tc>
      </w:tr>
      <w:tr w:rsidR="0001364D" w14:paraId="0EA9686C" w14:textId="77777777" w:rsidTr="0001364D">
        <w:tc>
          <w:tcPr>
            <w:tcW w:w="8522" w:type="dxa"/>
            <w:gridSpan w:val="2"/>
          </w:tcPr>
          <w:p w14:paraId="7547E4AF" w14:textId="77777777" w:rsidR="0001364D" w:rsidRDefault="0001364D" w:rsidP="003857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Proof of Identity and Confirmation of the Current Address is required before the vetting process can commence.</w:t>
            </w:r>
          </w:p>
          <w:p w14:paraId="621D072E" w14:textId="77777777" w:rsidR="0001364D" w:rsidRPr="003F5E5E" w:rsidRDefault="0001364D" w:rsidP="0038573D">
            <w:pPr>
              <w:rPr>
                <w:b/>
                <w:sz w:val="24"/>
                <w:szCs w:val="24"/>
              </w:rPr>
            </w:pPr>
            <w:r w:rsidRPr="00E77FC6">
              <w:rPr>
                <w:b/>
                <w:i/>
                <w:sz w:val="20"/>
                <w:szCs w:val="20"/>
              </w:rPr>
              <w:t>For information on Identification please see ‘</w:t>
            </w:r>
            <w:proofErr w:type="gramStart"/>
            <w:r w:rsidRPr="00E77FC6">
              <w:rPr>
                <w:b/>
                <w:i/>
                <w:sz w:val="20"/>
                <w:szCs w:val="20"/>
              </w:rPr>
              <w:t>100 point</w:t>
            </w:r>
            <w:proofErr w:type="gramEnd"/>
            <w:r w:rsidRPr="00E77FC6">
              <w:rPr>
                <w:b/>
                <w:i/>
                <w:sz w:val="20"/>
                <w:szCs w:val="20"/>
              </w:rPr>
              <w:t xml:space="preserve"> checklist’ attached</w:t>
            </w:r>
            <w:r w:rsidRPr="00E77FC6">
              <w:rPr>
                <w:b/>
                <w:sz w:val="20"/>
                <w:szCs w:val="20"/>
              </w:rPr>
              <w:t>.</w:t>
            </w:r>
          </w:p>
        </w:tc>
      </w:tr>
    </w:tbl>
    <w:p w14:paraId="1417C29E" w14:textId="77777777" w:rsidR="0001364D" w:rsidRDefault="0001364D" w:rsidP="0001364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62866F2E" w14:textId="77777777" w:rsidR="0001364D" w:rsidRDefault="0001364D" w:rsidP="0001364D">
      <w:pPr>
        <w:spacing w:after="0"/>
        <w:jc w:val="center"/>
        <w:rPr>
          <w:b/>
        </w:rPr>
      </w:pPr>
    </w:p>
    <w:p w14:paraId="5A642302" w14:textId="77777777" w:rsidR="0001364D" w:rsidRDefault="0001364D" w:rsidP="0001364D">
      <w:pPr>
        <w:spacing w:after="0"/>
        <w:jc w:val="center"/>
        <w:rPr>
          <w:b/>
        </w:rPr>
      </w:pPr>
    </w:p>
    <w:p w14:paraId="4E9FE1C3" w14:textId="77777777" w:rsidR="0001364D" w:rsidRDefault="0001364D" w:rsidP="0001364D">
      <w:pPr>
        <w:spacing w:after="0"/>
        <w:jc w:val="center"/>
        <w:rPr>
          <w:b/>
        </w:rPr>
      </w:pPr>
    </w:p>
    <w:tbl>
      <w:tblPr>
        <w:tblW w:w="1060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8"/>
        <w:gridCol w:w="992"/>
        <w:gridCol w:w="969"/>
      </w:tblGrid>
      <w:tr w:rsidR="0001364D" w:rsidRPr="00FF3AE6" w14:paraId="28CCA5B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A4CE1A" w14:textId="77777777" w:rsidR="0001364D" w:rsidRPr="00997F77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997F77">
              <w:br w:type="page"/>
            </w:r>
            <w:proofErr w:type="gramStart"/>
            <w:r w:rsidRPr="00997F77">
              <w:rPr>
                <w:rFonts w:eastAsia="MS Mincho"/>
                <w:b/>
                <w:bCs/>
                <w:color w:val="FFFFFF"/>
                <w:kern w:val="24"/>
              </w:rPr>
              <w:t>Identification  (</w:t>
            </w:r>
            <w:proofErr w:type="gramEnd"/>
            <w:r w:rsidRPr="00997F77">
              <w:rPr>
                <w:rFonts w:eastAsia="MS Mincho"/>
                <w:b/>
                <w:bCs/>
                <w:color w:val="FFFFFF"/>
                <w:kern w:val="24"/>
              </w:rPr>
              <w:t>100 Point Checklist) Copies of documents taken should score 100 or more.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3BA9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FFFFFF"/>
                <w:kern w:val="24"/>
              </w:rPr>
              <w:t>Score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A62C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FFFFFF"/>
                <w:kern w:val="24"/>
              </w:rPr>
              <w:t>Tick</w:t>
            </w:r>
          </w:p>
        </w:tc>
      </w:tr>
      <w:tr w:rsidR="0001364D" w:rsidRPr="00FF3AE6" w14:paraId="2E42B94C" w14:textId="77777777" w:rsidTr="0038573D">
        <w:trPr>
          <w:trHeight w:val="454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F330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driving license or learner permit (new credit card format)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4840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AECF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08AF5D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B571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Public Services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946A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8561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1880E8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05F1E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Passport  (</w:t>
            </w:r>
            <w:proofErr w:type="gramEnd"/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from country of citizenship)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DF89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7AD1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1093D660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16229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Irish certificate of naturalisation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AD52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0E7A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4238BE5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3D92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Birth certificate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E4A1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D328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598399D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AB9C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Garda National Immigration Bureau (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GNIB)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65E5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DEEE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244DE6AA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B2B41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National Identity Card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for EU/EEA/Swiss citizens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3930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1D122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1F9E10B" w14:textId="77777777" w:rsidTr="0038573D">
        <w:trPr>
          <w:trHeight w:val="397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96DDB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Irish driving licence or learner permit (old paper format)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402F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320B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9862FFE" w14:textId="77777777" w:rsidTr="0038573D">
        <w:trPr>
          <w:trHeight w:val="443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B4C6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Employment ID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F949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4380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EA523DB" w14:textId="77777777" w:rsidTr="0038573D">
        <w:trPr>
          <w:trHeight w:val="426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EC201A" w14:textId="77777777" w:rsidR="0001364D" w:rsidRPr="00FF3AE6" w:rsidRDefault="0001364D" w:rsidP="0001364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ID card issued by employer (with name and address)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876D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12DC9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350D2AA8" w14:textId="77777777" w:rsidTr="0038573D">
        <w:trPr>
          <w:trHeight w:val="34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D7FB2" w14:textId="77777777" w:rsidR="0001364D" w:rsidRPr="00FF3AE6" w:rsidRDefault="0001364D" w:rsidP="0001364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ID card issued by employer (name only)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8A24F" w14:textId="77777777" w:rsidR="0001364D" w:rsidRPr="00FF3AE6" w:rsidRDefault="0001364D" w:rsidP="0038573D">
            <w:pPr>
              <w:spacing w:after="0" w:line="344" w:lineRule="atLeast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797F4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7115703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A3FA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Letter from employer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(within last two years)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8D49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60866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8DFC30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40B5E" w14:textId="77777777" w:rsidR="0001364D" w:rsidRPr="00FF3AE6" w:rsidRDefault="0001364D" w:rsidP="0001364D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Confirming name and address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509F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C031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AB7D35A" w14:textId="77777777" w:rsidTr="0038573D">
        <w:trPr>
          <w:trHeight w:val="442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9C16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P60, P45 or Payslip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(with home address)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E635E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6CEC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2BD12E73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417D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Utility bill </w:t>
            </w:r>
            <w:proofErr w:type="gramStart"/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e.g.</w:t>
            </w:r>
            <w:proofErr w:type="gramEnd"/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 gas, electricity, television, broadband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(must not be more than 6 months old. Printed online bills are acceptable. Mobile phone bills are not acceptable)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3350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96F21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66F58A7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FB51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Public services card/social services card/medical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2050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690D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43035183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8E29F" w14:textId="77777777" w:rsidR="0001364D" w:rsidRPr="00FF3AE6" w:rsidRDefault="0001364D" w:rsidP="0001364D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With photograph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AD37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E5C2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E11E8F" w14:textId="77777777" w:rsidTr="0038573D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AF1A4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text1"/>
                <w:kern w:val="24"/>
              </w:rPr>
              <w:t>Bank/Building Society/Credit Union statement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F525B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text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521D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213489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E36C7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Credit/debit cards/passbooks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>(only one per institution)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68608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C4582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35F0D990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5BEAD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 xml:space="preserve">National age card </w:t>
            </w:r>
            <w:r w:rsidRPr="00FF3AE6">
              <w:rPr>
                <w:rFonts w:eastAsia="MS Mincho"/>
                <w:color w:val="000000" w:themeColor="dark1"/>
                <w:kern w:val="24"/>
              </w:rPr>
              <w:t xml:space="preserve">(issued by </w:t>
            </w:r>
            <w:proofErr w:type="gramStart"/>
            <w:r w:rsidRPr="00FF3AE6">
              <w:rPr>
                <w:rFonts w:eastAsia="MS Mincho"/>
                <w:color w:val="000000" w:themeColor="dark1"/>
                <w:kern w:val="24"/>
              </w:rPr>
              <w:t>An</w:t>
            </w:r>
            <w:proofErr w:type="gramEnd"/>
            <w:r w:rsidRPr="00FF3AE6">
              <w:rPr>
                <w:rFonts w:eastAsia="MS Mincho"/>
                <w:color w:val="000000" w:themeColor="dark1"/>
                <w:kern w:val="24"/>
              </w:rPr>
              <w:t xml:space="preserve"> Garda Siochana)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0AE31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7623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1EA88692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D73882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Membership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9FD33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6550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81FCD85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F5C24" w14:textId="77777777" w:rsidR="0001364D" w:rsidRPr="00FF3AE6" w:rsidRDefault="0001364D" w:rsidP="0001364D">
            <w:pPr>
              <w:numPr>
                <w:ilvl w:val="0"/>
                <w:numId w:val="6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Club, union or trade, professional bodies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EA76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28B120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9E1ABB2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1C70A8" w14:textId="77777777" w:rsidR="0001364D" w:rsidRPr="00FF3AE6" w:rsidRDefault="0001364D" w:rsidP="0001364D">
            <w:pPr>
              <w:numPr>
                <w:ilvl w:val="0"/>
                <w:numId w:val="7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Educational institution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ADB4A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5B5BE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BAA21FE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4B265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Correspondence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C814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8E15B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7F3328A6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E7077B" w14:textId="77777777" w:rsidR="0001364D" w:rsidRPr="00FF3AE6" w:rsidRDefault="0001364D" w:rsidP="0001364D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an educational institution/SUSI/CAO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6DD69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8FC48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6F3BA4B8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B67FB" w14:textId="77777777" w:rsidR="0001364D" w:rsidRPr="00FF3AE6" w:rsidRDefault="0001364D" w:rsidP="0001364D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an insurance company regarding an active policy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C0F5CF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2AFB6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364D" w:rsidRPr="00FF3AE6" w14:paraId="5AD2239B" w14:textId="77777777" w:rsidTr="0038573D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2B0B3F" w14:textId="77777777" w:rsidR="0001364D" w:rsidRPr="00FF3AE6" w:rsidRDefault="0001364D" w:rsidP="0001364D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</w:rPr>
            </w:pPr>
            <w:r w:rsidRPr="00FF3AE6">
              <w:rPr>
                <w:rFonts w:eastAsia="MS Mincho"/>
                <w:color w:val="000000" w:themeColor="dark1"/>
                <w:kern w:val="24"/>
              </w:rPr>
              <w:t>From a bank/credit union or government body or state agency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B5903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  <w:r w:rsidRPr="00FF3AE6">
              <w:rPr>
                <w:rFonts w:eastAsia="MS Mincho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29BDC" w14:textId="77777777" w:rsidR="0001364D" w:rsidRPr="00FF3AE6" w:rsidRDefault="0001364D" w:rsidP="003857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ACE599" w14:textId="77777777" w:rsidR="0001364D" w:rsidRPr="000A5B39" w:rsidRDefault="0001364D" w:rsidP="0001364D">
      <w:pPr>
        <w:spacing w:after="0"/>
        <w:jc w:val="center"/>
      </w:pPr>
    </w:p>
    <w:p w14:paraId="6E101CF4" w14:textId="43D87526"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8C1F65" w14:paraId="6F829A8C" w14:textId="77777777" w:rsidTr="00EE1300">
        <w:trPr>
          <w:trHeight w:val="604"/>
        </w:trPr>
        <w:tc>
          <w:tcPr>
            <w:tcW w:w="7668" w:type="dxa"/>
            <w:gridSpan w:val="2"/>
            <w:vMerge w:val="restart"/>
          </w:tcPr>
          <w:p w14:paraId="7B33A949" w14:textId="77777777" w:rsidR="008C1F65" w:rsidRDefault="008C1F65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23E0C" w14:textId="57A4788B" w:rsidR="008C1F65" w:rsidRDefault="003C31DD" w:rsidP="009D0FFF">
            <w:pPr>
              <w:spacing w:after="0" w:line="240" w:lineRule="auto"/>
              <w:jc w:val="center"/>
            </w:pPr>
            <w:r>
              <w:rPr>
                <w:noProof/>
                <w:lang w:val="en-IE" w:eastAsia="en-IE"/>
              </w:rPr>
            </w:r>
            <w:r w:rsidR="00A51CDD">
              <w:rPr>
                <w:noProof/>
                <w:lang w:val="en-IE" w:eastAsia="en-IE"/>
              </w:rPr>
              <w:pict w14:anchorId="2E72C6F8">
                <v:shape id="WordArt 2" o:spid="_x0000_s1030" type="#_x0000_t202" style="width:318.75pt;height:6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stroke joinstyle="round"/>
                  <o:lock v:ext="edit" shapetype="t"/>
                  <v:textbox style="mso-fit-shape-to-text:t">
                    <w:txbxContent>
                      <w:p w14:paraId="08E80014" w14:textId="77777777" w:rsidR="008C1F65" w:rsidRPr="00964828" w:rsidRDefault="008C1F65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 w:rsidRPr="00964828">
                          <w:rPr>
                            <w:b/>
                            <w:color w:val="1F497D" w:themeColor="text2"/>
                          </w:rPr>
                          <w:t>DIOCESE OF KILDARE &amp; LEIGHLIN</w:t>
                        </w:r>
                        <w:r w:rsidR="00964828" w:rsidRPr="00964828">
                          <w:rPr>
                            <w:b/>
                            <w:color w:val="1F497D" w:themeColor="text2"/>
                          </w:rPr>
                          <w:t xml:space="preserve"> SCHOOLS</w:t>
                        </w:r>
                      </w:p>
                      <w:p w14:paraId="4757B6B6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10 HAWTHORN DRIVE</w:t>
                        </w:r>
                      </w:p>
                      <w:p w14:paraId="0B094DD8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TULLOW</w:t>
                        </w:r>
                      </w:p>
                      <w:p w14:paraId="7EFC1641" w14:textId="77777777" w:rsidR="008C1F65" w:rsidRPr="00964828" w:rsidRDefault="00964828" w:rsidP="001943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 xml:space="preserve">CO. </w:t>
                        </w:r>
                        <w:r w:rsidR="008C1F65" w:rsidRPr="00964828">
                          <w:rPr>
                            <w:b/>
                            <w:color w:val="1F497D" w:themeColor="text2"/>
                          </w:rPr>
                          <w:t>CARLOW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734314D1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8C1F65" w14:paraId="715D21DC" w14:textId="77777777" w:rsidTr="00EE1300">
        <w:trPr>
          <w:trHeight w:val="604"/>
        </w:trPr>
        <w:tc>
          <w:tcPr>
            <w:tcW w:w="7668" w:type="dxa"/>
            <w:gridSpan w:val="2"/>
            <w:vMerge/>
          </w:tcPr>
          <w:p w14:paraId="006FDA2F" w14:textId="77777777" w:rsidR="008C1F65" w:rsidRPr="00B054A5" w:rsidRDefault="008C1F65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11F126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1F65" w14:paraId="520430C6" w14:textId="77777777" w:rsidTr="00EE1300">
        <w:trPr>
          <w:trHeight w:val="604"/>
        </w:trPr>
        <w:tc>
          <w:tcPr>
            <w:tcW w:w="7668" w:type="dxa"/>
            <w:gridSpan w:val="2"/>
            <w:vMerge/>
          </w:tcPr>
          <w:p w14:paraId="1CE8DF2C" w14:textId="77777777" w:rsidR="008C1F65" w:rsidRPr="00B054A5" w:rsidRDefault="008C1F65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2CC66457" w14:textId="77777777" w:rsidR="008C1F65" w:rsidRPr="00AA288E" w:rsidRDefault="008C1F65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516990ED" w14:textId="77777777" w:rsidTr="009D0FFF">
        <w:trPr>
          <w:trHeight w:val="510"/>
        </w:trPr>
        <w:tc>
          <w:tcPr>
            <w:tcW w:w="2808" w:type="dxa"/>
          </w:tcPr>
          <w:p w14:paraId="05D00D9A" w14:textId="77777777"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14:paraId="19A66F1E" w14:textId="77777777"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14:paraId="21017EC8" w14:textId="77777777" w:rsidR="00457861" w:rsidRDefault="00457861" w:rsidP="009D0FFF">
            <w:pPr>
              <w:spacing w:after="0" w:line="240" w:lineRule="auto"/>
            </w:pPr>
          </w:p>
        </w:tc>
      </w:tr>
      <w:tr w:rsidR="00457861" w14:paraId="2DCFEF30" w14:textId="77777777" w:rsidTr="009D0FFF">
        <w:trPr>
          <w:trHeight w:val="510"/>
        </w:trPr>
        <w:tc>
          <w:tcPr>
            <w:tcW w:w="2808" w:type="dxa"/>
          </w:tcPr>
          <w:p w14:paraId="59E9BEDF" w14:textId="77777777" w:rsidR="00457861" w:rsidRDefault="00457861" w:rsidP="009D0FFF"/>
        </w:tc>
        <w:tc>
          <w:tcPr>
            <w:tcW w:w="4860" w:type="dxa"/>
            <w:vAlign w:val="bottom"/>
          </w:tcPr>
          <w:p w14:paraId="774C44A1" w14:textId="77777777"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14:paraId="43F1C99A" w14:textId="77777777" w:rsidR="00457861" w:rsidRDefault="00457861" w:rsidP="009D0FFF"/>
        </w:tc>
      </w:tr>
    </w:tbl>
    <w:p w14:paraId="1D17E0E7" w14:textId="77777777" w:rsidR="00B23DE6" w:rsidRPr="00B23DE6" w:rsidRDefault="003C31DD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w:pict w14:anchorId="0447F023">
          <v:shape id="Text Box 5" o:spid="_x0000_s1028" type="#_x0000_t202" style="position:absolute;margin-left:-54pt;margin-top:160.4pt;width:522pt;height:22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<v:textbox>
              <w:txbxContent>
                <w:p w14:paraId="0DE44473" w14:textId="77777777" w:rsidR="00EF676D" w:rsidRPr="005D0769" w:rsidRDefault="00EF676D" w:rsidP="004336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Section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 – Personal Information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</w:p>
    <w:p w14:paraId="381BB6F0" w14:textId="77777777"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14:paraId="4A004740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45F7CC" w14:textId="77777777"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0021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9CC99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EE067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7AB2A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24D66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424BE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64A3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DD8C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7F80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F2C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B851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EE56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A27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F7C1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FF9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1E6E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C5D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7E98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DBDA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304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1E2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1DDB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B3A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EB7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EA17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675C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14:paraId="41DA63AB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BA4FC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940E0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EA7F2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DC56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29E09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9A16A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6348E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F952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334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7F3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38F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C7F5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E2E4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3505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B41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F819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B504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862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DE7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BFE0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C3B7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2FD0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E95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E6D9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03D6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C38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CD3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4111209C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2E6E09" w14:textId="77777777"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40441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80BA5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7A487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39FBE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81B9A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B919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BF1A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2007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9821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AB0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181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6F1F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C897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393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6741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FF1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A93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65BA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5EF4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5A3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8F1E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403A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F3D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545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FBB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CC0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531A7820" w14:textId="77777777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CCD4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FADC2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DC9E1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A9644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8805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031D7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E4F3B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5F7C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ED69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B6E7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B97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14:paraId="3D725E09" w14:textId="77777777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7F58AA" w14:textId="77777777"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940F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DD0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9208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1C0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0FF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69AD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747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843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C33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6B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D5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D63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A3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82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DDAA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AF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A7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E73A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215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3E5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C9E2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C7A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14B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676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27F1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0E41EADA" w14:textId="77777777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8E607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0C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AB9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D8D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7C4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608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DEE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F3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E15F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D43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CFE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036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9B52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63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280D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4A2A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9FB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86F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E7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12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DE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DBE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2018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46544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1C072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4C2C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14:paraId="42CBC63C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DB6CAA" w14:textId="77777777"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4637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9E6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29F6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0A2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954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51C1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433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F503F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674BB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8D68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62B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DB6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C41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BCA5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69B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397E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C707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48F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30D5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7643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BB4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BC4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DEB3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4E39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14:paraId="553B07EB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80D66C" w14:textId="77777777"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B2E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B85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9D3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B06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B2C0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C7B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E495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F64B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AF5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0F5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771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6CB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EEB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E943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98CA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A7C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15CB8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EF53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2B1F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2799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097B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9F25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3EFA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4B3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59C071B" w14:textId="77777777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B024" w14:textId="77777777"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9132E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5A183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5ECE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2858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E8C01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1ED2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255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1258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E3E13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44F9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33E41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C29F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F54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370E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4FA41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55D8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6336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3A52C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8683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65D1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1ECA6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48ED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D5A8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72D75CAF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C98C98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391B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D66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FA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DCD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A2C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E21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99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F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FD31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C0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AC8A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BF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C7C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39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EE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99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6CC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014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9F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CE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97A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FB6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5C4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9F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276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1470083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0B888E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287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2F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42B4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ED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E5B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AD9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CD0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75D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316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52E2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88E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063E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64C4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7DBD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71F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0CD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D7F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EF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91F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1B1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ED1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066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749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AF7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3D7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14325F6F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EB7F8C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915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6C4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6AF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204B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AB1E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795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A91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53A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84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3A0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42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1B89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37D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5F4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98D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BEBC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833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B9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73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8182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411D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D7E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CDA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9639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DF6C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D7DF62E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83DF17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774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DDC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B0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647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ECB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7FF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97C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CFCA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65A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CCE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D7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33E7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B5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E06E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8C2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C1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675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9E30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F7E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D7F9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523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AA09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B4B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209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838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4406ED61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5A211F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77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4BE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0E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5AA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3E0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52B7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03C4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572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B68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240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B3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473F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1C1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7342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48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01B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B59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B987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4A0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9288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469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3F0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F22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5C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A785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14:paraId="094D68AA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CD8B49" w14:textId="77777777"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62A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7B46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FE12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D6EE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591A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2855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5A1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F04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4EDE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1C7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FCD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0790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0247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2B25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031F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95DF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7CFE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A38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8C7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BF4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891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755C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04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769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F1675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B4F348" w14:textId="77777777"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14:paraId="2DE613D5" w14:textId="77777777"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14:paraId="6E93A3D3" w14:textId="77777777" w:rsidR="0067562C" w:rsidRDefault="003C31DD" w:rsidP="00A4077A">
      <w:r>
        <w:rPr>
          <w:noProof/>
          <w:sz w:val="16"/>
          <w:szCs w:val="16"/>
          <w:lang w:val="en-IE" w:eastAsia="en-IE"/>
        </w:rPr>
        <w:pict w14:anchorId="56D43299">
          <v:shape id="Text Box 9" o:spid="_x0000_s1029" type="#_x0000_t202" style="position:absolute;margin-left:-54pt;margin-top:11.9pt;width:522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<v:textbox>
              <w:txbxContent>
                <w:p w14:paraId="12E60EE1" w14:textId="77777777" w:rsidR="00EF676D" w:rsidRPr="005D0769" w:rsidRDefault="00EF676D" w:rsidP="009C2E7D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Section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2 </w:t>
                  </w: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Additional Information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14:paraId="7E6601B9" w14:textId="77777777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00C080" w14:textId="77777777" w:rsidR="006D3096" w:rsidRPr="008C5B4A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C93E" w14:textId="77777777" w:rsidR="006D3096" w:rsidRPr="00BB5AC4" w:rsidRDefault="000B7867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Scoil Bhríde Nurney, County Kildare 16345a</w:t>
            </w:r>
          </w:p>
        </w:tc>
      </w:tr>
      <w:tr w:rsidR="008C5B4A" w:rsidRPr="00BB5AC4" w14:paraId="4E76DFCF" w14:textId="77777777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D0ADF" w14:textId="77777777"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14:paraId="4F7967FD" w14:textId="77777777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D706" w14:textId="77777777"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14:paraId="3A69DE51" w14:textId="77777777" w:rsidR="0032650C" w:rsidRPr="0051427C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14:paraId="0A829ACD" w14:textId="77777777" w:rsidR="0032650C" w:rsidRPr="003032A1" w:rsidRDefault="00302BE2" w:rsidP="008C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14:paraId="66A42503" w14:textId="77777777" w:rsidTr="00D54E9B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14:paraId="7F97339E" w14:textId="77777777"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14:paraId="4F4A6266" w14:textId="77777777" w:rsidTr="00D54E9B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2CE498" w14:textId="77777777"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4280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441D" w:rsidRPr="00BB5AC4" w14:paraId="760AC80C" w14:textId="77777777" w:rsidTr="00F5229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3ADD252" w14:textId="77777777"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89E0" w14:textId="77777777"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383A68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256E23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FF240E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2A4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BE46B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AC3259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65F0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7675A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4C641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168E4C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DB58E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14:paraId="29470A1D" w14:textId="77777777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A96ECC" w14:textId="77777777"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C3417" w14:textId="77777777"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74818" w14:textId="77777777"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5B6BB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00FF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010B" w14:textId="77777777"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C4A1" w14:textId="77777777"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5930" w14:textId="77777777"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015449" w14:textId="77777777"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6A28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6144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3449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B267" w14:textId="77777777"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14:paraId="7E010D1F" w14:textId="77777777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5BB535" w14:textId="77777777"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4A436E59" w14:textId="77777777"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17ED19BC" w14:textId="77777777"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14:paraId="766958DF" w14:textId="77777777" w:rsidTr="005A5BBB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615793" w14:textId="198BE82B" w:rsidR="0001364D" w:rsidRPr="0001364D" w:rsidRDefault="00330D26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 xml:space="preserve">Please return this form to the </w:t>
            </w:r>
            <w:proofErr w:type="gramStart"/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above named</w:t>
            </w:r>
            <w:proofErr w:type="gramEnd"/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 xml:space="preserve">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4283653D" w14:textId="77777777"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2178" w14:textId="77777777" w:rsidR="003C31DD" w:rsidRDefault="003C31DD" w:rsidP="00A4077A">
      <w:pPr>
        <w:spacing w:after="0" w:line="240" w:lineRule="auto"/>
      </w:pPr>
      <w:r>
        <w:separator/>
      </w:r>
    </w:p>
  </w:endnote>
  <w:endnote w:type="continuationSeparator" w:id="0">
    <w:p w14:paraId="1387A626" w14:textId="77777777" w:rsidR="003C31DD" w:rsidRDefault="003C31DD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770E" w14:textId="77777777" w:rsidR="003C31DD" w:rsidRDefault="003C31DD" w:rsidP="00A4077A">
      <w:pPr>
        <w:spacing w:after="0" w:line="240" w:lineRule="auto"/>
      </w:pPr>
      <w:r>
        <w:separator/>
      </w:r>
    </w:p>
  </w:footnote>
  <w:footnote w:type="continuationSeparator" w:id="0">
    <w:p w14:paraId="31F33256" w14:textId="77777777" w:rsidR="003C31DD" w:rsidRDefault="003C31DD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58B"/>
    <w:multiLevelType w:val="hybridMultilevel"/>
    <w:tmpl w:val="DCEE50B4"/>
    <w:lvl w:ilvl="0" w:tplc="9EC6C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A8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D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A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C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42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B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2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43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C87D70"/>
    <w:multiLevelType w:val="hybridMultilevel"/>
    <w:tmpl w:val="0B926558"/>
    <w:lvl w:ilvl="0" w:tplc="5BCAD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5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4B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0B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42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8AA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49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AD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2A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5F4E0E"/>
    <w:multiLevelType w:val="hybridMultilevel"/>
    <w:tmpl w:val="76E6C492"/>
    <w:lvl w:ilvl="0" w:tplc="BDA4D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7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4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3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C7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D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2F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C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9C6CD7"/>
    <w:multiLevelType w:val="hybridMultilevel"/>
    <w:tmpl w:val="760C09C6"/>
    <w:lvl w:ilvl="0" w:tplc="4444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2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A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A9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26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6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80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20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D346003"/>
    <w:multiLevelType w:val="hybridMultilevel"/>
    <w:tmpl w:val="35BA7924"/>
    <w:lvl w:ilvl="0" w:tplc="E9B43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E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29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A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84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2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4F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82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8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6A66A2"/>
    <w:multiLevelType w:val="hybridMultilevel"/>
    <w:tmpl w:val="509E2B40"/>
    <w:lvl w:ilvl="0" w:tplc="88128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A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E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7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6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07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F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AF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8D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D75D95"/>
    <w:multiLevelType w:val="hybridMultilevel"/>
    <w:tmpl w:val="BF605E2C"/>
    <w:lvl w:ilvl="0" w:tplc="15A22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8F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A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A9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7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D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4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E8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7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F4C3C"/>
    <w:multiLevelType w:val="hybridMultilevel"/>
    <w:tmpl w:val="982C7D04"/>
    <w:lvl w:ilvl="0" w:tplc="7B029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64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4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05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6F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66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E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E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4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BA58CA"/>
    <w:multiLevelType w:val="hybridMultilevel"/>
    <w:tmpl w:val="0C5C8A00"/>
    <w:lvl w:ilvl="0" w:tplc="B318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A5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6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CB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F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67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65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8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E3"/>
    <w:rsid w:val="0001364D"/>
    <w:rsid w:val="00041C8F"/>
    <w:rsid w:val="000640D9"/>
    <w:rsid w:val="00064956"/>
    <w:rsid w:val="000708C7"/>
    <w:rsid w:val="00096E42"/>
    <w:rsid w:val="000B55C9"/>
    <w:rsid w:val="000B7867"/>
    <w:rsid w:val="000D479F"/>
    <w:rsid w:val="000F5509"/>
    <w:rsid w:val="00147636"/>
    <w:rsid w:val="00173855"/>
    <w:rsid w:val="001853A0"/>
    <w:rsid w:val="001943F7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86835"/>
    <w:rsid w:val="00297795"/>
    <w:rsid w:val="002A3E18"/>
    <w:rsid w:val="002D4801"/>
    <w:rsid w:val="002F0262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31DD"/>
    <w:rsid w:val="003C6D5F"/>
    <w:rsid w:val="003C7A0F"/>
    <w:rsid w:val="003D67B8"/>
    <w:rsid w:val="003F441D"/>
    <w:rsid w:val="0042054A"/>
    <w:rsid w:val="004336E3"/>
    <w:rsid w:val="00457861"/>
    <w:rsid w:val="004B26DE"/>
    <w:rsid w:val="004D59E7"/>
    <w:rsid w:val="004E3538"/>
    <w:rsid w:val="004E5D23"/>
    <w:rsid w:val="0051427C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E1A52"/>
    <w:rsid w:val="00603CBA"/>
    <w:rsid w:val="00636687"/>
    <w:rsid w:val="0067562C"/>
    <w:rsid w:val="0067673C"/>
    <w:rsid w:val="006816C3"/>
    <w:rsid w:val="006B2FD9"/>
    <w:rsid w:val="006C0FE6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7B0761"/>
    <w:rsid w:val="007B5BC6"/>
    <w:rsid w:val="008054E4"/>
    <w:rsid w:val="0087752A"/>
    <w:rsid w:val="00892F12"/>
    <w:rsid w:val="008C0482"/>
    <w:rsid w:val="008C1EB4"/>
    <w:rsid w:val="008C1F65"/>
    <w:rsid w:val="008C5B4A"/>
    <w:rsid w:val="008E0B58"/>
    <w:rsid w:val="00926D6A"/>
    <w:rsid w:val="009511EA"/>
    <w:rsid w:val="00953BAB"/>
    <w:rsid w:val="00964828"/>
    <w:rsid w:val="00971DE7"/>
    <w:rsid w:val="009B38C8"/>
    <w:rsid w:val="009C2E7D"/>
    <w:rsid w:val="009C39A4"/>
    <w:rsid w:val="009D0FFF"/>
    <w:rsid w:val="009D2B76"/>
    <w:rsid w:val="00A342E4"/>
    <w:rsid w:val="00A4077A"/>
    <w:rsid w:val="00A44C7B"/>
    <w:rsid w:val="00A51CDD"/>
    <w:rsid w:val="00A938D3"/>
    <w:rsid w:val="00A94669"/>
    <w:rsid w:val="00AA6835"/>
    <w:rsid w:val="00AB052E"/>
    <w:rsid w:val="00AC5017"/>
    <w:rsid w:val="00AC55EA"/>
    <w:rsid w:val="00AD3757"/>
    <w:rsid w:val="00AE184D"/>
    <w:rsid w:val="00B045BF"/>
    <w:rsid w:val="00B1300F"/>
    <w:rsid w:val="00B23DE6"/>
    <w:rsid w:val="00B3293E"/>
    <w:rsid w:val="00B50E7B"/>
    <w:rsid w:val="00B53C17"/>
    <w:rsid w:val="00B72681"/>
    <w:rsid w:val="00B92E0E"/>
    <w:rsid w:val="00B94D72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80B5F"/>
    <w:rsid w:val="00D85BAB"/>
    <w:rsid w:val="00D9057E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CC223F"/>
  <w15:docId w15:val="{F7F72558-F782-4A5A-89DD-FE821E5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943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Sonia Shorte</cp:lastModifiedBy>
  <cp:revision>2</cp:revision>
  <cp:lastPrinted>2016-11-29T19:31:00Z</cp:lastPrinted>
  <dcterms:created xsi:type="dcterms:W3CDTF">2021-04-29T09:57:00Z</dcterms:created>
  <dcterms:modified xsi:type="dcterms:W3CDTF">2021-04-29T09:57:00Z</dcterms:modified>
</cp:coreProperties>
</file>