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DC9E" w14:textId="6D22A8BA" w:rsidR="00D05C65" w:rsidRPr="00FB0427" w:rsidRDefault="00FB0427">
      <w:pPr>
        <w:rPr>
          <w:b/>
          <w:color w:val="4472C4" w:themeColor="accent1"/>
          <w:sz w:val="28"/>
        </w:rPr>
      </w:pPr>
      <w:r w:rsidRPr="00FB0427">
        <w:rPr>
          <w:b/>
          <w:color w:val="4472C4" w:themeColor="accent1"/>
          <w:sz w:val="28"/>
        </w:rPr>
        <w:t>201</w:t>
      </w:r>
      <w:r w:rsidR="007026A7">
        <w:rPr>
          <w:b/>
          <w:color w:val="4472C4" w:themeColor="accent1"/>
          <w:sz w:val="28"/>
        </w:rPr>
        <w:t>8</w:t>
      </w:r>
      <w:r w:rsidRPr="00FB0427">
        <w:rPr>
          <w:b/>
          <w:color w:val="4472C4" w:themeColor="accent1"/>
          <w:sz w:val="28"/>
        </w:rPr>
        <w:t xml:space="preserve"> Clermont County Fair Results</w:t>
      </w:r>
    </w:p>
    <w:p w14:paraId="431D61A1" w14:textId="77777777" w:rsidR="00FB0427" w:rsidRDefault="00FB0427">
      <w:r>
        <w:t>Karaoke Contest</w:t>
      </w:r>
    </w:p>
    <w:p w14:paraId="59373B39" w14:textId="0B9000AA" w:rsidR="00FB0427" w:rsidRDefault="00FB0427">
      <w:r>
        <w:t>1</w:t>
      </w:r>
      <w:r w:rsidRPr="00FB0427">
        <w:rPr>
          <w:vertAlign w:val="superscript"/>
        </w:rPr>
        <w:t>st</w:t>
      </w:r>
      <w:r>
        <w:t xml:space="preserve"> – </w:t>
      </w:r>
      <w:r w:rsidR="007026A7">
        <w:t xml:space="preserve">Anna </w:t>
      </w:r>
      <w:proofErr w:type="spellStart"/>
      <w:r w:rsidR="007026A7">
        <w:t>Kelch</w:t>
      </w:r>
      <w:proofErr w:type="spellEnd"/>
    </w:p>
    <w:p w14:paraId="36E7DC77" w14:textId="7284BD22" w:rsidR="00FB0427" w:rsidRDefault="00FB0427">
      <w:r>
        <w:t>2</w:t>
      </w:r>
      <w:r w:rsidRPr="00FB0427">
        <w:rPr>
          <w:vertAlign w:val="superscript"/>
        </w:rPr>
        <w:t>nd</w:t>
      </w:r>
      <w:r>
        <w:t xml:space="preserve"> – </w:t>
      </w:r>
      <w:r w:rsidR="007026A7">
        <w:t>Angel Neal</w:t>
      </w:r>
    </w:p>
    <w:p w14:paraId="78018423" w14:textId="6A80E244" w:rsidR="00FB0427" w:rsidRDefault="00FB0427">
      <w:r>
        <w:t>3</w:t>
      </w:r>
      <w:r w:rsidRPr="00FB0427">
        <w:rPr>
          <w:vertAlign w:val="superscript"/>
        </w:rPr>
        <w:t>rd</w:t>
      </w:r>
      <w:r>
        <w:t xml:space="preserve"> – </w:t>
      </w:r>
      <w:r w:rsidR="007026A7">
        <w:t>Mary Smith</w:t>
      </w:r>
    </w:p>
    <w:p w14:paraId="6D373AC8" w14:textId="77777777" w:rsidR="00FB0427" w:rsidRDefault="00FB0427">
      <w:bookmarkStart w:id="0" w:name="_GoBack"/>
      <w:bookmarkEnd w:id="0"/>
    </w:p>
    <w:sectPr w:rsidR="00FB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00"/>
    <w:rsid w:val="0008260F"/>
    <w:rsid w:val="007026A7"/>
    <w:rsid w:val="008A0700"/>
    <w:rsid w:val="009C339C"/>
    <w:rsid w:val="00D05C65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74FB"/>
  <w15:chartTrackingRefBased/>
  <w15:docId w15:val="{74634944-7DB1-4EBD-8A2A-F3E1AD26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2</cp:revision>
  <cp:lastPrinted>2018-07-26T16:18:00Z</cp:lastPrinted>
  <dcterms:created xsi:type="dcterms:W3CDTF">2018-07-26T16:18:00Z</dcterms:created>
  <dcterms:modified xsi:type="dcterms:W3CDTF">2018-07-26T16:18:00Z</dcterms:modified>
</cp:coreProperties>
</file>