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8BD0" w14:textId="77777777" w:rsidR="00857590" w:rsidRDefault="00EA59D8" w:rsidP="00EA59D8">
      <w:pPr>
        <w:ind w:right="540"/>
        <w:rPr>
          <w:rFonts w:ascii="Monotype Corsiva" w:hAnsi="Monotype Corsiva"/>
          <w:b/>
          <w:i/>
          <w:u w:val="single"/>
        </w:rPr>
      </w:pPr>
      <w:r>
        <w:rPr>
          <w:rFonts w:ascii="Monotype Corsiva" w:hAnsi="Monotype Corsiva"/>
          <w:b/>
          <w:i/>
          <w:sz w:val="72"/>
          <w:szCs w:val="72"/>
          <w:u w:val="single"/>
        </w:rPr>
        <w:t xml:space="preserve">  </w:t>
      </w:r>
      <w:proofErr w:type="gramStart"/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>GOLDEN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 xml:space="preserve"> EAGLE</w:t>
      </w:r>
      <w:proofErr w:type="gramEnd"/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>CWC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>.</w:t>
      </w:r>
    </w:p>
    <w:p w14:paraId="342E6A54" w14:textId="77777777" w:rsidR="00857590" w:rsidRPr="00857590" w:rsidRDefault="00857590" w:rsidP="00EA59D8">
      <w:pPr>
        <w:ind w:left="5760" w:right="540" w:firstLine="720"/>
        <w:rPr>
          <w:rFonts w:ascii="Monotype Corsiva" w:hAnsi="Monotype Corsiva"/>
          <w:b/>
          <w:i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b/>
              <w:i/>
              <w:u w:val="single"/>
            </w:rPr>
            <w:t>Somerset</w:t>
          </w:r>
        </w:smartTag>
      </w:smartTag>
    </w:p>
    <w:p w14:paraId="73B1E218" w14:textId="77777777" w:rsidR="00857590" w:rsidRDefault="00256435" w:rsidP="00857590">
      <w:pPr>
        <w:ind w:right="54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18AB35C" wp14:editId="710FCE73">
            <wp:simplePos x="0" y="0"/>
            <wp:positionH relativeFrom="column">
              <wp:posOffset>3771900</wp:posOffset>
            </wp:positionH>
            <wp:positionV relativeFrom="paragraph">
              <wp:posOffset>172720</wp:posOffset>
            </wp:positionV>
            <wp:extent cx="1344295" cy="886460"/>
            <wp:effectExtent l="19050" t="0" r="8255" b="0"/>
            <wp:wrapSquare wrapText="left"/>
            <wp:docPr id="2" name="Picture 2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B9ACC" w14:textId="77777777" w:rsidR="00857590" w:rsidRDefault="00DF77C6" w:rsidP="00EC4696">
      <w:pPr>
        <w:ind w:right="540" w:hanging="709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*</w:t>
      </w:r>
      <w:r w:rsidR="00857590">
        <w:rPr>
          <w:rFonts w:ascii="Monotype Corsiva" w:hAnsi="Monotype Corsiva"/>
          <w:b/>
          <w:i/>
          <w:sz w:val="40"/>
          <w:szCs w:val="40"/>
        </w:rPr>
        <w:t>Fiona &amp; Ian</w:t>
      </w:r>
      <w:r w:rsidR="00857590" w:rsidRPr="00857590">
        <w:rPr>
          <w:rFonts w:ascii="Monotype Corsiva" w:hAnsi="Monotype Corsiva"/>
          <w:b/>
          <w:i/>
          <w:sz w:val="40"/>
          <w:szCs w:val="40"/>
        </w:rPr>
        <w:t xml:space="preserve"> Smith</w:t>
      </w:r>
      <w:r w:rsidR="00BE3676">
        <w:rPr>
          <w:rFonts w:ascii="Monotype Corsiva" w:hAnsi="Monotype Corsiva"/>
          <w:b/>
          <w:i/>
          <w:sz w:val="40"/>
          <w:szCs w:val="40"/>
        </w:rPr>
        <w:t>.</w:t>
      </w:r>
    </w:p>
    <w:p w14:paraId="2BAE4320" w14:textId="77777777" w:rsidR="00B921BE" w:rsidRPr="00857590" w:rsidRDefault="00DF77C6" w:rsidP="00EC4696">
      <w:pPr>
        <w:ind w:right="540" w:hanging="709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*</w:t>
      </w:r>
      <w:r w:rsidR="00B921BE">
        <w:rPr>
          <w:rFonts w:ascii="Monotype Corsiva" w:hAnsi="Monotype Corsiva"/>
          <w:b/>
          <w:i/>
          <w:sz w:val="40"/>
          <w:szCs w:val="40"/>
        </w:rPr>
        <w:t>CWDC Qualified Teacher</w:t>
      </w:r>
      <w:r w:rsidR="00BE3676">
        <w:rPr>
          <w:rFonts w:ascii="Monotype Corsiva" w:hAnsi="Monotype Corsiva"/>
          <w:b/>
          <w:i/>
          <w:sz w:val="40"/>
          <w:szCs w:val="40"/>
        </w:rPr>
        <w:t>.</w:t>
      </w:r>
    </w:p>
    <w:p w14:paraId="5751F33F" w14:textId="77777777" w:rsidR="00857590" w:rsidRDefault="00857590" w:rsidP="00EC4696">
      <w:pPr>
        <w:ind w:right="540" w:hanging="709"/>
        <w:rPr>
          <w:rFonts w:ascii="Monotype Corsiva" w:hAnsi="Monotype Corsiva"/>
          <w:b/>
          <w:i/>
          <w:sz w:val="40"/>
          <w:szCs w:val="40"/>
        </w:rPr>
      </w:pPr>
      <w:r w:rsidRPr="00857590">
        <w:rPr>
          <w:rFonts w:ascii="Monotype Corsiva" w:hAnsi="Monotype Corsiva"/>
          <w:b/>
          <w:i/>
          <w:sz w:val="40"/>
          <w:szCs w:val="40"/>
        </w:rPr>
        <w:t xml:space="preserve">01934 </w:t>
      </w:r>
      <w:r w:rsidR="00C44936">
        <w:rPr>
          <w:rFonts w:ascii="Monotype Corsiva" w:hAnsi="Monotype Corsiva"/>
          <w:b/>
          <w:i/>
          <w:sz w:val="40"/>
          <w:szCs w:val="40"/>
        </w:rPr>
        <w:t>823080</w:t>
      </w:r>
    </w:p>
    <w:p w14:paraId="7DEDA2CE" w14:textId="780A81FD" w:rsidR="004304C7" w:rsidRDefault="004304C7" w:rsidP="00EC4696">
      <w:pPr>
        <w:ind w:right="540" w:hanging="709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E-mail   </w:t>
      </w:r>
      <w:hyperlink r:id="rId5" w:history="1">
        <w:r w:rsidR="00EC4696" w:rsidRPr="00207327">
          <w:rPr>
            <w:rStyle w:val="Hyperlink"/>
            <w:rFonts w:ascii="Monotype Corsiva" w:hAnsi="Monotype Corsiva"/>
            <w:b/>
            <w:i/>
            <w:sz w:val="40"/>
            <w:szCs w:val="40"/>
          </w:rPr>
          <w:t>fiona143s@sky.com</w:t>
        </w:r>
      </w:hyperlink>
    </w:p>
    <w:p w14:paraId="73F894C5" w14:textId="7322E3A4" w:rsidR="00EC4696" w:rsidRDefault="00EC4696" w:rsidP="00EC4696">
      <w:pPr>
        <w:ind w:right="540"/>
        <w:jc w:val="center"/>
        <w:rPr>
          <w:rFonts w:ascii="Monotype Corsiva" w:hAnsi="Monotype Corsiva"/>
          <w:bCs/>
          <w:iCs/>
          <w:color w:val="FF0000"/>
          <w:sz w:val="36"/>
          <w:szCs w:val="36"/>
          <w:u w:val="single"/>
        </w:rPr>
      </w:pPr>
      <w:r w:rsidRPr="00EC4696">
        <w:rPr>
          <w:rFonts w:ascii="Monotype Corsiva" w:hAnsi="Monotype Corsiva"/>
          <w:bCs/>
          <w:iCs/>
          <w:color w:val="FF0000"/>
          <w:sz w:val="36"/>
          <w:szCs w:val="36"/>
          <w:u w:val="single"/>
        </w:rPr>
        <w:t>ROCK WITH THE RED NEC</w:t>
      </w:r>
      <w:r>
        <w:rPr>
          <w:rFonts w:ascii="Monotype Corsiva" w:hAnsi="Monotype Corsiva"/>
          <w:bCs/>
          <w:iCs/>
          <w:color w:val="FF0000"/>
          <w:sz w:val="36"/>
          <w:szCs w:val="36"/>
          <w:u w:val="single"/>
        </w:rPr>
        <w:t>KS</w:t>
      </w:r>
    </w:p>
    <w:p w14:paraId="1C83F355" w14:textId="77777777" w:rsidR="00A92B13" w:rsidRDefault="00A92B13" w:rsidP="00EC4696">
      <w:pPr>
        <w:ind w:right="540"/>
        <w:jc w:val="center"/>
        <w:rPr>
          <w:rFonts w:ascii="Monotype Corsiva" w:hAnsi="Monotype Corsiva"/>
          <w:bCs/>
          <w:iCs/>
          <w:color w:val="FF0000"/>
          <w:sz w:val="36"/>
          <w:szCs w:val="36"/>
          <w:u w:val="single"/>
        </w:rPr>
      </w:pPr>
    </w:p>
    <w:p w14:paraId="55760C0C" w14:textId="2E3F3AA3" w:rsidR="00EC4696" w:rsidRPr="00426464" w:rsidRDefault="00EC4696" w:rsidP="00EC4696">
      <w:pPr>
        <w:ind w:left="-709" w:right="540"/>
        <w:rPr>
          <w:rFonts w:ascii="Georgia" w:hAnsi="Georgia"/>
          <w:bCs/>
          <w:iCs/>
          <w:sz w:val="16"/>
          <w:szCs w:val="16"/>
        </w:rPr>
      </w:pPr>
      <w:r w:rsidRPr="00426464">
        <w:rPr>
          <w:rFonts w:ascii="Georgia" w:hAnsi="Georgia"/>
          <w:bCs/>
          <w:iCs/>
          <w:sz w:val="16"/>
          <w:szCs w:val="16"/>
        </w:rPr>
        <w:t>Choreographed by        Fiona and Ian Smith</w:t>
      </w:r>
    </w:p>
    <w:p w14:paraId="0CB4B221" w14:textId="75BB2510" w:rsidR="00EC4696" w:rsidRPr="00426464" w:rsidRDefault="00EC4696" w:rsidP="00EC4696">
      <w:pPr>
        <w:ind w:left="-709" w:right="540"/>
        <w:rPr>
          <w:rFonts w:ascii="Georgia" w:hAnsi="Georgia"/>
          <w:bCs/>
          <w:iCs/>
          <w:sz w:val="16"/>
          <w:szCs w:val="16"/>
        </w:rPr>
      </w:pPr>
      <w:r w:rsidRPr="00426464">
        <w:rPr>
          <w:rFonts w:ascii="Georgia" w:hAnsi="Georgia"/>
          <w:bCs/>
          <w:iCs/>
          <w:sz w:val="16"/>
          <w:szCs w:val="16"/>
        </w:rPr>
        <w:t>Description                    48 Count Partner Dance</w:t>
      </w:r>
    </w:p>
    <w:p w14:paraId="67048B7A" w14:textId="4AB959F4" w:rsidR="00EC4696" w:rsidRPr="00426464" w:rsidRDefault="00EC4696" w:rsidP="00EC4696">
      <w:pPr>
        <w:ind w:left="-709" w:right="540"/>
        <w:rPr>
          <w:rFonts w:ascii="Georgia" w:hAnsi="Georgia"/>
          <w:bCs/>
          <w:iCs/>
          <w:sz w:val="16"/>
          <w:szCs w:val="16"/>
        </w:rPr>
      </w:pPr>
      <w:r w:rsidRPr="00426464">
        <w:rPr>
          <w:rFonts w:ascii="Georgia" w:hAnsi="Georgia"/>
          <w:bCs/>
          <w:iCs/>
          <w:sz w:val="16"/>
          <w:szCs w:val="16"/>
        </w:rPr>
        <w:t xml:space="preserve">                                          Start Position Man facing OLOD Lady facing ILOD Double hand hold</w:t>
      </w:r>
    </w:p>
    <w:p w14:paraId="43BCBE35" w14:textId="7DBA2B3A" w:rsidR="00EC4696" w:rsidRPr="00426464" w:rsidRDefault="00EC4696" w:rsidP="00EC4696">
      <w:pPr>
        <w:ind w:left="-709" w:right="540"/>
        <w:rPr>
          <w:rFonts w:ascii="Georgia" w:hAnsi="Georgia"/>
          <w:bCs/>
          <w:iCs/>
          <w:sz w:val="16"/>
          <w:szCs w:val="16"/>
        </w:rPr>
      </w:pPr>
      <w:r w:rsidRPr="00426464">
        <w:rPr>
          <w:rFonts w:ascii="Georgia" w:hAnsi="Georgia"/>
          <w:bCs/>
          <w:iCs/>
          <w:sz w:val="16"/>
          <w:szCs w:val="16"/>
        </w:rPr>
        <w:t xml:space="preserve">                                          Same Footwork unless stated, </w:t>
      </w:r>
    </w:p>
    <w:p w14:paraId="6A195D15" w14:textId="04A3B4C7" w:rsidR="00EC4696" w:rsidRPr="00426464" w:rsidRDefault="00EC4696" w:rsidP="00EC4696">
      <w:pPr>
        <w:ind w:left="-709" w:right="540"/>
        <w:rPr>
          <w:rFonts w:ascii="Georgia" w:hAnsi="Georgia"/>
          <w:bCs/>
          <w:iCs/>
          <w:sz w:val="16"/>
          <w:szCs w:val="16"/>
        </w:rPr>
      </w:pPr>
      <w:r w:rsidRPr="00426464">
        <w:rPr>
          <w:rFonts w:ascii="Georgia" w:hAnsi="Georgia"/>
          <w:bCs/>
          <w:iCs/>
          <w:sz w:val="16"/>
          <w:szCs w:val="16"/>
        </w:rPr>
        <w:t xml:space="preserve">Music                               </w:t>
      </w:r>
      <w:r w:rsidR="00A92B13" w:rsidRPr="00426464">
        <w:rPr>
          <w:rFonts w:ascii="Georgia" w:hAnsi="Georgia"/>
          <w:bCs/>
          <w:iCs/>
          <w:sz w:val="16"/>
          <w:szCs w:val="16"/>
        </w:rPr>
        <w:t>Red Neck Rock Star by Bellamy Brothers</w:t>
      </w:r>
    </w:p>
    <w:p w14:paraId="175AE68D" w14:textId="3D56C19C" w:rsidR="000C1E98" w:rsidRPr="00426464" w:rsidRDefault="000C1E98" w:rsidP="00EC4696">
      <w:pPr>
        <w:ind w:left="-709" w:right="540"/>
        <w:rPr>
          <w:rFonts w:ascii="Georgia" w:hAnsi="Georgia"/>
          <w:bCs/>
          <w:iCs/>
          <w:sz w:val="16"/>
          <w:szCs w:val="16"/>
        </w:rPr>
      </w:pPr>
      <w:r w:rsidRPr="00426464">
        <w:rPr>
          <w:rFonts w:ascii="Georgia" w:hAnsi="Georgia"/>
          <w:bCs/>
          <w:iCs/>
          <w:sz w:val="16"/>
          <w:szCs w:val="16"/>
        </w:rPr>
        <w:t xml:space="preserve">Dance written for Alan and Sonia for their festival at Potters </w:t>
      </w:r>
      <w:r w:rsidR="00765FE4" w:rsidRPr="00426464">
        <w:rPr>
          <w:rFonts w:ascii="Georgia" w:hAnsi="Georgia"/>
          <w:bCs/>
          <w:iCs/>
          <w:sz w:val="16"/>
          <w:szCs w:val="16"/>
        </w:rPr>
        <w:t>Leisure Resort</w:t>
      </w:r>
      <w:r w:rsidRPr="00426464">
        <w:rPr>
          <w:rFonts w:ascii="Georgia" w:hAnsi="Georgia"/>
          <w:bCs/>
          <w:iCs/>
          <w:sz w:val="16"/>
          <w:szCs w:val="16"/>
        </w:rPr>
        <w:t xml:space="preserve"> December 2019</w:t>
      </w:r>
    </w:p>
    <w:p w14:paraId="549CF3DE" w14:textId="244475D3" w:rsidR="00A92B13" w:rsidRPr="00775EF6" w:rsidRDefault="00A92B13" w:rsidP="00EC4696">
      <w:pPr>
        <w:ind w:left="-709" w:right="540"/>
        <w:rPr>
          <w:rFonts w:ascii="Georgia" w:hAnsi="Georgia"/>
          <w:bCs/>
          <w:iCs/>
          <w:sz w:val="18"/>
          <w:szCs w:val="18"/>
        </w:rPr>
      </w:pPr>
    </w:p>
    <w:p w14:paraId="7168E1E3" w14:textId="3452ED7B" w:rsidR="00A92B13" w:rsidRPr="00A92B13" w:rsidRDefault="00A92B13" w:rsidP="00EC4696">
      <w:pPr>
        <w:ind w:left="-709" w:right="540"/>
        <w:rPr>
          <w:rFonts w:ascii="Georgia" w:hAnsi="Georgia"/>
          <w:bCs/>
          <w:iCs/>
          <w:sz w:val="22"/>
          <w:szCs w:val="22"/>
        </w:rPr>
      </w:pPr>
      <w:r w:rsidRPr="00A92B13">
        <w:rPr>
          <w:rFonts w:ascii="Georgia" w:hAnsi="Georgia"/>
          <w:bCs/>
          <w:iCs/>
          <w:sz w:val="22"/>
          <w:szCs w:val="22"/>
        </w:rPr>
        <w:t xml:space="preserve"> 1 -  8       </w:t>
      </w:r>
      <w:r w:rsidRPr="007B645D">
        <w:rPr>
          <w:rFonts w:ascii="Georgia" w:hAnsi="Georgia"/>
          <w:b/>
          <w:iCs/>
          <w:color w:val="FF0000"/>
          <w:sz w:val="22"/>
          <w:szCs w:val="22"/>
          <w:u w:val="single"/>
        </w:rPr>
        <w:t>RIGHT VINE KICK LEFT, STEP KICK STEP TOUCH</w:t>
      </w:r>
    </w:p>
    <w:p w14:paraId="76701552" w14:textId="30784AC4" w:rsidR="00EC4696" w:rsidRDefault="00A92B13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1 -  4        Right to side, cross Left behind Right, Step Right to side, Kick Left </w:t>
      </w:r>
      <w:r w:rsidR="00EB0A98">
        <w:rPr>
          <w:color w:val="000000"/>
          <w:sz w:val="20"/>
          <w:szCs w:val="20"/>
        </w:rPr>
        <w:t>Infront of</w:t>
      </w:r>
      <w:r>
        <w:rPr>
          <w:color w:val="000000"/>
          <w:sz w:val="20"/>
          <w:szCs w:val="20"/>
        </w:rPr>
        <w:t xml:space="preserve"> Right</w:t>
      </w:r>
    </w:p>
    <w:p w14:paraId="38A60C9C" w14:textId="4B788705" w:rsidR="00A92B13" w:rsidRDefault="00A92B13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5 -  8        Step onto Left, Kick Right across Left (touch toes with Partner) Step onto Right, Touch Left</w:t>
      </w:r>
    </w:p>
    <w:p w14:paraId="69E0991D" w14:textId="252254FB" w:rsidR="00A92B13" w:rsidRPr="007B645D" w:rsidRDefault="00A92B13" w:rsidP="00EC4696">
      <w:pPr>
        <w:ind w:left="-709"/>
        <w:rPr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7B645D">
        <w:rPr>
          <w:color w:val="00B0F0"/>
          <w:sz w:val="20"/>
          <w:szCs w:val="20"/>
        </w:rPr>
        <w:t>(On count 2 As you Right vine drop hands and pick up Left hands as you go away from partner)</w:t>
      </w:r>
    </w:p>
    <w:p w14:paraId="2ECD5732" w14:textId="1696D4E3" w:rsidR="00A92B13" w:rsidRPr="007B645D" w:rsidRDefault="00A92B13" w:rsidP="00EC4696">
      <w:pPr>
        <w:ind w:left="-709"/>
        <w:rPr>
          <w:color w:val="00B0F0"/>
          <w:sz w:val="20"/>
          <w:szCs w:val="20"/>
        </w:rPr>
      </w:pPr>
    </w:p>
    <w:p w14:paraId="3371CA07" w14:textId="30EB601D" w:rsidR="00A92B13" w:rsidRDefault="00A92B13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9 – 16       </w:t>
      </w:r>
      <w:r w:rsidRPr="007B645D">
        <w:rPr>
          <w:b/>
          <w:bCs/>
          <w:color w:val="FF0000"/>
          <w:sz w:val="20"/>
          <w:szCs w:val="20"/>
          <w:u w:val="single"/>
        </w:rPr>
        <w:t>LEFT VINE KICK RIGHT, STEP KICK STEP TOUCH</w:t>
      </w:r>
    </w:p>
    <w:p w14:paraId="50D2FD52" w14:textId="77B3D87F" w:rsidR="00A92B13" w:rsidRDefault="00A92B13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9 -  12      Left to side, cross Right behind Left, Step </w:t>
      </w:r>
      <w:r w:rsidR="00EB0A98">
        <w:rPr>
          <w:color w:val="000000"/>
          <w:sz w:val="20"/>
          <w:szCs w:val="20"/>
        </w:rPr>
        <w:t>Lef</w:t>
      </w:r>
      <w:r>
        <w:rPr>
          <w:color w:val="000000"/>
          <w:sz w:val="20"/>
          <w:szCs w:val="20"/>
        </w:rPr>
        <w:t>t to side, Kick Right In</w:t>
      </w:r>
      <w:r w:rsidR="00D65D9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front of Left</w:t>
      </w:r>
    </w:p>
    <w:p w14:paraId="43440196" w14:textId="4C973646" w:rsidR="00EB0A98" w:rsidRDefault="00EB0A98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 – 16     Step onto Right Kick Left across Right ( touch toes with partner) Step onto Left, Touch Right</w:t>
      </w:r>
    </w:p>
    <w:p w14:paraId="600A07B3" w14:textId="704839A0" w:rsidR="007858ED" w:rsidRPr="00193669" w:rsidRDefault="007858ED" w:rsidP="00EC4696">
      <w:pPr>
        <w:ind w:left="-709"/>
        <w:rPr>
          <w:color w:val="00B0F0"/>
          <w:sz w:val="20"/>
          <w:szCs w:val="20"/>
        </w:rPr>
      </w:pPr>
      <w:r w:rsidRPr="00193669">
        <w:rPr>
          <w:color w:val="00B0F0"/>
          <w:sz w:val="20"/>
          <w:szCs w:val="20"/>
        </w:rPr>
        <w:t xml:space="preserve">                  ( On count 10 as you left vine drop Left hands and pick up Right hands)</w:t>
      </w:r>
    </w:p>
    <w:p w14:paraId="7B352847" w14:textId="77777777" w:rsidR="00EB0A98" w:rsidRDefault="00EB0A98" w:rsidP="00EC4696">
      <w:pPr>
        <w:ind w:left="-709"/>
        <w:rPr>
          <w:color w:val="000000"/>
          <w:sz w:val="20"/>
          <w:szCs w:val="20"/>
        </w:rPr>
      </w:pPr>
    </w:p>
    <w:p w14:paraId="559E7044" w14:textId="77777777" w:rsidR="00EB0A98" w:rsidRDefault="00EB0A98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17 – 24      </w:t>
      </w:r>
      <w:r w:rsidRPr="007B645D">
        <w:rPr>
          <w:b/>
          <w:bCs/>
          <w:color w:val="FF0000"/>
          <w:sz w:val="20"/>
          <w:szCs w:val="20"/>
          <w:u w:val="single"/>
        </w:rPr>
        <w:t>½ TURN RIGHT,(LADY WALK FORWARD) SIDE CLOSE FORWARD (LADY CROSS SIDE  TOUCH)</w:t>
      </w:r>
    </w:p>
    <w:p w14:paraId="7687414A" w14:textId="77777777" w:rsidR="00775EF6" w:rsidRDefault="00EB0A98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17 – 20      Gents ½ turn Right on R L R touch L     </w:t>
      </w:r>
    </w:p>
    <w:p w14:paraId="7CD470C1" w14:textId="59A95BF1" w:rsidR="00EB0A98" w:rsidRDefault="00775EF6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="00EB0A98">
        <w:rPr>
          <w:color w:val="000000"/>
          <w:sz w:val="20"/>
          <w:szCs w:val="20"/>
        </w:rPr>
        <w:t xml:space="preserve">Lady Walk forward R L R Touch L  </w:t>
      </w:r>
    </w:p>
    <w:p w14:paraId="1CA9F1C5" w14:textId="77777777" w:rsidR="00EB0A98" w:rsidRDefault="00EB0A98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 – 24      Gents Left to side, Close Right to Left, Step forward Left, touch Right</w:t>
      </w:r>
    </w:p>
    <w:p w14:paraId="24CE451A" w14:textId="5E68357E" w:rsidR="00EB0A98" w:rsidRDefault="00EB0A98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Lady Cross Left over Right, step Right to side Step Left beside Right Touch Right.</w:t>
      </w:r>
      <w:r w:rsidR="00C95B45">
        <w:rPr>
          <w:color w:val="000000"/>
          <w:sz w:val="20"/>
          <w:szCs w:val="20"/>
        </w:rPr>
        <w:t>( Lady on Gents Right ILOD)</w:t>
      </w:r>
    </w:p>
    <w:p w14:paraId="4F965630" w14:textId="668AD901" w:rsidR="00EB0A98" w:rsidRPr="007B645D" w:rsidRDefault="00EB0A98" w:rsidP="00EC4696">
      <w:pPr>
        <w:ind w:left="-709"/>
        <w:rPr>
          <w:color w:val="00B0F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7B645D">
        <w:rPr>
          <w:color w:val="00B0F0"/>
          <w:sz w:val="20"/>
          <w:szCs w:val="20"/>
        </w:rPr>
        <w:t>( Count 17-24 Gents turn behind Lady into Indian F</w:t>
      </w:r>
      <w:r w:rsidR="00C95B45" w:rsidRPr="007B645D">
        <w:rPr>
          <w:color w:val="00B0F0"/>
          <w:sz w:val="20"/>
          <w:szCs w:val="20"/>
        </w:rPr>
        <w:t xml:space="preserve">acing </w:t>
      </w:r>
      <w:r w:rsidRPr="007B645D">
        <w:rPr>
          <w:color w:val="00B0F0"/>
          <w:sz w:val="20"/>
          <w:szCs w:val="20"/>
        </w:rPr>
        <w:t>ILOD</w:t>
      </w:r>
      <w:r w:rsidR="00C95B45" w:rsidRPr="007B645D">
        <w:rPr>
          <w:color w:val="00B0F0"/>
          <w:sz w:val="20"/>
          <w:szCs w:val="20"/>
        </w:rPr>
        <w:t>. 21-24 Right hands over Lad</w:t>
      </w:r>
      <w:r w:rsidR="00D65D90" w:rsidRPr="007B645D">
        <w:rPr>
          <w:color w:val="00B0F0"/>
          <w:sz w:val="20"/>
          <w:szCs w:val="20"/>
        </w:rPr>
        <w:t>y’</w:t>
      </w:r>
      <w:r w:rsidR="00C95B45" w:rsidRPr="007B645D">
        <w:rPr>
          <w:color w:val="00B0F0"/>
          <w:sz w:val="20"/>
          <w:szCs w:val="20"/>
        </w:rPr>
        <w:t>s head VW)</w:t>
      </w:r>
      <w:r w:rsidRPr="007B645D">
        <w:rPr>
          <w:color w:val="00B0F0"/>
          <w:sz w:val="20"/>
          <w:szCs w:val="20"/>
        </w:rPr>
        <w:t xml:space="preserve"> </w:t>
      </w:r>
    </w:p>
    <w:p w14:paraId="44FB493C" w14:textId="773552F8" w:rsidR="00C95B45" w:rsidRPr="007B645D" w:rsidRDefault="00C95B45" w:rsidP="00EC4696">
      <w:pPr>
        <w:ind w:left="-709"/>
        <w:rPr>
          <w:color w:val="00B0F0"/>
          <w:sz w:val="20"/>
          <w:szCs w:val="20"/>
        </w:rPr>
      </w:pPr>
    </w:p>
    <w:p w14:paraId="53BCDB92" w14:textId="33FAAF96" w:rsidR="00C95B45" w:rsidRPr="007B645D" w:rsidRDefault="00C95B45" w:rsidP="00EC4696">
      <w:pPr>
        <w:ind w:left="-709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25 – 32     </w:t>
      </w:r>
      <w:r w:rsidRPr="007B645D">
        <w:rPr>
          <w:b/>
          <w:bCs/>
          <w:color w:val="FF0000"/>
          <w:sz w:val="20"/>
          <w:szCs w:val="20"/>
          <w:u w:val="single"/>
        </w:rPr>
        <w:t>½ TURN RIGHT TOUCH, GENTS IN PLACE (LADY ½ TURN LEFT</w:t>
      </w:r>
      <w:r w:rsidR="000C1E98" w:rsidRPr="007B645D">
        <w:rPr>
          <w:b/>
          <w:bCs/>
          <w:color w:val="FF0000"/>
          <w:sz w:val="20"/>
          <w:szCs w:val="20"/>
          <w:u w:val="single"/>
        </w:rPr>
        <w:t>)</w:t>
      </w:r>
    </w:p>
    <w:p w14:paraId="4CC2CE6C" w14:textId="72E69AE7" w:rsidR="00C95B45" w:rsidRDefault="00C95B45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25 – 28      ½ turn Right on Right Left Right Touch Left</w:t>
      </w:r>
    </w:p>
    <w:p w14:paraId="19D542F1" w14:textId="77777777" w:rsidR="00775EF6" w:rsidRDefault="00C95B45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8A0EF5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– 32       Gents in place L R L Touch Right </w:t>
      </w:r>
    </w:p>
    <w:p w14:paraId="13D1809D" w14:textId="498C07BE" w:rsidR="00C95B45" w:rsidRDefault="00775EF6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C95B45">
        <w:rPr>
          <w:color w:val="000000"/>
          <w:sz w:val="20"/>
          <w:szCs w:val="20"/>
        </w:rPr>
        <w:t xml:space="preserve"> Lady ½ Turn Left on L R L Touch R</w:t>
      </w:r>
    </w:p>
    <w:p w14:paraId="1889A589" w14:textId="392F58CB" w:rsidR="00C95B45" w:rsidRPr="007B645D" w:rsidRDefault="00C95B45" w:rsidP="00EC4696">
      <w:pPr>
        <w:ind w:left="-709"/>
        <w:rPr>
          <w:color w:val="00B0F0"/>
          <w:sz w:val="20"/>
          <w:szCs w:val="20"/>
        </w:rPr>
      </w:pPr>
      <w:r w:rsidRPr="007B645D">
        <w:rPr>
          <w:color w:val="00B0F0"/>
          <w:sz w:val="20"/>
          <w:szCs w:val="20"/>
        </w:rPr>
        <w:t xml:space="preserve">                   ( 25 – 28 on turn take joined Right hands over Lad</w:t>
      </w:r>
      <w:r w:rsidR="00D65D90" w:rsidRPr="007B645D">
        <w:rPr>
          <w:color w:val="00B0F0"/>
          <w:sz w:val="20"/>
          <w:szCs w:val="20"/>
        </w:rPr>
        <w:t>y’</w:t>
      </w:r>
      <w:r w:rsidRPr="007B645D">
        <w:rPr>
          <w:color w:val="00B0F0"/>
          <w:sz w:val="20"/>
          <w:szCs w:val="20"/>
        </w:rPr>
        <w:t>s head keeping Left Low into Back</w:t>
      </w:r>
      <w:r w:rsidR="002510FF" w:rsidRPr="007B645D">
        <w:rPr>
          <w:color w:val="00B0F0"/>
          <w:sz w:val="20"/>
          <w:szCs w:val="20"/>
        </w:rPr>
        <w:t>-</w:t>
      </w:r>
      <w:r w:rsidRPr="007B645D">
        <w:rPr>
          <w:color w:val="00B0F0"/>
          <w:sz w:val="20"/>
          <w:szCs w:val="20"/>
        </w:rPr>
        <w:t>hammer)</w:t>
      </w:r>
    </w:p>
    <w:p w14:paraId="5A0F064A" w14:textId="36F6BA82" w:rsidR="00C95B45" w:rsidRPr="007B645D" w:rsidRDefault="00C95B45" w:rsidP="00EC4696">
      <w:pPr>
        <w:ind w:left="-709"/>
        <w:rPr>
          <w:color w:val="00B0F0"/>
          <w:sz w:val="20"/>
          <w:szCs w:val="20"/>
        </w:rPr>
      </w:pPr>
      <w:r w:rsidRPr="007B645D">
        <w:rPr>
          <w:color w:val="00B0F0"/>
          <w:sz w:val="20"/>
          <w:szCs w:val="20"/>
        </w:rPr>
        <w:t xml:space="preserve">                   ( 26 – 32 Lady turns Left </w:t>
      </w:r>
      <w:r w:rsidR="00723E1D" w:rsidRPr="007B645D">
        <w:rPr>
          <w:color w:val="00B0F0"/>
          <w:sz w:val="20"/>
          <w:szCs w:val="20"/>
        </w:rPr>
        <w:t>Taking joined Right hands over her head. Lady now facing ILOD )</w:t>
      </w:r>
    </w:p>
    <w:p w14:paraId="325DE7D1" w14:textId="5793078E" w:rsidR="00D65D90" w:rsidRPr="007B645D" w:rsidRDefault="00D65D90" w:rsidP="00EC4696">
      <w:pPr>
        <w:ind w:left="-709"/>
        <w:rPr>
          <w:color w:val="00B0F0"/>
          <w:sz w:val="20"/>
          <w:szCs w:val="20"/>
        </w:rPr>
      </w:pPr>
    </w:p>
    <w:p w14:paraId="3E95A921" w14:textId="2E73CB9D" w:rsidR="00D65D90" w:rsidRPr="007B645D" w:rsidRDefault="00D65D90" w:rsidP="00EC4696">
      <w:pPr>
        <w:ind w:left="-709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33 – 40     </w:t>
      </w:r>
      <w:r w:rsidRPr="007B645D">
        <w:rPr>
          <w:b/>
          <w:bCs/>
          <w:color w:val="FF0000"/>
          <w:sz w:val="20"/>
          <w:szCs w:val="20"/>
          <w:u w:val="single"/>
        </w:rPr>
        <w:t>¼ TURN LEFT ( LADY ¾ TURN RIGHT) WALK FORWARD ( LADY WALK BACK ) TOUCH</w:t>
      </w:r>
    </w:p>
    <w:p w14:paraId="2201EAD8" w14:textId="77777777" w:rsidR="008A0EF5" w:rsidRDefault="00D65D90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33 – 36     Gents ¼ Turn Left on R L R Touch L </w:t>
      </w:r>
    </w:p>
    <w:p w14:paraId="2B571888" w14:textId="38671932" w:rsidR="00D65D90" w:rsidRDefault="008A0EF5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="00D65D90">
        <w:rPr>
          <w:color w:val="000000"/>
          <w:sz w:val="20"/>
          <w:szCs w:val="20"/>
        </w:rPr>
        <w:t xml:space="preserve"> Lady’s Turn ¾ Right on R L R Touch L</w:t>
      </w:r>
    </w:p>
    <w:p w14:paraId="171DF4D1" w14:textId="77777777" w:rsidR="00775EF6" w:rsidRDefault="00D65D90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37 – 40     Gents Walk Forward L R L Touch R </w:t>
      </w:r>
    </w:p>
    <w:p w14:paraId="4557EDA9" w14:textId="2DEFDF68" w:rsidR="00D65D90" w:rsidRDefault="00775EF6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="00D65D90">
        <w:rPr>
          <w:color w:val="000000"/>
          <w:sz w:val="20"/>
          <w:szCs w:val="20"/>
        </w:rPr>
        <w:t xml:space="preserve"> Lady’s Walk Back L R L Touch R</w:t>
      </w:r>
    </w:p>
    <w:p w14:paraId="554E7762" w14:textId="77777777" w:rsidR="008257ED" w:rsidRDefault="00D65D90" w:rsidP="00EC4696">
      <w:pPr>
        <w:ind w:left="-709"/>
        <w:rPr>
          <w:color w:val="00B0F0"/>
          <w:sz w:val="20"/>
          <w:szCs w:val="20"/>
        </w:rPr>
      </w:pPr>
      <w:r w:rsidRPr="007B645D">
        <w:rPr>
          <w:color w:val="00B0F0"/>
          <w:sz w:val="20"/>
          <w:szCs w:val="20"/>
        </w:rPr>
        <w:t xml:space="preserve">                  </w:t>
      </w:r>
      <w:proofErr w:type="gramStart"/>
      <w:r w:rsidRPr="007B645D">
        <w:rPr>
          <w:color w:val="00B0F0"/>
          <w:sz w:val="20"/>
          <w:szCs w:val="20"/>
        </w:rPr>
        <w:t>( On</w:t>
      </w:r>
      <w:proofErr w:type="gramEnd"/>
      <w:r w:rsidRPr="007B645D">
        <w:rPr>
          <w:color w:val="00B0F0"/>
          <w:sz w:val="20"/>
          <w:szCs w:val="20"/>
        </w:rPr>
        <w:t xml:space="preserve"> Turn bring both hands over Lady’s head lady now facing RLOD Gent LOD cross hands Left on Top</w:t>
      </w:r>
      <w:r w:rsidR="008257ED">
        <w:rPr>
          <w:color w:val="00B0F0"/>
          <w:sz w:val="20"/>
          <w:szCs w:val="20"/>
        </w:rPr>
        <w:t xml:space="preserve"> right</w:t>
      </w:r>
    </w:p>
    <w:p w14:paraId="6EB87BAC" w14:textId="16365211" w:rsidR="00D65D90" w:rsidRPr="007B645D" w:rsidRDefault="008257ED" w:rsidP="00EC4696">
      <w:pPr>
        <w:ind w:left="-709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 xml:space="preserve">                                 shoulder to right</w:t>
      </w:r>
      <w:r w:rsidR="00D65D90" w:rsidRPr="007B645D">
        <w:rPr>
          <w:color w:val="00B0F0"/>
          <w:sz w:val="20"/>
          <w:szCs w:val="20"/>
        </w:rPr>
        <w:t>)</w:t>
      </w:r>
    </w:p>
    <w:p w14:paraId="2D20BD38" w14:textId="77777777" w:rsidR="00D65D90" w:rsidRPr="007B645D" w:rsidRDefault="00D65D90" w:rsidP="00EC4696">
      <w:pPr>
        <w:ind w:left="-709"/>
        <w:rPr>
          <w:color w:val="00B0F0"/>
          <w:sz w:val="20"/>
          <w:szCs w:val="20"/>
        </w:rPr>
      </w:pPr>
    </w:p>
    <w:p w14:paraId="4AFD5277" w14:textId="2D6CCD4C" w:rsidR="007B645D" w:rsidRPr="007B645D" w:rsidRDefault="002510FF" w:rsidP="00EC4696">
      <w:pPr>
        <w:ind w:left="-709"/>
        <w:rPr>
          <w:b/>
          <w:bCs/>
          <w:color w:val="FF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41 – 48      </w:t>
      </w:r>
      <w:r w:rsidRPr="007B645D">
        <w:rPr>
          <w:b/>
          <w:bCs/>
          <w:color w:val="FF0000"/>
          <w:sz w:val="20"/>
          <w:szCs w:val="20"/>
          <w:u w:val="single"/>
        </w:rPr>
        <w:t xml:space="preserve">ROCK BACK RECOVER STEP FORWARD TOUCH </w:t>
      </w:r>
      <w:r w:rsidR="007B645D" w:rsidRPr="007B645D">
        <w:rPr>
          <w:b/>
          <w:bCs/>
          <w:color w:val="FF0000"/>
          <w:sz w:val="20"/>
          <w:szCs w:val="20"/>
          <w:u w:val="single"/>
        </w:rPr>
        <w:t>STEP ¼ RIGHT</w:t>
      </w:r>
    </w:p>
    <w:p w14:paraId="5FC88AA2" w14:textId="4DF47E5F" w:rsidR="00A92B13" w:rsidRPr="007B645D" w:rsidRDefault="007B645D" w:rsidP="00EC4696">
      <w:pPr>
        <w:ind w:left="-709"/>
        <w:rPr>
          <w:color w:val="FF0000"/>
          <w:sz w:val="20"/>
          <w:szCs w:val="20"/>
        </w:rPr>
      </w:pPr>
      <w:r w:rsidRPr="007B645D">
        <w:rPr>
          <w:b/>
          <w:bCs/>
          <w:color w:val="FF0000"/>
          <w:sz w:val="20"/>
          <w:szCs w:val="20"/>
        </w:rPr>
        <w:t xml:space="preserve">                 </w:t>
      </w:r>
      <w:r w:rsidR="002510FF" w:rsidRPr="007B645D">
        <w:rPr>
          <w:b/>
          <w:bCs/>
          <w:color w:val="FF0000"/>
          <w:sz w:val="20"/>
          <w:szCs w:val="20"/>
        </w:rPr>
        <w:t xml:space="preserve"> </w:t>
      </w:r>
      <w:r w:rsidR="002510FF" w:rsidRPr="007B645D">
        <w:rPr>
          <w:b/>
          <w:bCs/>
          <w:color w:val="FF0000"/>
          <w:sz w:val="20"/>
          <w:szCs w:val="20"/>
          <w:u w:val="single"/>
        </w:rPr>
        <w:t>LADY ½ TURN LEFT LADY ROCK</w:t>
      </w:r>
    </w:p>
    <w:p w14:paraId="01B52A63" w14:textId="77777777" w:rsidR="008A0EF5" w:rsidRDefault="002510FF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41 – 44      Gent Rock back on Right Recover onto L Step Forward Right Touch Left </w:t>
      </w:r>
    </w:p>
    <w:p w14:paraId="1EE7D00F" w14:textId="5A31FB73" w:rsidR="002510FF" w:rsidRDefault="008A0EF5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="002510FF">
        <w:rPr>
          <w:color w:val="000000"/>
          <w:sz w:val="20"/>
          <w:szCs w:val="20"/>
        </w:rPr>
        <w:t xml:space="preserve"> Lady ½ turn Left on R L R Touch L</w:t>
      </w:r>
    </w:p>
    <w:p w14:paraId="68EE10DF" w14:textId="77777777" w:rsidR="008A0EF5" w:rsidRDefault="002510FF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45 – 48      Gent Step forward L ¼ turn Right, step together touch R  </w:t>
      </w:r>
    </w:p>
    <w:p w14:paraId="08EBE92C" w14:textId="512AEDE2" w:rsidR="002510FF" w:rsidRDefault="008A0EF5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2510FF">
        <w:rPr>
          <w:color w:val="000000"/>
          <w:sz w:val="20"/>
          <w:szCs w:val="20"/>
        </w:rPr>
        <w:t>Lady Rock Forward on Left recover ¼ turn L Touch R</w:t>
      </w:r>
    </w:p>
    <w:p w14:paraId="51EFCA26" w14:textId="3D946049" w:rsidR="002510FF" w:rsidRPr="007B645D" w:rsidRDefault="002510FF" w:rsidP="00EC4696">
      <w:pPr>
        <w:ind w:left="-709"/>
        <w:rPr>
          <w:color w:val="00B0F0"/>
          <w:sz w:val="20"/>
          <w:szCs w:val="20"/>
        </w:rPr>
      </w:pPr>
      <w:r w:rsidRPr="000C1E98">
        <w:rPr>
          <w:color w:val="F79646" w:themeColor="accent6"/>
          <w:sz w:val="20"/>
          <w:szCs w:val="20"/>
        </w:rPr>
        <w:t xml:space="preserve">                  </w:t>
      </w:r>
      <w:r w:rsidRPr="007B645D">
        <w:rPr>
          <w:color w:val="00B0F0"/>
          <w:sz w:val="20"/>
          <w:szCs w:val="20"/>
        </w:rPr>
        <w:t>( Lady ½ turn Left into Sweetheart, ¼ turn to face each other swap hands into double open hands)</w:t>
      </w:r>
    </w:p>
    <w:p w14:paraId="003E9E13" w14:textId="7D42F24D" w:rsidR="002510FF" w:rsidRPr="007B645D" w:rsidRDefault="002510FF" w:rsidP="00EC4696">
      <w:pPr>
        <w:ind w:left="-709"/>
        <w:rPr>
          <w:color w:val="00B0F0"/>
          <w:sz w:val="20"/>
          <w:szCs w:val="20"/>
        </w:rPr>
      </w:pPr>
    </w:p>
    <w:p w14:paraId="0C56650B" w14:textId="10FFA1B5" w:rsidR="002510FF" w:rsidRDefault="002510FF" w:rsidP="00EC4696">
      <w:pPr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Start again and keep smiling </w:t>
      </w:r>
    </w:p>
    <w:p w14:paraId="238D413F" w14:textId="77777777" w:rsidR="002510FF" w:rsidRPr="00256435" w:rsidRDefault="002510FF" w:rsidP="00EC4696">
      <w:pPr>
        <w:ind w:left="-709"/>
        <w:rPr>
          <w:color w:val="000000"/>
          <w:sz w:val="20"/>
          <w:szCs w:val="20"/>
        </w:rPr>
      </w:pPr>
    </w:p>
    <w:sectPr w:rsidR="002510FF" w:rsidRPr="00256435" w:rsidSect="00E562ED">
      <w:pgSz w:w="11906" w:h="16838"/>
      <w:pgMar w:top="540" w:right="2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02"/>
    <w:rsid w:val="000C1E98"/>
    <w:rsid w:val="00136285"/>
    <w:rsid w:val="001877D7"/>
    <w:rsid w:val="00193669"/>
    <w:rsid w:val="002221F3"/>
    <w:rsid w:val="002510FF"/>
    <w:rsid w:val="00256435"/>
    <w:rsid w:val="00426464"/>
    <w:rsid w:val="004304C7"/>
    <w:rsid w:val="004E53DA"/>
    <w:rsid w:val="00707F3F"/>
    <w:rsid w:val="00723E1D"/>
    <w:rsid w:val="00765FE4"/>
    <w:rsid w:val="00775EF6"/>
    <w:rsid w:val="007858ED"/>
    <w:rsid w:val="007B645D"/>
    <w:rsid w:val="00803540"/>
    <w:rsid w:val="00815FE2"/>
    <w:rsid w:val="008257ED"/>
    <w:rsid w:val="0083474B"/>
    <w:rsid w:val="00855FD2"/>
    <w:rsid w:val="00857590"/>
    <w:rsid w:val="008A0EF5"/>
    <w:rsid w:val="008E65F6"/>
    <w:rsid w:val="00A148F4"/>
    <w:rsid w:val="00A92B13"/>
    <w:rsid w:val="00B84684"/>
    <w:rsid w:val="00B921BE"/>
    <w:rsid w:val="00BE3676"/>
    <w:rsid w:val="00C04C02"/>
    <w:rsid w:val="00C36BA5"/>
    <w:rsid w:val="00C44936"/>
    <w:rsid w:val="00C95B45"/>
    <w:rsid w:val="00D65D90"/>
    <w:rsid w:val="00DF77C6"/>
    <w:rsid w:val="00E562ED"/>
    <w:rsid w:val="00EA59D8"/>
    <w:rsid w:val="00EB0A98"/>
    <w:rsid w:val="00EC4696"/>
    <w:rsid w:val="00F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D4A5EB"/>
  <w15:docId w15:val="{AA587FFA-05F7-47AF-AF71-C62327D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6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3A2"/>
    <w:rPr>
      <w:color w:val="0000FF"/>
      <w:u w:val="single"/>
    </w:rPr>
  </w:style>
  <w:style w:type="paragraph" w:styleId="HTMLPreformatted">
    <w:name w:val="HTML Preformatted"/>
    <w:basedOn w:val="Normal"/>
    <w:rsid w:val="00F4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643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56435"/>
  </w:style>
  <w:style w:type="character" w:customStyle="1" w:styleId="spelle">
    <w:name w:val="spelle"/>
    <w:basedOn w:val="DefaultParagraphFont"/>
    <w:rsid w:val="00256435"/>
  </w:style>
  <w:style w:type="character" w:styleId="UnresolvedMention">
    <w:name w:val="Unresolved Mention"/>
    <w:basedOn w:val="DefaultParagraphFont"/>
    <w:uiPriority w:val="99"/>
    <w:semiHidden/>
    <w:unhideWhenUsed/>
    <w:rsid w:val="00EC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ona143s@sk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EAGLE CWC</vt:lpstr>
    </vt:vector>
  </TitlesOfParts>
  <Company>Grizli777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EAGLE CWC</dc:title>
  <dc:creator>fiona</dc:creator>
  <cp:lastModifiedBy>ian smith</cp:lastModifiedBy>
  <cp:revision>12</cp:revision>
  <cp:lastPrinted>2019-10-06T14:18:00Z</cp:lastPrinted>
  <dcterms:created xsi:type="dcterms:W3CDTF">2019-10-05T13:18:00Z</dcterms:created>
  <dcterms:modified xsi:type="dcterms:W3CDTF">2019-10-11T11:19:00Z</dcterms:modified>
</cp:coreProperties>
</file>