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44" w:rsidRDefault="00576C44" w:rsidP="00576C44"/>
    <w:p w:rsidR="00576C44" w:rsidRPr="00576C44" w:rsidRDefault="00576C44" w:rsidP="00576C44">
      <w:pPr>
        <w:rPr>
          <w:sz w:val="44"/>
          <w:szCs w:val="40"/>
        </w:rPr>
      </w:pPr>
      <w:r w:rsidRPr="00576C44">
        <w:rPr>
          <w:sz w:val="44"/>
          <w:szCs w:val="40"/>
        </w:rPr>
        <w:t xml:space="preserve">                                                      </w:t>
      </w:r>
      <w:r w:rsidRPr="00576C44">
        <w:rPr>
          <w:sz w:val="44"/>
          <w:szCs w:val="40"/>
        </w:rPr>
        <w:t>If I were</w:t>
      </w:r>
    </w:p>
    <w:p w:rsidR="00576C44" w:rsidRDefault="00576C44" w:rsidP="00576C44">
      <w:r>
        <w:t xml:space="preserve"> </w:t>
      </w:r>
    </w:p>
    <w:p w:rsidR="00576C44" w:rsidRDefault="00576C44" w:rsidP="00576C44">
      <w:r>
        <w:t xml:space="preserve">                           </w:t>
      </w:r>
      <w:r>
        <w:tab/>
      </w:r>
      <w:r>
        <w:tab/>
        <w:t>If I were a flower</w:t>
      </w:r>
    </w:p>
    <w:p w:rsidR="00576C44" w:rsidRDefault="00576C44" w:rsidP="00576C44">
      <w:r>
        <w:t xml:space="preserve">                               I would tender petals to lonely Hearts nearby</w:t>
      </w:r>
    </w:p>
    <w:p w:rsidR="00576C44" w:rsidRDefault="00576C44" w:rsidP="00576C44">
      <w:r>
        <w:t xml:space="preserve">                            I would give happiness</w:t>
      </w:r>
    </w:p>
    <w:p w:rsidR="00576C44" w:rsidRDefault="00576C44" w:rsidP="00576C44">
      <w:r>
        <w:t xml:space="preserve">                               I would share my beauty with people everywhere</w:t>
      </w:r>
    </w:p>
    <w:p w:rsidR="00576C44" w:rsidRDefault="00576C44" w:rsidP="00576C44"/>
    <w:p w:rsidR="00576C44" w:rsidRDefault="00576C44" w:rsidP="00576C44">
      <w:r>
        <w:t xml:space="preserve">                            If I were a small bird</w:t>
      </w:r>
    </w:p>
    <w:p w:rsidR="00576C44" w:rsidRDefault="00576C44" w:rsidP="00576C44">
      <w:r>
        <w:t xml:space="preserve">                                 I would sing of love, life, and abundance</w:t>
      </w:r>
    </w:p>
    <w:p w:rsidR="00576C44" w:rsidRDefault="00576C44" w:rsidP="00576C44">
      <w:r>
        <w:t xml:space="preserve">                            I would sing from atop</w:t>
      </w:r>
    </w:p>
    <w:p w:rsidR="00576C44" w:rsidRDefault="00576C44" w:rsidP="00576C44">
      <w:r>
        <w:t xml:space="preserve">                               I would sing melodies of spring eternal</w:t>
      </w:r>
    </w:p>
    <w:p w:rsidR="00576C44" w:rsidRDefault="00576C44" w:rsidP="00576C44">
      <w:r>
        <w:t xml:space="preserve"> </w:t>
      </w:r>
    </w:p>
    <w:p w:rsidR="00576C44" w:rsidRDefault="00576C44" w:rsidP="00576C44">
      <w:r>
        <w:t xml:space="preserve">                            If I were the dawn</w:t>
      </w:r>
    </w:p>
    <w:p w:rsidR="00576C44" w:rsidRDefault="00576C44" w:rsidP="00576C44">
      <w:r>
        <w:t xml:space="preserve">                               I would sprinkle the earth with my mist and freshness</w:t>
      </w:r>
    </w:p>
    <w:p w:rsidR="00576C44" w:rsidRDefault="00576C44" w:rsidP="00576C44">
      <w:r>
        <w:t xml:space="preserve">                            I would dust the plants</w:t>
      </w:r>
    </w:p>
    <w:p w:rsidR="00576C44" w:rsidRDefault="00576C44" w:rsidP="00576C44">
      <w:r>
        <w:t xml:space="preserve">                               I would spread my aura to shelter wary souls            </w:t>
      </w:r>
      <w:bookmarkStart w:id="0" w:name="_GoBack"/>
      <w:bookmarkEnd w:id="0"/>
    </w:p>
    <w:p w:rsidR="00576C44" w:rsidRDefault="00576C44" w:rsidP="00576C44"/>
    <w:p w:rsidR="00576C44" w:rsidRDefault="00576C44" w:rsidP="00576C44">
      <w:r>
        <w:t xml:space="preserve">                            If I were the great Oak </w:t>
      </w:r>
    </w:p>
    <w:p w:rsidR="00576C44" w:rsidRDefault="00576C44" w:rsidP="00576C44">
      <w:r>
        <w:t xml:space="preserve">                               I would remove all hearts away from solitude </w:t>
      </w:r>
    </w:p>
    <w:p w:rsidR="00576C44" w:rsidRDefault="00576C44" w:rsidP="00576C44">
      <w:r>
        <w:t xml:space="preserve">                            I would offer my calm </w:t>
      </w:r>
    </w:p>
    <w:p w:rsidR="00576C44" w:rsidRDefault="00576C44" w:rsidP="00576C44">
      <w:r>
        <w:t xml:space="preserve">                               I would incite the tired and the beat to rest under my shade</w:t>
      </w:r>
    </w:p>
    <w:p w:rsidR="00576C44" w:rsidRDefault="00576C44" w:rsidP="00576C44">
      <w:r>
        <w:t xml:space="preserve"> </w:t>
      </w:r>
    </w:p>
    <w:p w:rsidR="00576C44" w:rsidRDefault="00576C44" w:rsidP="00576C44">
      <w:r>
        <w:t xml:space="preserve">                            If I were a fountain</w:t>
      </w:r>
    </w:p>
    <w:p w:rsidR="00576C44" w:rsidRDefault="00576C44" w:rsidP="00576C44">
      <w:r>
        <w:t xml:space="preserve">                               I would refresh the lips of thirsty travelers</w:t>
      </w:r>
    </w:p>
    <w:p w:rsidR="00576C44" w:rsidRDefault="00576C44" w:rsidP="00576C44">
      <w:r>
        <w:t xml:space="preserve">                            I would rejuvenate with my clear water</w:t>
      </w:r>
    </w:p>
    <w:p w:rsidR="00576C44" w:rsidRDefault="00576C44" w:rsidP="00576C44">
      <w:r>
        <w:t xml:space="preserve">                               I would inspire peace, love, and serenity from nearby and afar</w:t>
      </w:r>
    </w:p>
    <w:p w:rsidR="00576C44" w:rsidRDefault="00576C44" w:rsidP="00576C44">
      <w:r>
        <w:lastRenderedPageBreak/>
        <w:t xml:space="preserve"> </w:t>
      </w:r>
    </w:p>
    <w:p w:rsidR="00576C44" w:rsidRDefault="00576C44" w:rsidP="00576C44"/>
    <w:p w:rsidR="00576C44" w:rsidRDefault="00576C44" w:rsidP="00576C44"/>
    <w:p w:rsidR="00576C44" w:rsidRDefault="00576C44" w:rsidP="00576C44"/>
    <w:sectPr w:rsidR="0057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44"/>
    <w:rsid w:val="00576C44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2013-03-03T03:45:00Z</dcterms:created>
  <dcterms:modified xsi:type="dcterms:W3CDTF">2013-03-03T03:47:00Z</dcterms:modified>
</cp:coreProperties>
</file>