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74" w:rsidRPr="00F77674" w:rsidRDefault="00F77674">
      <w:pPr>
        <w:rPr>
          <w:rFonts w:asciiTheme="majorHAnsi" w:hAnsiTheme="majorHAnsi"/>
        </w:rPr>
      </w:pPr>
      <w:r>
        <w:rPr>
          <w:rFonts w:ascii="Bookman Old Style" w:hAnsi="Bookman Old Style"/>
          <w:b/>
          <w:bCs/>
          <w:caps/>
          <w:color w:val="FF0000"/>
          <w:sz w:val="36"/>
          <w:szCs w:val="36"/>
        </w:rPr>
        <w:t xml:space="preserve">              </w:t>
      </w:r>
      <w:r w:rsidRPr="00F77674">
        <w:rPr>
          <w:rFonts w:asciiTheme="majorHAnsi" w:hAnsiTheme="majorHAnsi"/>
          <w:b/>
          <w:bCs/>
          <w:caps/>
          <w:sz w:val="36"/>
          <w:szCs w:val="36"/>
        </w:rPr>
        <w:t>Cowgirl &amp; A Bad hombre Amigo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5"/>
        <w:gridCol w:w="9048"/>
      </w:tblGrid>
      <w:tr w:rsidR="00F77674" w:rsidRPr="00C970EA" w:rsidTr="00E72D2E">
        <w:trPr>
          <w:trHeight w:val="195"/>
          <w:tblCellSpacing w:w="0" w:type="dxa"/>
        </w:trPr>
        <w:tc>
          <w:tcPr>
            <w:tcW w:w="5000" w:type="pct"/>
            <w:gridSpan w:val="2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Choreographed by: Chris &amp; Andrew </w:t>
            </w:r>
            <w:proofErr w:type="spellStart"/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Sparkes</w:t>
            </w:r>
            <w:proofErr w:type="spellEnd"/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 01362 820820 M 07775844570. </w:t>
            </w:r>
            <w:hyperlink r:id="rId4" w:history="1">
              <w:r w:rsidRPr="00F77674">
                <w:rPr>
                  <w:rFonts w:asciiTheme="majorHAnsi" w:eastAsia="Times New Roman" w:hAnsiTheme="majorHAnsi" w:cs="Times New Roman"/>
                  <w:b/>
                  <w:bCs/>
                  <w:sz w:val="20"/>
                  <w:u w:val="single"/>
                  <w:lang w:eastAsia="en-GB"/>
                </w:rPr>
                <w:t>doubleswdc@aol.com</w:t>
              </w:r>
            </w:hyperlink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56 count, Partner Dance in skaters, Lady on Outside both facing LOD, both on same feet</w:t>
            </w: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77674" w:rsidRPr="00C970EA" w:rsidTr="00E72D2E">
        <w:trPr>
          <w:trHeight w:val="10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10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Music:</w:t>
            </w: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10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No Way Jose’ – Ray Kennedy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1-8</w:t>
            </w: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RIGHT RUMBA, BACK, HOLD, LEFT RUMBA, FORWARD,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right to right side, bring Left in place, step back on right,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left to left side, bring right in place, Step forward on left,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9-16</w:t>
            </w: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ROCK FORWARD, BACK, 1/2 TURN, HOLD, RIGHT THEN LEFT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Rock forward on right, Recover on left, Make 1/2 turn right on right,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Rock forward on Left, Recover on right, Make 1/2 turn left on left,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17-24</w:t>
            </w: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HIP BUMPS RIGHT &amp; LEFT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forward on right bumping hips to right, Left, Right,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forward on Left bumping hips Left, Right, Left,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25-32</w:t>
            </w: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STEP RIGHT, TOGETHER, 1/4 TURN HOLD, STEP LEFT, TOGETHER, SIDE,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right to side, bring left in place, Step 1/4 turn to right on right,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Facing LOD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left to left side, Bring right in place, Step left to left side,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33-40</w:t>
            </w: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ROCK BACK, RECOVER, SIDE, HOLD X 2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Rock back on right, Recover on left, Step to right side,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Rock back on left, Recover on right, Step to left side,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41-48</w:t>
            </w: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FORWARD, 1/4 TURN, FORWARD, HOLD, WALK LEFT, RIGHT, LEFT,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forward on right, 1/4 turn to left on left, Step forward on right,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Facing LOD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Walk Forward on Left, right, Left, Hold Optional turn 1/2 turn right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49-56</w:t>
            </w: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WALK RIGHT, LEFT, RIGHT, HOLD, LEFT, RIGHT, LEFT,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Walk Forward on Right, Left, Right, Hold Optional turn 1/2 turn right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Walk Forward on Left, right, Left, Hold</w:t>
            </w:r>
          </w:p>
        </w:tc>
      </w:tr>
      <w:tr w:rsidR="00F77674" w:rsidRPr="00C970EA" w:rsidTr="00F77674">
        <w:trPr>
          <w:trHeight w:val="75"/>
          <w:tblCellSpacing w:w="0" w:type="dxa"/>
        </w:trPr>
        <w:tc>
          <w:tcPr>
            <w:tcW w:w="450" w:type="pct"/>
            <w:hideMark/>
          </w:tcPr>
          <w:p w:rsidR="00F77674" w:rsidRPr="00C970EA" w:rsidRDefault="00F77674" w:rsidP="00E72D2E">
            <w:pPr>
              <w:spacing w:after="0" w:line="240" w:lineRule="auto"/>
              <w:rPr>
                <w:rFonts w:asciiTheme="majorHAnsi" w:eastAsia="Times New Roman" w:hAnsiTheme="majorHAnsi" w:cs="Times New Roman"/>
                <w:sz w:val="8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F77674" w:rsidRPr="00C970EA" w:rsidRDefault="00F77674" w:rsidP="00E72D2E">
            <w:pPr>
              <w:spacing w:after="0" w:line="7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C970EA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C970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ENJOY</w:t>
            </w:r>
          </w:p>
        </w:tc>
      </w:tr>
    </w:tbl>
    <w:p w:rsidR="00F77674" w:rsidRPr="00F77674" w:rsidRDefault="00F77674" w:rsidP="00F77674">
      <w:pPr>
        <w:rPr>
          <w:rFonts w:asciiTheme="majorHAnsi" w:hAnsiTheme="majorHAnsi"/>
        </w:rPr>
      </w:pPr>
    </w:p>
    <w:p w:rsidR="00680C68" w:rsidRPr="00F77674" w:rsidRDefault="00F77674">
      <w:pPr>
        <w:rPr>
          <w:rFonts w:asciiTheme="majorHAnsi" w:hAnsiTheme="majorHAnsi"/>
        </w:rPr>
      </w:pPr>
    </w:p>
    <w:sectPr w:rsidR="00680C68" w:rsidRPr="00F77674" w:rsidSect="00C97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F77674"/>
    <w:rsid w:val="00006B67"/>
    <w:rsid w:val="00B26822"/>
    <w:rsid w:val="00DC183B"/>
    <w:rsid w:val="00E60CDD"/>
    <w:rsid w:val="00F070F6"/>
    <w:rsid w:val="00F7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bleswd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2015-06-14T18:36:00Z</dcterms:created>
  <dcterms:modified xsi:type="dcterms:W3CDTF">2015-06-14T18:38:00Z</dcterms:modified>
</cp:coreProperties>
</file>