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4885" w14:textId="2DA6F02B" w:rsidR="003250F4" w:rsidRPr="00B63BE1" w:rsidRDefault="004300A2" w:rsidP="00B63BE1">
      <w:pPr>
        <w:ind w:left="-270" w:right="-270" w:hanging="450"/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5E048B" wp14:editId="4326589C">
                <wp:simplePos x="0" y="0"/>
                <wp:positionH relativeFrom="column">
                  <wp:posOffset>5153025</wp:posOffset>
                </wp:positionH>
                <wp:positionV relativeFrom="paragraph">
                  <wp:posOffset>-781050</wp:posOffset>
                </wp:positionV>
                <wp:extent cx="1447800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0D26B" w14:textId="77FF15A8" w:rsidR="004300A2" w:rsidRDefault="004300A2">
                            <w:r>
                              <w:t>Bar: Yes/No</w:t>
                            </w:r>
                          </w:p>
                          <w:p w14:paraId="31604CD6" w14:textId="622D1EAF" w:rsidR="004300A2" w:rsidRDefault="004300A2">
                            <w:r>
                              <w:t>Projector: Yes/No</w:t>
                            </w:r>
                          </w:p>
                          <w:p w14:paraId="2A47575D" w14:textId="38C7C068" w:rsidR="004300A2" w:rsidRDefault="004300A2">
                            <w:r>
                              <w:t>Speaker: Yes/No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5E04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75pt;margin-top:-61.5pt;width:11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" stroked="f">
                <v:textbox style="mso-fit-shape-to-text:t">
                  <w:txbxContent>
                    <w:p w14:paraId="44A0D26B" w14:textId="77FF15A8" w:rsidR="004300A2" w:rsidRDefault="004300A2">
                      <w:r>
                        <w:t>Bar: Yes/No</w:t>
                      </w:r>
                    </w:p>
                    <w:p w14:paraId="31604CD6" w14:textId="622D1EAF" w:rsidR="004300A2" w:rsidRDefault="004300A2">
                      <w:r>
                        <w:t>Projector: Yes/No</w:t>
                      </w:r>
                    </w:p>
                    <w:p w14:paraId="2A47575D" w14:textId="38C7C068" w:rsidR="004300A2" w:rsidRDefault="004300A2">
                      <w:r>
                        <w:t>Speaker: Yes/No</w:t>
                      </w:r>
                    </w:p>
                  </w:txbxContent>
                </v:textbox>
              </v:shape>
            </w:pict>
          </mc:Fallback>
        </mc:AlternateContent>
      </w:r>
      <w:r w:rsidR="003250F4" w:rsidRPr="00B63BE1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34FAEB92" wp14:editId="192C19E1">
            <wp:simplePos x="0" y="0"/>
            <wp:positionH relativeFrom="margin">
              <wp:align>center</wp:align>
            </wp:positionH>
            <wp:positionV relativeFrom="paragraph">
              <wp:posOffset>-685165</wp:posOffset>
            </wp:positionV>
            <wp:extent cx="1066800" cy="685328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85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159">
        <w:rPr>
          <w:noProof/>
          <w:u w:val="single"/>
        </w:rPr>
        <w:t xml:space="preserve"> </w:t>
      </w:r>
      <w:r w:rsidR="00C01D97">
        <w:rPr>
          <w:noProof/>
          <w:u w:val="single"/>
        </w:rPr>
        <w:t xml:space="preserve"> </w:t>
      </w:r>
      <w:r w:rsidR="00B63BE1" w:rsidRPr="00B63BE1">
        <w:rPr>
          <w:noProof/>
          <w:u w:val="single"/>
        </w:rPr>
        <w:t>Diamond Room Floor Plan</w:t>
      </w:r>
    </w:p>
    <w:p w14:paraId="14D4C3FA" w14:textId="38059CE7" w:rsidR="004300A2" w:rsidRDefault="00B17154" w:rsidP="004300A2">
      <w:pPr>
        <w:ind w:left="-720" w:right="-900"/>
        <w:jc w:val="center"/>
      </w:pPr>
      <w:r>
        <w:t xml:space="preserve">Client </w:t>
      </w:r>
      <w:proofErr w:type="spellStart"/>
      <w:r>
        <w:t>Name:_________________</w:t>
      </w:r>
      <w:r w:rsidR="004300A2">
        <w:t>____</w:t>
      </w:r>
      <w:r>
        <w:t>__</w:t>
      </w:r>
      <w:r w:rsidR="003250F4">
        <w:t>Date</w:t>
      </w:r>
      <w:proofErr w:type="spellEnd"/>
      <w:r w:rsidR="003250F4">
        <w:t xml:space="preserve"> o</w:t>
      </w:r>
      <w:r w:rsidR="000830F4">
        <w:t>f Event:____</w:t>
      </w:r>
      <w:r w:rsidR="004300A2">
        <w:t>___</w:t>
      </w:r>
      <w:r w:rsidR="000830F4">
        <w:t xml:space="preserve">__ </w:t>
      </w:r>
      <w:r w:rsidR="004300A2">
        <w:t>Arrival Time____________ Event Type:________________</w:t>
      </w:r>
    </w:p>
    <w:p w14:paraId="18C980B9" w14:textId="77EA86EA" w:rsidR="000830F4" w:rsidRDefault="00067C02" w:rsidP="004300A2">
      <w:pPr>
        <w:ind w:left="-720" w:right="-1170"/>
      </w:pPr>
      <w:r>
        <w:t xml:space="preserve">02 </w:t>
      </w:r>
    </w:p>
    <w:p w14:paraId="055BFCB9" w14:textId="097CCDBA" w:rsidR="000830F4" w:rsidRDefault="00B63B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2F1AE8" wp14:editId="1E97EC3C">
                <wp:simplePos x="0" y="0"/>
                <wp:positionH relativeFrom="margin">
                  <wp:posOffset>609600</wp:posOffset>
                </wp:positionH>
                <wp:positionV relativeFrom="paragraph">
                  <wp:posOffset>5391785</wp:posOffset>
                </wp:positionV>
                <wp:extent cx="3762375" cy="2510155"/>
                <wp:effectExtent l="0" t="0" r="9525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2510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687C4" w14:textId="77777777" w:rsidR="00B63BE1" w:rsidRPr="00B17154" w:rsidRDefault="00B63BE1" w:rsidP="00B63BE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F1AE8" id="_x0000_s1027" type="#_x0000_t202" style="position:absolute;margin-left:48pt;margin-top:424.55pt;width:296.25pt;height:197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" fillcolor="white [3212]" stroked="f">
                <v:textbox>
                  <w:txbxContent>
                    <w:p w14:paraId="19C687C4" w14:textId="77777777" w:rsidR="00B63BE1" w:rsidRPr="00B17154" w:rsidRDefault="00B63BE1" w:rsidP="00B63BE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715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E99E69" wp14:editId="49182A3B">
                <wp:simplePos x="0" y="0"/>
                <wp:positionH relativeFrom="page">
                  <wp:posOffset>1257300</wp:posOffset>
                </wp:positionH>
                <wp:positionV relativeFrom="paragraph">
                  <wp:posOffset>76835</wp:posOffset>
                </wp:positionV>
                <wp:extent cx="5181600" cy="6296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6296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264E" w14:textId="74E08E37" w:rsidR="00B17154" w:rsidRPr="00B17154" w:rsidRDefault="00B17154" w:rsidP="00B1715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99E69" id="_x0000_s1028" type="#_x0000_t202" style="position:absolute;margin-left:99pt;margin-top:6.05pt;width:408pt;height:49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" fillcolor="white [3212]" stroked="f">
                <v:textbox>
                  <w:txbxContent>
                    <w:p w14:paraId="461F264E" w14:textId="74E08E37" w:rsidR="00B17154" w:rsidRPr="00B17154" w:rsidRDefault="00B17154" w:rsidP="00B1715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830F4">
        <w:rPr>
          <w:noProof/>
        </w:rPr>
        <w:drawing>
          <wp:anchor distT="0" distB="0" distL="114300" distR="114300" simplePos="0" relativeHeight="251658240" behindDoc="0" locked="0" layoutInCell="1" allowOverlap="1" wp14:anchorId="28B484FF" wp14:editId="305EF664">
            <wp:simplePos x="0" y="0"/>
            <wp:positionH relativeFrom="page">
              <wp:align>center</wp:align>
            </wp:positionH>
            <wp:positionV relativeFrom="paragraph">
              <wp:posOffset>1296036</wp:posOffset>
            </wp:positionV>
            <wp:extent cx="8017332" cy="5454745"/>
            <wp:effectExtent l="4763" t="0" r="7937" b="7938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3" t="7479" r="32217" b="21835"/>
                    <a:stretch/>
                  </pic:blipFill>
                  <pic:spPr bwMode="auto">
                    <a:xfrm rot="5400000">
                      <a:off x="0" y="0"/>
                      <a:ext cx="8017332" cy="5454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4B3">
        <w:t xml:space="preserve"> </w:t>
      </w:r>
      <w:r w:rsidR="00E07100">
        <w:t xml:space="preserve">  </w:t>
      </w:r>
      <w:r w:rsidR="00B37D44">
        <w:t xml:space="preserve"> </w:t>
      </w:r>
    </w:p>
    <w:sectPr w:rsidR="000830F4" w:rsidSect="004300A2">
      <w:pgSz w:w="12240" w:h="15840"/>
      <w:pgMar w:top="1440" w:right="135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F4"/>
    <w:rsid w:val="00067C02"/>
    <w:rsid w:val="00072736"/>
    <w:rsid w:val="000830F4"/>
    <w:rsid w:val="001221C3"/>
    <w:rsid w:val="001A42F6"/>
    <w:rsid w:val="00303C66"/>
    <w:rsid w:val="003250F4"/>
    <w:rsid w:val="0032753C"/>
    <w:rsid w:val="00376D71"/>
    <w:rsid w:val="004300A2"/>
    <w:rsid w:val="006126D5"/>
    <w:rsid w:val="008046B5"/>
    <w:rsid w:val="00877FC6"/>
    <w:rsid w:val="0092466B"/>
    <w:rsid w:val="00943AF8"/>
    <w:rsid w:val="00985159"/>
    <w:rsid w:val="009F5A3E"/>
    <w:rsid w:val="00A20BFC"/>
    <w:rsid w:val="00B17154"/>
    <w:rsid w:val="00B37D44"/>
    <w:rsid w:val="00B63BE1"/>
    <w:rsid w:val="00C01D97"/>
    <w:rsid w:val="00C43E82"/>
    <w:rsid w:val="00CA7D2F"/>
    <w:rsid w:val="00E07100"/>
    <w:rsid w:val="00E35ABC"/>
    <w:rsid w:val="00F053FC"/>
    <w:rsid w:val="00F6004E"/>
    <w:rsid w:val="00F6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8F8A"/>
  <w15:chartTrackingRefBased/>
  <w15:docId w15:val="{5DD15B12-0871-4079-99F2-254AEC6D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Shaneka Dyson</dc:creator>
  <cp:keywords/>
  <dc:description/>
  <cp:lastModifiedBy>Shaneka Dyson</cp:lastModifiedBy>
  <cp:revision>2</cp:revision>
  <cp:lastPrinted>2021-10-07T23:17:00Z</cp:lastPrinted>
  <dcterms:created xsi:type="dcterms:W3CDTF">2021-11-19T21:50:00Z</dcterms:created>
  <dcterms:modified xsi:type="dcterms:W3CDTF">2021-11-19T21:50:00Z</dcterms:modified>
</cp:coreProperties>
</file>