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1775"/>
        <w:gridCol w:w="1828"/>
        <w:gridCol w:w="1850"/>
        <w:gridCol w:w="1828"/>
        <w:gridCol w:w="1761"/>
        <w:gridCol w:w="1971"/>
      </w:tblGrid>
      <w:tr w:rsidR="00DD7F0D" w14:paraId="41760643" w14:textId="77777777" w:rsidTr="00DD7F0D">
        <w:trPr>
          <w:trHeight w:val="1340"/>
        </w:trPr>
        <w:tc>
          <w:tcPr>
            <w:tcW w:w="12950" w:type="dxa"/>
            <w:gridSpan w:val="7"/>
            <w:vAlign w:val="center"/>
          </w:tcPr>
          <w:p w14:paraId="787F29DD" w14:textId="44791E9B" w:rsidR="00DD7F0D" w:rsidRPr="00331066" w:rsidRDefault="00DD7F0D" w:rsidP="003D730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Warrenton (Warf)</w:t>
            </w:r>
            <w:r w:rsidRPr="0033106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2021-2022</w:t>
            </w:r>
          </w:p>
        </w:tc>
      </w:tr>
      <w:tr w:rsidR="00DD7F0D" w14:paraId="0B16A490" w14:textId="77777777" w:rsidTr="00DD7F0D">
        <w:trPr>
          <w:trHeight w:val="323"/>
        </w:trPr>
        <w:tc>
          <w:tcPr>
            <w:tcW w:w="1937" w:type="dxa"/>
            <w:tcBorders>
              <w:bottom w:val="single" w:sz="18" w:space="0" w:color="auto"/>
            </w:tcBorders>
          </w:tcPr>
          <w:p w14:paraId="67DAFF4B" w14:textId="77777777" w:rsidR="00DD7F0D" w:rsidRPr="00331066" w:rsidRDefault="00DD7F0D" w:rsidP="003D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Group</w:t>
            </w:r>
          </w:p>
        </w:tc>
        <w:tc>
          <w:tcPr>
            <w:tcW w:w="1775" w:type="dxa"/>
            <w:tcBorders>
              <w:bottom w:val="single" w:sz="18" w:space="0" w:color="auto"/>
            </w:tcBorders>
          </w:tcPr>
          <w:p w14:paraId="5780E0F9" w14:textId="77777777" w:rsidR="00DD7F0D" w:rsidRPr="00331066" w:rsidRDefault="00DD7F0D" w:rsidP="003D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828" w:type="dxa"/>
            <w:tcBorders>
              <w:bottom w:val="single" w:sz="18" w:space="0" w:color="auto"/>
            </w:tcBorders>
          </w:tcPr>
          <w:p w14:paraId="06438C8C" w14:textId="77777777" w:rsidR="00DD7F0D" w:rsidRPr="00331066" w:rsidRDefault="00DD7F0D" w:rsidP="003D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850" w:type="dxa"/>
            <w:tcBorders>
              <w:bottom w:val="single" w:sz="18" w:space="0" w:color="auto"/>
            </w:tcBorders>
          </w:tcPr>
          <w:p w14:paraId="68739366" w14:textId="77777777" w:rsidR="00DD7F0D" w:rsidRPr="00331066" w:rsidRDefault="00DD7F0D" w:rsidP="003D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828" w:type="dxa"/>
            <w:tcBorders>
              <w:bottom w:val="single" w:sz="18" w:space="0" w:color="auto"/>
            </w:tcBorders>
          </w:tcPr>
          <w:p w14:paraId="34EAA744" w14:textId="77777777" w:rsidR="00DD7F0D" w:rsidRPr="00331066" w:rsidRDefault="00DD7F0D" w:rsidP="003D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761" w:type="dxa"/>
            <w:tcBorders>
              <w:bottom w:val="single" w:sz="18" w:space="0" w:color="auto"/>
            </w:tcBorders>
          </w:tcPr>
          <w:p w14:paraId="291FB52B" w14:textId="77777777" w:rsidR="00DD7F0D" w:rsidRPr="00331066" w:rsidRDefault="00DD7F0D" w:rsidP="003D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971" w:type="dxa"/>
            <w:tcBorders>
              <w:bottom w:val="single" w:sz="18" w:space="0" w:color="auto"/>
            </w:tcBorders>
          </w:tcPr>
          <w:p w14:paraId="407607D1" w14:textId="77777777" w:rsidR="00DD7F0D" w:rsidRPr="00331066" w:rsidRDefault="00DD7F0D" w:rsidP="003D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Saturday/Sunday</w:t>
            </w:r>
          </w:p>
        </w:tc>
      </w:tr>
      <w:tr w:rsidR="00DD7F0D" w14:paraId="52DE96BF" w14:textId="77777777" w:rsidTr="00DD7F0D">
        <w:trPr>
          <w:trHeight w:val="1398"/>
        </w:trPr>
        <w:tc>
          <w:tcPr>
            <w:tcW w:w="1937" w:type="dxa"/>
            <w:tcBorders>
              <w:top w:val="single" w:sz="18" w:space="0" w:color="auto"/>
            </w:tcBorders>
          </w:tcPr>
          <w:p w14:paraId="7EB3CE4C" w14:textId="77777777" w:rsidR="00DD7F0D" w:rsidRDefault="00DD7F0D" w:rsidP="003D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Bronze 1</w:t>
            </w:r>
          </w:p>
          <w:p w14:paraId="52FE3D55" w14:textId="77777777" w:rsidR="00DD7F0D" w:rsidRDefault="00DD7F0D" w:rsidP="003D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 years</w:t>
            </w:r>
          </w:p>
          <w:p w14:paraId="7E83CC4D" w14:textId="77777777" w:rsidR="00DD7F0D" w:rsidRDefault="00DD7F0D" w:rsidP="003D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practices/week</w:t>
            </w:r>
          </w:p>
          <w:p w14:paraId="2141B1CB" w14:textId="77777777" w:rsidR="00DD7F0D" w:rsidRDefault="00DD7F0D" w:rsidP="003D7309">
            <w:pPr>
              <w:rPr>
                <w:rFonts w:ascii="Times New Roman" w:hAnsi="Times New Roman" w:cs="Times New Roman"/>
              </w:rPr>
            </w:pPr>
          </w:p>
          <w:p w14:paraId="704E6A1F" w14:textId="77777777" w:rsidR="00DD7F0D" w:rsidRPr="00331066" w:rsidRDefault="00DD7F0D" w:rsidP="003D7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18" w:space="0" w:color="auto"/>
            </w:tcBorders>
          </w:tcPr>
          <w:p w14:paraId="0B4A1C01" w14:textId="77777777" w:rsidR="00DD7F0D" w:rsidRPr="00331066" w:rsidRDefault="00DD7F0D" w:rsidP="003D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 – 6:30am</w:t>
            </w:r>
          </w:p>
        </w:tc>
        <w:tc>
          <w:tcPr>
            <w:tcW w:w="1828" w:type="dxa"/>
            <w:tcBorders>
              <w:top w:val="single" w:sz="18" w:space="0" w:color="auto"/>
            </w:tcBorders>
          </w:tcPr>
          <w:p w14:paraId="352105D7" w14:textId="77777777" w:rsidR="00DD7F0D" w:rsidRDefault="00DD7F0D" w:rsidP="003D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 – 6:30pm</w:t>
            </w:r>
          </w:p>
          <w:p w14:paraId="0778244D" w14:textId="64E71BCA" w:rsidR="00DD7F0D" w:rsidRDefault="00DD7F0D" w:rsidP="003D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**Dryland</w:t>
            </w:r>
            <w:r w:rsidR="00884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6:00 – 6:30pm</w:t>
            </w:r>
            <w:r w:rsidR="0088429C">
              <w:rPr>
                <w:rFonts w:ascii="Times New Roman" w:hAnsi="Times New Roman" w:cs="Times New Roman"/>
              </w:rPr>
              <w:t xml:space="preserve"> Fall &amp; Spring</w:t>
            </w:r>
          </w:p>
          <w:p w14:paraId="7C7ADDAE" w14:textId="69BB456D" w:rsidR="00DD7F0D" w:rsidRPr="00331066" w:rsidRDefault="00DD7F0D" w:rsidP="0088429C">
            <w:pPr>
              <w:rPr>
                <w:rFonts w:ascii="Times New Roman" w:hAnsi="Times New Roman" w:cs="Times New Roman"/>
              </w:rPr>
            </w:pPr>
            <w:r w:rsidRPr="00DD7F0D">
              <w:rPr>
                <w:rFonts w:ascii="Times New Roman" w:hAnsi="Times New Roman" w:cs="Times New Roman"/>
                <w:b/>
                <w:bCs/>
                <w:highlight w:val="yellow"/>
              </w:rPr>
              <w:t>Nov 8-Feb 18</w:t>
            </w:r>
            <w:r w:rsidR="0088429C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DD7F0D">
              <w:rPr>
                <w:rFonts w:ascii="Times New Roman" w:hAnsi="Times New Roman" w:cs="Times New Roman"/>
                <w:highlight w:val="yellow"/>
              </w:rPr>
              <w:t>5:00-6:30 PM</w:t>
            </w:r>
            <w:r w:rsidR="0088429C">
              <w:rPr>
                <w:rFonts w:ascii="Times New Roman" w:hAnsi="Times New Roman" w:cs="Times New Roman"/>
              </w:rPr>
              <w:t xml:space="preserve"> </w:t>
            </w:r>
            <w:r w:rsidR="0088429C" w:rsidRPr="0088429C">
              <w:rPr>
                <w:rFonts w:ascii="Times New Roman" w:hAnsi="Times New Roman" w:cs="Times New Roman"/>
                <w:highlight w:val="yellow"/>
              </w:rPr>
              <w:t>(6:30-7pm dryland)</w:t>
            </w:r>
          </w:p>
        </w:tc>
        <w:tc>
          <w:tcPr>
            <w:tcW w:w="1850" w:type="dxa"/>
            <w:tcBorders>
              <w:top w:val="single" w:sz="18" w:space="0" w:color="auto"/>
            </w:tcBorders>
          </w:tcPr>
          <w:p w14:paraId="5C5A410C" w14:textId="08E19884" w:rsidR="00DD7F0D" w:rsidRPr="00331066" w:rsidRDefault="00DD7F0D" w:rsidP="003D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4:30-6:00 PM</w:t>
            </w:r>
          </w:p>
        </w:tc>
        <w:tc>
          <w:tcPr>
            <w:tcW w:w="1828" w:type="dxa"/>
            <w:tcBorders>
              <w:top w:val="single" w:sz="18" w:space="0" w:color="auto"/>
            </w:tcBorders>
          </w:tcPr>
          <w:p w14:paraId="0D7E4A3F" w14:textId="77777777" w:rsidR="00DD7F0D" w:rsidRDefault="00DD7F0D" w:rsidP="003D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 – 6:30pm</w:t>
            </w:r>
          </w:p>
          <w:p w14:paraId="5B8A083B" w14:textId="04C7BE8A" w:rsidR="00DD7F0D" w:rsidRDefault="00DD7F0D" w:rsidP="003D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**Dryland</w:t>
            </w:r>
            <w:r w:rsidR="00884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6:00 – 6:30pm</w:t>
            </w:r>
            <w:r w:rsidR="0088429C">
              <w:rPr>
                <w:rFonts w:ascii="Times New Roman" w:hAnsi="Times New Roman" w:cs="Times New Roman"/>
              </w:rPr>
              <w:t xml:space="preserve"> Fall &amp; Spring</w:t>
            </w:r>
          </w:p>
          <w:p w14:paraId="457BD8A4" w14:textId="0BA02F5F" w:rsidR="00BF1341" w:rsidRPr="00331066" w:rsidRDefault="00BF1341" w:rsidP="0088429C">
            <w:pPr>
              <w:rPr>
                <w:rFonts w:ascii="Times New Roman" w:hAnsi="Times New Roman" w:cs="Times New Roman"/>
              </w:rPr>
            </w:pPr>
            <w:r w:rsidRPr="00DD7F0D">
              <w:rPr>
                <w:rFonts w:ascii="Times New Roman" w:hAnsi="Times New Roman" w:cs="Times New Roman"/>
                <w:b/>
                <w:bCs/>
                <w:highlight w:val="yellow"/>
              </w:rPr>
              <w:t>Nov 8-Feb 18</w:t>
            </w:r>
            <w:r w:rsidR="0088429C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DD7F0D">
              <w:rPr>
                <w:rFonts w:ascii="Times New Roman" w:hAnsi="Times New Roman" w:cs="Times New Roman"/>
                <w:highlight w:val="yellow"/>
              </w:rPr>
              <w:t>5:00-6:30 PM</w:t>
            </w:r>
            <w:r w:rsidR="0088429C">
              <w:rPr>
                <w:rFonts w:ascii="Times New Roman" w:hAnsi="Times New Roman" w:cs="Times New Roman"/>
              </w:rPr>
              <w:t xml:space="preserve"> </w:t>
            </w:r>
            <w:r w:rsidR="0088429C" w:rsidRPr="0088429C">
              <w:rPr>
                <w:rFonts w:ascii="Times New Roman" w:hAnsi="Times New Roman" w:cs="Times New Roman"/>
                <w:highlight w:val="yellow"/>
              </w:rPr>
              <w:t>(6:30-7pm dryland)</w:t>
            </w:r>
          </w:p>
        </w:tc>
        <w:tc>
          <w:tcPr>
            <w:tcW w:w="1761" w:type="dxa"/>
            <w:tcBorders>
              <w:top w:val="single" w:sz="18" w:space="0" w:color="auto"/>
            </w:tcBorders>
          </w:tcPr>
          <w:p w14:paraId="3B32D6A8" w14:textId="77777777" w:rsidR="00DD7F0D" w:rsidRPr="00331066" w:rsidRDefault="00DD7F0D" w:rsidP="003D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 – 6:30am</w:t>
            </w:r>
          </w:p>
        </w:tc>
        <w:tc>
          <w:tcPr>
            <w:tcW w:w="1971" w:type="dxa"/>
            <w:tcBorders>
              <w:top w:val="single" w:sz="18" w:space="0" w:color="auto"/>
            </w:tcBorders>
          </w:tcPr>
          <w:p w14:paraId="2861C506" w14:textId="77777777" w:rsidR="00DD7F0D" w:rsidRDefault="00DD7F0D" w:rsidP="003D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  <w:p w14:paraId="49D0306D" w14:textId="0633F1A2" w:rsidR="00DD7F0D" w:rsidRPr="00331066" w:rsidRDefault="00DD7F0D" w:rsidP="003D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2:00-3:30 PM</w:t>
            </w:r>
          </w:p>
        </w:tc>
      </w:tr>
      <w:tr w:rsidR="00DD7F0D" w14:paraId="3C5EF431" w14:textId="77777777" w:rsidTr="00DD7F0D">
        <w:trPr>
          <w:trHeight w:val="1398"/>
        </w:trPr>
        <w:tc>
          <w:tcPr>
            <w:tcW w:w="1937" w:type="dxa"/>
            <w:tcBorders>
              <w:top w:val="single" w:sz="18" w:space="0" w:color="auto"/>
            </w:tcBorders>
          </w:tcPr>
          <w:p w14:paraId="4049EC5D" w14:textId="77777777" w:rsidR="00DD7F0D" w:rsidRDefault="00DD7F0D" w:rsidP="00DD7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Bronze 2</w:t>
            </w:r>
          </w:p>
          <w:p w14:paraId="6EFD707E" w14:textId="77777777" w:rsidR="00DD7F0D" w:rsidRDefault="00DD7F0D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years</w:t>
            </w:r>
          </w:p>
          <w:p w14:paraId="7F58F254" w14:textId="6358AA7B" w:rsidR="00DD7F0D" w:rsidRDefault="00DD7F0D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Practices/week</w:t>
            </w:r>
          </w:p>
          <w:p w14:paraId="12557E8C" w14:textId="77777777" w:rsidR="00DD7F0D" w:rsidRPr="00331066" w:rsidRDefault="00DD7F0D" w:rsidP="00DD7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18" w:space="0" w:color="auto"/>
            </w:tcBorders>
          </w:tcPr>
          <w:p w14:paraId="070F963C" w14:textId="25235121" w:rsidR="00DD7F0D" w:rsidRDefault="00DD7F0D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6:00-7:30 PM</w:t>
            </w:r>
          </w:p>
          <w:p w14:paraId="0C16F42C" w14:textId="77777777" w:rsidR="00DD7F0D" w:rsidRDefault="00DD7F0D" w:rsidP="00DD7F0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E4886A" w14:textId="42E49544" w:rsidR="00DD7F0D" w:rsidRPr="00331066" w:rsidRDefault="00DD7F0D" w:rsidP="0088429C">
            <w:pPr>
              <w:rPr>
                <w:rFonts w:ascii="Times New Roman" w:hAnsi="Times New Roman" w:cs="Times New Roman"/>
              </w:rPr>
            </w:pPr>
            <w:r w:rsidRPr="00DD7F0D">
              <w:rPr>
                <w:rFonts w:ascii="Times New Roman" w:hAnsi="Times New Roman" w:cs="Times New Roman"/>
                <w:b/>
                <w:bCs/>
                <w:highlight w:val="yellow"/>
              </w:rPr>
              <w:t>Nov 8-Feb 18</w:t>
            </w:r>
            <w:r w:rsidR="0088429C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DD7F0D">
              <w:rPr>
                <w:rFonts w:ascii="Times New Roman" w:hAnsi="Times New Roman" w:cs="Times New Roman"/>
                <w:highlight w:val="yellow"/>
              </w:rPr>
              <w:t>6:30-8:00 PM</w:t>
            </w:r>
          </w:p>
        </w:tc>
        <w:tc>
          <w:tcPr>
            <w:tcW w:w="1828" w:type="dxa"/>
            <w:tcBorders>
              <w:top w:val="single" w:sz="18" w:space="0" w:color="auto"/>
            </w:tcBorders>
          </w:tcPr>
          <w:p w14:paraId="203E2E1E" w14:textId="77777777" w:rsidR="00DD7F0D" w:rsidRDefault="00DD7F0D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7:00-8:00 PM</w:t>
            </w:r>
          </w:p>
          <w:p w14:paraId="09187658" w14:textId="186C359C" w:rsidR="00DD7F0D" w:rsidRDefault="00DD7F0D" w:rsidP="00DD7F0D">
            <w:pPr>
              <w:rPr>
                <w:rFonts w:ascii="Times New Roman" w:hAnsi="Times New Roman" w:cs="Times New Roman"/>
              </w:rPr>
            </w:pPr>
          </w:p>
          <w:p w14:paraId="7E523640" w14:textId="51AF9712" w:rsidR="00DD7F0D" w:rsidRPr="00331066" w:rsidRDefault="00DD7F0D" w:rsidP="0088429C">
            <w:pPr>
              <w:rPr>
                <w:rFonts w:ascii="Times New Roman" w:hAnsi="Times New Roman" w:cs="Times New Roman"/>
              </w:rPr>
            </w:pPr>
            <w:r w:rsidRPr="00DD7F0D">
              <w:rPr>
                <w:rFonts w:ascii="Times New Roman" w:hAnsi="Times New Roman" w:cs="Times New Roman"/>
                <w:b/>
                <w:bCs/>
                <w:highlight w:val="yellow"/>
              </w:rPr>
              <w:t>Nov 8-Feb 18</w:t>
            </w:r>
            <w:r w:rsidR="0088429C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DD7F0D">
              <w:rPr>
                <w:rFonts w:ascii="Times New Roman" w:hAnsi="Times New Roman" w:cs="Times New Roman"/>
                <w:highlight w:val="yellow"/>
              </w:rPr>
              <w:t>7:30-8:30 PM</w:t>
            </w:r>
            <w:r w:rsidR="0088429C">
              <w:rPr>
                <w:rFonts w:ascii="Times New Roman" w:hAnsi="Times New Roman" w:cs="Times New Roman"/>
              </w:rPr>
              <w:t xml:space="preserve"> </w:t>
            </w:r>
            <w:r w:rsidR="0088429C" w:rsidRPr="0088429C">
              <w:rPr>
                <w:rFonts w:ascii="Times New Roman" w:hAnsi="Times New Roman" w:cs="Times New Roman"/>
                <w:highlight w:val="yellow"/>
              </w:rPr>
              <w:t>(dryland 7-7:30pm)</w:t>
            </w:r>
          </w:p>
        </w:tc>
        <w:tc>
          <w:tcPr>
            <w:tcW w:w="1850" w:type="dxa"/>
            <w:tcBorders>
              <w:top w:val="single" w:sz="18" w:space="0" w:color="auto"/>
            </w:tcBorders>
          </w:tcPr>
          <w:p w14:paraId="553762C8" w14:textId="77777777" w:rsidR="00DD7F0D" w:rsidRDefault="00DD7F0D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 PM</w:t>
            </w:r>
          </w:p>
          <w:p w14:paraId="32F83D3F" w14:textId="1FFDA70F" w:rsidR="00DD7F0D" w:rsidRPr="00331066" w:rsidRDefault="00DD7F0D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**Dryland 5:30-6:00 PM</w:t>
            </w:r>
            <w:r w:rsidR="0088429C">
              <w:rPr>
                <w:rFonts w:ascii="Times New Roman" w:hAnsi="Times New Roman" w:cs="Times New Roman"/>
              </w:rPr>
              <w:t xml:space="preserve"> (Fall and Spring sessions)</w:t>
            </w:r>
          </w:p>
        </w:tc>
        <w:tc>
          <w:tcPr>
            <w:tcW w:w="1828" w:type="dxa"/>
            <w:tcBorders>
              <w:top w:val="single" w:sz="18" w:space="0" w:color="auto"/>
            </w:tcBorders>
          </w:tcPr>
          <w:p w14:paraId="5DF0DD13" w14:textId="77777777" w:rsidR="00DD7F0D" w:rsidRDefault="00DD7F0D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7:00-8:00 PM</w:t>
            </w:r>
          </w:p>
          <w:p w14:paraId="6F043B0F" w14:textId="77777777" w:rsidR="00DA6EA7" w:rsidRDefault="00DA6EA7" w:rsidP="00BF1341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02ABE600" w14:textId="2E7CD36B" w:rsidR="00BF1341" w:rsidRPr="00331066" w:rsidRDefault="00BF1341" w:rsidP="0088429C">
            <w:pPr>
              <w:rPr>
                <w:rFonts w:ascii="Times New Roman" w:hAnsi="Times New Roman" w:cs="Times New Roman"/>
              </w:rPr>
            </w:pPr>
            <w:r w:rsidRPr="00DD7F0D">
              <w:rPr>
                <w:rFonts w:ascii="Times New Roman" w:hAnsi="Times New Roman" w:cs="Times New Roman"/>
                <w:b/>
                <w:bCs/>
                <w:highlight w:val="yellow"/>
              </w:rPr>
              <w:t>Nov 8-Feb 18</w:t>
            </w:r>
            <w:r w:rsidR="0088429C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DD7F0D">
              <w:rPr>
                <w:rFonts w:ascii="Times New Roman" w:hAnsi="Times New Roman" w:cs="Times New Roman"/>
                <w:highlight w:val="yellow"/>
              </w:rPr>
              <w:t>7:30-8:30 PM</w:t>
            </w:r>
            <w:r w:rsidR="0088429C">
              <w:rPr>
                <w:rFonts w:ascii="Times New Roman" w:hAnsi="Times New Roman" w:cs="Times New Roman"/>
              </w:rPr>
              <w:t xml:space="preserve"> </w:t>
            </w:r>
            <w:r w:rsidR="0088429C" w:rsidRPr="0088429C">
              <w:rPr>
                <w:rFonts w:ascii="Times New Roman" w:hAnsi="Times New Roman" w:cs="Times New Roman"/>
                <w:highlight w:val="yellow"/>
              </w:rPr>
              <w:t>(dryland 7-7:30pm)</w:t>
            </w:r>
          </w:p>
        </w:tc>
        <w:tc>
          <w:tcPr>
            <w:tcW w:w="1761" w:type="dxa"/>
            <w:tcBorders>
              <w:top w:val="single" w:sz="18" w:space="0" w:color="auto"/>
            </w:tcBorders>
          </w:tcPr>
          <w:p w14:paraId="17A32CB9" w14:textId="5EF3E07F" w:rsidR="00DD7F0D" w:rsidRPr="00331066" w:rsidRDefault="00DD7F0D" w:rsidP="00DD7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18" w:space="0" w:color="auto"/>
            </w:tcBorders>
          </w:tcPr>
          <w:p w14:paraId="69F77AD1" w14:textId="77777777" w:rsidR="00DD7F0D" w:rsidRDefault="00DD7F0D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  <w:p w14:paraId="0A9CCC86" w14:textId="50D5D57D" w:rsidR="00DD7F0D" w:rsidRPr="00331066" w:rsidRDefault="00DD7F0D" w:rsidP="0088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3:00-4:30 PM</w:t>
            </w:r>
            <w:r w:rsidR="00884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**dryland 3:00-3:30 PM</w:t>
            </w:r>
            <w:r w:rsidR="0088429C">
              <w:rPr>
                <w:rFonts w:ascii="Times New Roman" w:hAnsi="Times New Roman" w:cs="Times New Roman"/>
              </w:rPr>
              <w:t xml:space="preserve"> (Fall and Spring sessions)</w:t>
            </w:r>
          </w:p>
        </w:tc>
      </w:tr>
      <w:tr w:rsidR="00DD7F0D" w14:paraId="71AA9681" w14:textId="77777777" w:rsidTr="00DD7F0D">
        <w:trPr>
          <w:trHeight w:val="1365"/>
        </w:trPr>
        <w:tc>
          <w:tcPr>
            <w:tcW w:w="1937" w:type="dxa"/>
            <w:tcBorders>
              <w:top w:val="single" w:sz="18" w:space="0" w:color="auto"/>
              <w:bottom w:val="single" w:sz="18" w:space="0" w:color="auto"/>
            </w:tcBorders>
          </w:tcPr>
          <w:p w14:paraId="21CAC888" w14:textId="77777777" w:rsidR="00DD7F0D" w:rsidRDefault="00DD7F0D" w:rsidP="00DD7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Bronze 3</w:t>
            </w:r>
          </w:p>
          <w:p w14:paraId="7B7BBCE1" w14:textId="77777777" w:rsidR="00DD7F0D" w:rsidRDefault="00DD7F0D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&amp; Under</w:t>
            </w:r>
          </w:p>
          <w:p w14:paraId="5509FBC6" w14:textId="77777777" w:rsidR="00DD7F0D" w:rsidRDefault="00DD7F0D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Practices/Week</w:t>
            </w:r>
          </w:p>
          <w:p w14:paraId="31743BC2" w14:textId="75980083" w:rsidR="00DD7F0D" w:rsidRPr="00331066" w:rsidRDefault="00DD7F0D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to May</w:t>
            </w:r>
          </w:p>
        </w:tc>
        <w:tc>
          <w:tcPr>
            <w:tcW w:w="1775" w:type="dxa"/>
            <w:tcBorders>
              <w:top w:val="single" w:sz="18" w:space="0" w:color="auto"/>
              <w:bottom w:val="single" w:sz="18" w:space="0" w:color="auto"/>
            </w:tcBorders>
          </w:tcPr>
          <w:p w14:paraId="7A47FBBC" w14:textId="77777777" w:rsidR="00DD7F0D" w:rsidRDefault="00DD7F0D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5:00-6:00 PM</w:t>
            </w:r>
          </w:p>
          <w:p w14:paraId="4CD377DD" w14:textId="77777777" w:rsidR="00DD7F0D" w:rsidRDefault="00DD7F0D" w:rsidP="00DD7F0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254523" w14:textId="671B9F05" w:rsidR="00DD7F0D" w:rsidRPr="00331066" w:rsidRDefault="00DD7F0D" w:rsidP="0088429C">
            <w:pPr>
              <w:rPr>
                <w:rFonts w:ascii="Times New Roman" w:hAnsi="Times New Roman" w:cs="Times New Roman"/>
              </w:rPr>
            </w:pPr>
            <w:r w:rsidRPr="00DD7F0D">
              <w:rPr>
                <w:rFonts w:ascii="Times New Roman" w:hAnsi="Times New Roman" w:cs="Times New Roman"/>
                <w:b/>
                <w:bCs/>
                <w:highlight w:val="yellow"/>
              </w:rPr>
              <w:t>Nov 8-Feb 18</w:t>
            </w:r>
            <w:r w:rsidR="0088429C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DD7F0D">
              <w:rPr>
                <w:rFonts w:ascii="Times New Roman" w:hAnsi="Times New Roman" w:cs="Times New Roman"/>
                <w:highlight w:val="yellow"/>
              </w:rPr>
              <w:t>5:30-6:30 PM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18" w:space="0" w:color="auto"/>
            </w:tcBorders>
          </w:tcPr>
          <w:p w14:paraId="7F69F5C6" w14:textId="77777777" w:rsidR="00DD7F0D" w:rsidRDefault="00DD7F0D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6:00-7:00 PM</w:t>
            </w:r>
          </w:p>
          <w:p w14:paraId="3B23C00F" w14:textId="2FA92A7F" w:rsidR="00DD7F0D" w:rsidRDefault="00DD7F0D" w:rsidP="00DD7F0D">
            <w:pPr>
              <w:rPr>
                <w:rFonts w:ascii="Times New Roman" w:hAnsi="Times New Roman" w:cs="Times New Roman"/>
              </w:rPr>
            </w:pPr>
          </w:p>
          <w:p w14:paraId="57DA2A60" w14:textId="72A513BD" w:rsidR="00DD7F0D" w:rsidRPr="00331066" w:rsidRDefault="00DD7F0D" w:rsidP="0088429C">
            <w:pPr>
              <w:rPr>
                <w:rFonts w:ascii="Times New Roman" w:hAnsi="Times New Roman" w:cs="Times New Roman"/>
              </w:rPr>
            </w:pPr>
            <w:r w:rsidRPr="00DD7F0D">
              <w:rPr>
                <w:rFonts w:ascii="Times New Roman" w:hAnsi="Times New Roman" w:cs="Times New Roman"/>
                <w:b/>
                <w:bCs/>
                <w:highlight w:val="yellow"/>
              </w:rPr>
              <w:t>Nov 8-Feb 18</w:t>
            </w:r>
            <w:r w:rsidR="0088429C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DD7F0D">
              <w:rPr>
                <w:rFonts w:ascii="Times New Roman" w:hAnsi="Times New Roman" w:cs="Times New Roman"/>
                <w:highlight w:val="yellow"/>
              </w:rPr>
              <w:t>6:30-7:30 PM</w:t>
            </w:r>
          </w:p>
        </w:tc>
        <w:tc>
          <w:tcPr>
            <w:tcW w:w="1850" w:type="dxa"/>
            <w:tcBorders>
              <w:top w:val="single" w:sz="18" w:space="0" w:color="auto"/>
              <w:bottom w:val="single" w:sz="18" w:space="0" w:color="auto"/>
            </w:tcBorders>
          </w:tcPr>
          <w:p w14:paraId="67989CD5" w14:textId="1C6CC33A" w:rsidR="00DD7F0D" w:rsidRPr="00331066" w:rsidRDefault="00DD7F0D" w:rsidP="00DD7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18" w:space="0" w:color="auto"/>
              <w:bottom w:val="single" w:sz="18" w:space="0" w:color="auto"/>
            </w:tcBorders>
          </w:tcPr>
          <w:p w14:paraId="6414C0EC" w14:textId="77777777" w:rsidR="00DD7F0D" w:rsidRDefault="00DD7F0D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6:00-7:00 PM</w:t>
            </w:r>
          </w:p>
          <w:p w14:paraId="4D736AB0" w14:textId="77777777" w:rsidR="00BF1341" w:rsidRDefault="00BF1341" w:rsidP="00DD7F0D">
            <w:pPr>
              <w:rPr>
                <w:rFonts w:ascii="Times New Roman" w:hAnsi="Times New Roman" w:cs="Times New Roman"/>
              </w:rPr>
            </w:pPr>
          </w:p>
          <w:p w14:paraId="64C59029" w14:textId="272B7135" w:rsidR="00BF1341" w:rsidRPr="00331066" w:rsidRDefault="00BF1341" w:rsidP="0088429C">
            <w:pPr>
              <w:rPr>
                <w:rFonts w:ascii="Times New Roman" w:hAnsi="Times New Roman" w:cs="Times New Roman"/>
              </w:rPr>
            </w:pPr>
            <w:r w:rsidRPr="00DD7F0D">
              <w:rPr>
                <w:rFonts w:ascii="Times New Roman" w:hAnsi="Times New Roman" w:cs="Times New Roman"/>
                <w:b/>
                <w:bCs/>
                <w:highlight w:val="yellow"/>
              </w:rPr>
              <w:t>Nov 8-Feb 18</w:t>
            </w:r>
            <w:r w:rsidR="0088429C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DD7F0D">
              <w:rPr>
                <w:rFonts w:ascii="Times New Roman" w:hAnsi="Times New Roman" w:cs="Times New Roman"/>
                <w:highlight w:val="yellow"/>
              </w:rPr>
              <w:t>6:30-7:30 PM</w:t>
            </w:r>
          </w:p>
        </w:tc>
        <w:tc>
          <w:tcPr>
            <w:tcW w:w="1761" w:type="dxa"/>
            <w:tcBorders>
              <w:top w:val="single" w:sz="18" w:space="0" w:color="auto"/>
              <w:bottom w:val="single" w:sz="18" w:space="0" w:color="auto"/>
            </w:tcBorders>
          </w:tcPr>
          <w:p w14:paraId="0A386D9C" w14:textId="0DD303D7" w:rsidR="00DD7F0D" w:rsidRPr="00331066" w:rsidRDefault="00DD7F0D" w:rsidP="00DD7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18" w:space="0" w:color="auto"/>
              <w:bottom w:val="single" w:sz="18" w:space="0" w:color="auto"/>
            </w:tcBorders>
          </w:tcPr>
          <w:p w14:paraId="31D19EB0" w14:textId="77777777" w:rsidR="00DD7F0D" w:rsidRDefault="00DD7F0D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  <w:p w14:paraId="2054D636" w14:textId="60E59512" w:rsidR="00DD7F0D" w:rsidRPr="00331066" w:rsidRDefault="00DD7F0D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4:30-5:30 PM</w:t>
            </w:r>
          </w:p>
        </w:tc>
      </w:tr>
    </w:tbl>
    <w:p w14:paraId="2A2F038E" w14:textId="77777777" w:rsidR="0088429C" w:rsidRDefault="00DD7F0D">
      <w:pPr>
        <w:rPr>
          <w:rFonts w:ascii="Times New Roman" w:hAnsi="Times New Roman" w:cs="Times New Roman"/>
        </w:rPr>
      </w:pPr>
      <w:r w:rsidRPr="00F01089">
        <w:rPr>
          <w:rFonts w:ascii="Times New Roman" w:hAnsi="Times New Roman" w:cs="Times New Roman"/>
        </w:rPr>
        <w:t>Unless</w:t>
      </w:r>
      <w:r>
        <w:rPr>
          <w:rFonts w:ascii="Times New Roman" w:hAnsi="Times New Roman" w:cs="Times New Roman"/>
        </w:rPr>
        <w:t xml:space="preserve"> otherwise stated, groups are a year-long commitment, September to July/August</w:t>
      </w:r>
    </w:p>
    <w:p w14:paraId="7B059B18" w14:textId="68A836B3" w:rsidR="00083C98" w:rsidRPr="00F1512F" w:rsidRDefault="00DD7F0D">
      <w:pPr>
        <w:rPr>
          <w:rFonts w:ascii="Times New Roman" w:hAnsi="Times New Roman" w:cs="Times New Roman"/>
        </w:rPr>
      </w:pPr>
      <w:r w:rsidRPr="00CE4500">
        <w:rPr>
          <w:rFonts w:ascii="Times New Roman" w:hAnsi="Times New Roman" w:cs="Times New Roman"/>
        </w:rPr>
        <w:t xml:space="preserve">For more information: 703-709-8274   </w:t>
      </w:r>
      <w:hyperlink r:id="rId4" w:history="1">
        <w:r w:rsidRPr="00CE4500">
          <w:rPr>
            <w:rStyle w:val="Hyperlink"/>
            <w:rFonts w:ascii="Times New Roman" w:hAnsi="Times New Roman" w:cs="Times New Roman"/>
          </w:rPr>
          <w:t>sugast@nationscapitalswimming.com</w:t>
        </w:r>
      </w:hyperlink>
      <w:r w:rsidRPr="00CE4500">
        <w:rPr>
          <w:rFonts w:ascii="Times New Roman" w:hAnsi="Times New Roman" w:cs="Times New Roman"/>
        </w:rPr>
        <w:t xml:space="preserve">   </w:t>
      </w:r>
      <w:hyperlink r:id="rId5" w:history="1">
        <w:r w:rsidRPr="00CE4500">
          <w:rPr>
            <w:rStyle w:val="Hyperlink"/>
            <w:rFonts w:ascii="Times New Roman" w:hAnsi="Times New Roman" w:cs="Times New Roman"/>
          </w:rPr>
          <w:t>office@nationscapitalswimming.com</w:t>
        </w:r>
      </w:hyperlink>
      <w:r w:rsidRPr="00CE4500">
        <w:rPr>
          <w:rFonts w:ascii="Times New Roman" w:hAnsi="Times New Roman" w:cs="Times New Roman"/>
        </w:rPr>
        <w:t xml:space="preserve">  </w:t>
      </w:r>
    </w:p>
    <w:sectPr w:rsidR="00083C98" w:rsidRPr="00F1512F" w:rsidSect="00DD7F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0D"/>
    <w:rsid w:val="00534503"/>
    <w:rsid w:val="006A0374"/>
    <w:rsid w:val="0088429C"/>
    <w:rsid w:val="00A827C9"/>
    <w:rsid w:val="00BF1341"/>
    <w:rsid w:val="00DA6EA7"/>
    <w:rsid w:val="00DD7F0D"/>
    <w:rsid w:val="00F1512F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FE6F"/>
  <w15:chartTrackingRefBased/>
  <w15:docId w15:val="{33B315D8-A52D-1942-9B22-E38FF1D5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0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F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nationscapitalswimming.com" TargetMode="External"/><Relationship Id="rId4" Type="http://schemas.openxmlformats.org/officeDocument/2006/relationships/hyperlink" Target="mailto:sugast@nationscapitalswimm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Linn</dc:creator>
  <cp:keywords/>
  <dc:description/>
  <cp:lastModifiedBy>Brian Adair</cp:lastModifiedBy>
  <cp:revision>2</cp:revision>
  <dcterms:created xsi:type="dcterms:W3CDTF">2021-11-09T21:08:00Z</dcterms:created>
  <dcterms:modified xsi:type="dcterms:W3CDTF">2021-11-09T21:08:00Z</dcterms:modified>
</cp:coreProperties>
</file>