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"/>
        <w:gridCol w:w="9337"/>
      </w:tblGrid>
      <w:tr w:rsidR="00585C8F" w:rsidRPr="00585C8F" w:rsidTr="00585C8F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585C8F" w:rsidRPr="00585C8F" w:rsidRDefault="00585C8F" w:rsidP="0058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C8F" w:rsidRPr="00585C8F" w:rsidTr="00585C8F">
        <w:trPr>
          <w:tblCellSpacing w:w="0" w:type="dxa"/>
        </w:trPr>
        <w:tc>
          <w:tcPr>
            <w:tcW w:w="5000" w:type="pct"/>
            <w:gridSpan w:val="2"/>
            <w:hideMark/>
          </w:tcPr>
          <w:p w:rsidR="00585C8F" w:rsidRPr="00585C8F" w:rsidRDefault="00585C8F" w:rsidP="00585C8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585C8F">
              <w:rPr>
                <w:rFonts w:ascii="Cambria" w:eastAsia="Times New Roman" w:hAnsi="Cambria"/>
                <w:b/>
                <w:bCs/>
                <w:sz w:val="48"/>
                <w:szCs w:val="48"/>
              </w:rPr>
              <w:t xml:space="preserve">                 THE DRIFTER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</w:r>
          </w:p>
          <w:p w:rsidR="00585C8F" w:rsidRPr="00585C8F" w:rsidRDefault="00585C8F" w:rsidP="00585C8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19 Nov 1995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CHOREOGRAPHER: Sue &amp; Denny Inman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42 Count Couples Circle Dance     Beginner – Intermediate  Level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 xml:space="preserve">Western Open Position,  </w:t>
            </w:r>
          </w:p>
        </w:tc>
      </w:tr>
      <w:tr w:rsidR="00585C8F" w:rsidRPr="00585C8F" w:rsidTr="00585C8F">
        <w:trPr>
          <w:tblCellSpacing w:w="0" w:type="dxa"/>
        </w:trPr>
        <w:tc>
          <w:tcPr>
            <w:tcW w:w="450" w:type="pct"/>
            <w:hideMark/>
          </w:tcPr>
          <w:p w:rsidR="00585C8F" w:rsidRPr="00585C8F" w:rsidRDefault="00585C8F" w:rsidP="00585C8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MUSIC: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COUNTS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t>1-2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t>3-4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t>5-6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t>7-8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t>9-10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t>11-12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t>13-14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t>15-16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17-18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19-20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21-22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23-24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25-26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27-28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29-30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31-32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33-34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35&amp;36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37&amp;38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39&amp;40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41&amp;42</w:t>
            </w:r>
          </w:p>
        </w:tc>
        <w:tc>
          <w:tcPr>
            <w:tcW w:w="4550" w:type="pct"/>
            <w:hideMark/>
          </w:tcPr>
          <w:p w:rsidR="00585C8F" w:rsidRPr="00585C8F" w:rsidRDefault="00585C8F" w:rsidP="00585C8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The Wanderer by Eddie Rabbit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STEP DESCRIPTIONS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HEEL, TOGETHER, HEEL, TOGETHER: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t>Touch right heel forward, Touch right heel next to left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Touch right heel forward, Touch right heel next to left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STEP, TOUCH, CROSS, TOUCH: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t>Step forward on right and pivot 90 degrees C.W., Touch left toe to the left side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(Note: Man is behind lady with their hands over the lady's shoulders.)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Left steps across right foot, Touch right to the right side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CROSS, BACK, SIDE, TOGETHER: (this is a reverse box step)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t>Right steps across left foot, Left step back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Right step to side, Left touch together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SIDE, BEHIND, SIDE, TOGETHER: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t>(left grapevine for the man, left turning grapevine for the lady)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t>Left step to left side, Right step behind left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Left step to left side, Right step together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RIGHT, CENTER, LEFT, CENTER: (rise up on balls of feet)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t>Heels touch right, Heels touch center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Heels touch left, Heels touch center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BACK, TWO,THREE, SCOOT: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("Drifts" back to Western Open Position facing Line-Of-Dance)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t>Right step back, Left step back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Right step back, Raise left knee and scoot on right foot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BOOGIE FRONT, BOOGIE BACK: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t>Left step forward and push left hip towards LOD, Push left hip towards LOD again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Push right hip to rear LOD, Push right hip to rear LOD again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FRONT, BACK, FRONT, BACK, STEP, SCOOT: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t>Push left hip towards LOD, Push right hip to rear LOD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Push left hip towards LOD, Push right hip to rear LOD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Left step forward, Raise right knee and scoot on left foot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SHUFFLE RIGHT, SHUFFLE LEFT: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t>Right step forward, left step next to right, right step forward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Left step forward, right step next to left, left step forward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SHUFFLE RIGHT, SHUFFLE LEFT: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t>Right step forward, left step next to right, right step forward</w:t>
            </w:r>
            <w:r w:rsidRPr="00585C8F">
              <w:rPr>
                <w:rFonts w:ascii="Cambria" w:eastAsia="Times New Roman" w:hAnsi="Cambria"/>
                <w:sz w:val="20"/>
                <w:szCs w:val="20"/>
              </w:rPr>
              <w:br/>
              <w:t>Left step forward, right step next to left, left step forward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  <w:t>START OVER</w:t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  <w:r w:rsidRPr="00585C8F">
              <w:rPr>
                <w:rFonts w:ascii="Cambria" w:eastAsia="Times New Roman" w:hAnsi="Cambria"/>
                <w:b/>
                <w:bCs/>
                <w:sz w:val="20"/>
                <w:szCs w:val="20"/>
              </w:rPr>
              <w:br/>
            </w:r>
          </w:p>
        </w:tc>
      </w:tr>
    </w:tbl>
    <w:p w:rsidR="00B93DB7" w:rsidRPr="00585C8F" w:rsidRDefault="00B93DB7">
      <w:pPr>
        <w:rPr>
          <w:rFonts w:ascii="Cambria" w:hAnsi="Cambria"/>
        </w:rPr>
      </w:pPr>
    </w:p>
    <w:sectPr w:rsidR="00B93DB7" w:rsidRPr="00585C8F" w:rsidSect="00585C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C8F"/>
    <w:rsid w:val="00585C8F"/>
    <w:rsid w:val="00B93DB7"/>
    <w:rsid w:val="00EC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2015-06-22T13:16:00Z</dcterms:created>
  <dcterms:modified xsi:type="dcterms:W3CDTF">2015-06-22T13:16:00Z</dcterms:modified>
</cp:coreProperties>
</file>