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b/>
          <w:bCs/>
          <w:color w:val="000000"/>
          <w:spacing w:val="-2"/>
          <w:bdr w:val="none" w:sz="0" w:space="0" w:color="auto" w:frame="1"/>
          <w:lang w:val="de-DE"/>
        </w:rPr>
        <w:t>Persönliche Hautanalyse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Bei der Auswahl der optimalen Pflegeprodukte sind Sie sich unsicher?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"Welches Produkt ist das richtige für meine Haut"?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Füllen Sie jetzt den Fragebogen aus und schicken Ihn per E-Mail an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beautyvuilounge@gmx.de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Dieser wird ausgewertet und im Anschluss daran, erhalten Sie eine Empfehlung der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Pfelegeprodukte die optimale Ergebnisse für Ihre Haut erzielen können.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Mit diesen Informationen wird streng vertraulich umgegangen.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Persönliche Angaben: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Name:_________________</w:t>
      </w:r>
      <w:bookmarkStart w:id="0" w:name="_GoBack"/>
      <w:bookmarkEnd w:id="0"/>
      <w:r w:rsidRPr="002066A8">
        <w:rPr>
          <w:rFonts w:ascii="Tahoma" w:hAnsi="Tahoma" w:cs="Tahoma"/>
          <w:color w:val="000000"/>
          <w:spacing w:val="-2"/>
          <w:lang w:val="de-DE"/>
        </w:rPr>
        <w:t>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Vorname:_____________________________________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Geburtsdatum: 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E-Mailadresse:_________________________________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Straße/ Hausnummer:___________________________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PLZ/ Wohnort:_________________________________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Telefonnummer/ Handynummer:__________________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Bitte kreuzen Sie zutreffendes an: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Haben Sie schon einmal eine Kosmetische Behandlung durchführen lassen?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Ja O Nein O Wenn ja, wie oft?______________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Welche Pflegeprodukte verwenden Sie aktuell?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____________________________________________________________________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____________________________________________________________________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Nehmen Sie Medikamente?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>
        <w:rPr>
          <w:rFonts w:ascii="Tahoma" w:hAnsi="Tahoma" w:cs="Tahoma"/>
          <w:color w:val="000000"/>
          <w:spacing w:val="-2"/>
          <w:lang w:val="de-DE"/>
        </w:rPr>
        <w:t>Ja O Nein O</w:t>
      </w:r>
      <w:r w:rsidRPr="002066A8">
        <w:rPr>
          <w:rFonts w:ascii="Tahoma" w:hAnsi="Tahoma" w:cs="Tahoma"/>
          <w:color w:val="000000"/>
          <w:spacing w:val="-2"/>
          <w:lang w:val="de-DE"/>
        </w:rPr>
        <w:t xml:space="preserve"> Wenn ja, welche?_____________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Sind Ihnen Allergien oder Unverträglichkeiten bekannt?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>
        <w:rPr>
          <w:rFonts w:ascii="Tahoma" w:hAnsi="Tahoma" w:cs="Tahoma"/>
          <w:color w:val="000000"/>
          <w:spacing w:val="-2"/>
          <w:lang w:val="de-DE"/>
        </w:rPr>
        <w:t>Ja O Nein O</w:t>
      </w:r>
      <w:r w:rsidRPr="002066A8">
        <w:rPr>
          <w:rFonts w:ascii="Tahoma" w:hAnsi="Tahoma" w:cs="Tahoma"/>
          <w:color w:val="000000"/>
          <w:spacing w:val="-2"/>
          <w:lang w:val="de-DE"/>
        </w:rPr>
        <w:t xml:space="preserve"> Wenn ja, welche?_____________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Was und wie viel trinken Sie am Tag?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Säfte O Cola o. Brause O Wasser O Liter:_____l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Wieviel Kaffee trinken Sie täglich?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__________________________________________________________________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Rauchen Sie?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Ja O Nein O Wenn ja, wieviel am Tag?____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Wie schätzen Sie Ihr Hautbild ein?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Gut O Mittel O Stark verbesserungswürdig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Was trifft Ihrer Meinung nach auf Ihr Hautbild zu?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emfindlich O feinporig O gerötet O großporig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sehr trocken O trocken O sehr fettig O fettig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Milien O Mitesser O entzündete Pusteln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lastRenderedPageBreak/>
        <w:t>starke Unreinheiten O leichte Unreinheiten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dicke Haut O dünne Haut O kleine Adern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straffes Gewebe O schlaffes Gewebe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Zornesfalte O Nasolabialfalte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Couperose, d.h. Dünne Haut und rote Adern sichtbar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kleine Fältchen, wenn ja wo?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____________________________________________________________________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Was möchten Sie an Ihrem Hautbild gern ändern, was sind Ihre Wünsche/ Ziele?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Unreinheiten mildern- beseitigen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Falten oder kleine Fältchen / Linien reduzieren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Konturen straffen O Gewebe straffen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Die Haut soll feiner und ebenmäßiger aussehen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Das Hautbild lange frisch und jung halten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Rötungen, Juckreiz, Schüppchen und Flecken reduzieren O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Wir freuen uns über Ihren Fragebogen.</w:t>
      </w:r>
    </w:p>
    <w:p w:rsidR="002066A8" w:rsidRP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  <w:lang w:val="de-DE"/>
        </w:rPr>
      </w:pPr>
      <w:r w:rsidRPr="002066A8">
        <w:rPr>
          <w:rFonts w:ascii="Tahoma" w:hAnsi="Tahoma" w:cs="Tahoma"/>
          <w:color w:val="000000"/>
          <w:spacing w:val="-2"/>
          <w:lang w:val="de-DE"/>
        </w:rPr>
        <w:t>(Bitte ausdrucken und ausgefüllt per E-Mail zuschicken)</w:t>
      </w:r>
    </w:p>
    <w:p w:rsidR="002066A8" w:rsidRDefault="002066A8" w:rsidP="002066A8">
      <w:pPr>
        <w:pStyle w:val="NormalWeb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pacing w:val="-2"/>
        </w:rPr>
      </w:pPr>
      <w:proofErr w:type="spellStart"/>
      <w:r>
        <w:rPr>
          <w:rFonts w:ascii="Tahoma" w:hAnsi="Tahoma" w:cs="Tahoma"/>
          <w:color w:val="000000"/>
          <w:spacing w:val="-2"/>
        </w:rPr>
        <w:t>Ihr</w:t>
      </w:r>
      <w:proofErr w:type="spellEnd"/>
      <w:r>
        <w:rPr>
          <w:rFonts w:ascii="Tahoma" w:hAnsi="Tahoma" w:cs="Tahoma"/>
          <w:color w:val="000000"/>
          <w:spacing w:val="-2"/>
        </w:rPr>
        <w:t xml:space="preserve"> Beauty </w:t>
      </w:r>
      <w:proofErr w:type="spellStart"/>
      <w:r>
        <w:rPr>
          <w:rFonts w:ascii="Tahoma" w:hAnsi="Tahoma" w:cs="Tahoma"/>
          <w:color w:val="000000"/>
          <w:spacing w:val="-2"/>
        </w:rPr>
        <w:t>Vui</w:t>
      </w:r>
      <w:proofErr w:type="spellEnd"/>
      <w:r>
        <w:rPr>
          <w:rFonts w:ascii="Tahoma" w:hAnsi="Tahoma" w:cs="Tahoma"/>
          <w:color w:val="000000"/>
          <w:spacing w:val="-2"/>
        </w:rPr>
        <w:t xml:space="preserve"> Lounge Team</w:t>
      </w:r>
    </w:p>
    <w:p w:rsidR="007A0245" w:rsidRDefault="007A0245"/>
    <w:sectPr w:rsidR="007A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A8"/>
    <w:rsid w:val="002066A8"/>
    <w:rsid w:val="007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F876"/>
  <w15:chartTrackingRefBased/>
  <w15:docId w15:val="{3477EB52-FB76-4FA8-9870-8EA8CA98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Miled</dc:creator>
  <cp:keywords/>
  <dc:description/>
  <cp:lastModifiedBy>Jasmine Miled</cp:lastModifiedBy>
  <cp:revision>1</cp:revision>
  <dcterms:created xsi:type="dcterms:W3CDTF">2021-06-25T12:39:00Z</dcterms:created>
  <dcterms:modified xsi:type="dcterms:W3CDTF">2021-06-25T12:41:00Z</dcterms:modified>
</cp:coreProperties>
</file>