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9ADB39" w14:textId="17587B3C" w:rsidR="00EE4C63" w:rsidRPr="00743FB7" w:rsidRDefault="006C7CB4" w:rsidP="00D42F13">
      <w:pPr>
        <w:spacing w:line="276" w:lineRule="auto"/>
        <w:jc w:val="center"/>
        <w:rPr>
          <w:rFonts w:asciiTheme="majorHAnsi" w:hAnsiTheme="majorHAnsi"/>
          <w:b/>
          <w:sz w:val="32"/>
        </w:rPr>
      </w:pPr>
      <w:r w:rsidRPr="00743FB7">
        <w:rPr>
          <w:rFonts w:asciiTheme="majorHAnsi" w:hAnsiTheme="majorHAnsi"/>
          <w:b/>
          <w:sz w:val="32"/>
        </w:rPr>
        <w:t xml:space="preserve">Vergleichsarbeit </w:t>
      </w:r>
      <w:r w:rsidR="00D42F13">
        <w:rPr>
          <w:rFonts w:asciiTheme="majorHAnsi" w:hAnsiTheme="majorHAnsi"/>
          <w:b/>
          <w:sz w:val="32"/>
        </w:rPr>
        <w:t xml:space="preserve">Deutsch </w:t>
      </w:r>
      <w:bookmarkStart w:id="0" w:name="_GoBack"/>
      <w:bookmarkEnd w:id="0"/>
      <w:r w:rsidRPr="00743FB7">
        <w:rPr>
          <w:rFonts w:asciiTheme="majorHAnsi" w:hAnsiTheme="majorHAnsi"/>
          <w:b/>
          <w:sz w:val="32"/>
        </w:rPr>
        <w:t>7. Klasse Niveau AEP</w:t>
      </w:r>
    </w:p>
    <w:p w14:paraId="4AD8E024" w14:textId="77777777" w:rsidR="006C7CB4" w:rsidRPr="00743FB7" w:rsidRDefault="006C7CB4" w:rsidP="00D42F13">
      <w:pPr>
        <w:spacing w:line="276" w:lineRule="auto"/>
        <w:rPr>
          <w:rFonts w:asciiTheme="majorHAnsi" w:hAnsiTheme="maj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6C7CB4" w:rsidRPr="00743FB7" w14:paraId="40DE38F8" w14:textId="77777777" w:rsidTr="006C7CB4">
        <w:tc>
          <w:tcPr>
            <w:tcW w:w="4603" w:type="dxa"/>
          </w:tcPr>
          <w:p w14:paraId="7D1B9506" w14:textId="77777777" w:rsidR="006C7CB4" w:rsidRPr="00743FB7" w:rsidRDefault="006C7CB4" w:rsidP="00D42F13">
            <w:pPr>
              <w:spacing w:line="276" w:lineRule="auto"/>
              <w:rPr>
                <w:rFonts w:asciiTheme="majorHAnsi" w:hAnsiTheme="majorHAnsi"/>
                <w:b/>
              </w:rPr>
            </w:pPr>
            <w:r w:rsidRPr="00743FB7">
              <w:rPr>
                <w:rFonts w:asciiTheme="majorHAnsi" w:hAnsiTheme="majorHAnsi"/>
                <w:b/>
              </w:rPr>
              <w:t>Niveau A</w:t>
            </w:r>
          </w:p>
        </w:tc>
        <w:tc>
          <w:tcPr>
            <w:tcW w:w="4603" w:type="dxa"/>
          </w:tcPr>
          <w:p w14:paraId="2631001E" w14:textId="77777777" w:rsidR="006C7CB4" w:rsidRPr="00743FB7" w:rsidRDefault="006C7CB4" w:rsidP="00D42F13">
            <w:pPr>
              <w:spacing w:line="276" w:lineRule="auto"/>
              <w:rPr>
                <w:rFonts w:asciiTheme="majorHAnsi" w:hAnsiTheme="majorHAnsi"/>
                <w:b/>
              </w:rPr>
            </w:pPr>
            <w:r w:rsidRPr="00743FB7">
              <w:rPr>
                <w:rFonts w:asciiTheme="majorHAnsi" w:hAnsiTheme="majorHAnsi"/>
                <w:b/>
              </w:rPr>
              <w:t>Niveau E/P</w:t>
            </w:r>
          </w:p>
        </w:tc>
      </w:tr>
      <w:tr w:rsidR="006C7CB4" w:rsidRPr="00743FB7" w14:paraId="593AC951" w14:textId="77777777" w:rsidTr="006C7CB4">
        <w:tc>
          <w:tcPr>
            <w:tcW w:w="4603" w:type="dxa"/>
          </w:tcPr>
          <w:p w14:paraId="283C532B" w14:textId="28FD0BB6" w:rsidR="006C7CB4" w:rsidRPr="00743FB7" w:rsidRDefault="0039099B" w:rsidP="00D42F1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Übertrittsprüfung </w:t>
            </w:r>
            <w:r w:rsidR="006C7CB4" w:rsidRPr="00743FB7">
              <w:rPr>
                <w:rFonts w:asciiTheme="majorHAnsi" w:hAnsiTheme="majorHAnsi"/>
              </w:rPr>
              <w:t xml:space="preserve">Kanton Aargau eingehend </w:t>
            </w:r>
            <w:r w:rsidR="00985B1B">
              <w:rPr>
                <w:rFonts w:asciiTheme="majorHAnsi" w:hAnsiTheme="majorHAnsi"/>
              </w:rPr>
              <w:t>2014</w:t>
            </w:r>
            <w:r w:rsidR="00985B1B" w:rsidRPr="00743FB7">
              <w:rPr>
                <w:rFonts w:asciiTheme="majorHAnsi" w:hAnsiTheme="majorHAnsi"/>
              </w:rPr>
              <w:t xml:space="preserve"> </w:t>
            </w:r>
            <w:r w:rsidR="006C7CB4" w:rsidRPr="00743FB7">
              <w:rPr>
                <w:rFonts w:asciiTheme="majorHAnsi" w:hAnsiTheme="majorHAnsi"/>
              </w:rPr>
              <w:t>(Aufgabe für Aufgabe) besprechen</w:t>
            </w:r>
          </w:p>
        </w:tc>
        <w:tc>
          <w:tcPr>
            <w:tcW w:w="4603" w:type="dxa"/>
          </w:tcPr>
          <w:p w14:paraId="2D4F60A1" w14:textId="77777777" w:rsidR="006C7CB4" w:rsidRPr="00743FB7" w:rsidRDefault="006C7CB4" w:rsidP="00D42F13">
            <w:pPr>
              <w:spacing w:line="276" w:lineRule="auto"/>
              <w:rPr>
                <w:rFonts w:asciiTheme="majorHAnsi" w:hAnsiTheme="majorHAnsi"/>
              </w:rPr>
            </w:pPr>
            <w:r w:rsidRPr="00743FB7">
              <w:rPr>
                <w:rFonts w:asciiTheme="majorHAnsi" w:hAnsiTheme="majorHAnsi"/>
              </w:rPr>
              <w:t>-</w:t>
            </w:r>
          </w:p>
        </w:tc>
      </w:tr>
      <w:tr w:rsidR="006C7CB4" w:rsidRPr="00743FB7" w14:paraId="05760137" w14:textId="77777777" w:rsidTr="006C7CB4">
        <w:tc>
          <w:tcPr>
            <w:tcW w:w="4603" w:type="dxa"/>
          </w:tcPr>
          <w:p w14:paraId="08489FE4" w14:textId="652AA74C" w:rsidR="00B06B84" w:rsidRDefault="00B06B84" w:rsidP="00D42F1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2. Schulwoche: </w:t>
            </w:r>
          </w:p>
          <w:p w14:paraId="3F4A178B" w14:textId="210BFB9C" w:rsidR="006C7CB4" w:rsidRPr="00743FB7" w:rsidRDefault="0039099B" w:rsidP="00D42F1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Übertrittsprüfung </w:t>
            </w:r>
            <w:r w:rsidR="008F0D2F">
              <w:rPr>
                <w:rFonts w:asciiTheme="majorHAnsi" w:hAnsiTheme="majorHAnsi"/>
              </w:rPr>
              <w:t xml:space="preserve">Kanton Aargau </w:t>
            </w:r>
            <w:r w:rsidR="00985B1B" w:rsidRPr="00743FB7">
              <w:rPr>
                <w:rFonts w:asciiTheme="majorHAnsi" w:hAnsiTheme="majorHAnsi"/>
              </w:rPr>
              <w:t xml:space="preserve">2012 </w:t>
            </w:r>
            <w:r w:rsidR="006C7CB4" w:rsidRPr="00743FB7">
              <w:rPr>
                <w:rFonts w:asciiTheme="majorHAnsi" w:hAnsiTheme="majorHAnsi"/>
              </w:rPr>
              <w:t>als Übung selbständig Lösen (Prüfungssituation)</w:t>
            </w:r>
          </w:p>
        </w:tc>
        <w:tc>
          <w:tcPr>
            <w:tcW w:w="4603" w:type="dxa"/>
          </w:tcPr>
          <w:p w14:paraId="3060F4AA" w14:textId="1296E05F" w:rsidR="00B06B84" w:rsidRDefault="00B06B84" w:rsidP="00D42F1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 Schulwoche</w:t>
            </w:r>
          </w:p>
          <w:p w14:paraId="187617A6" w14:textId="6F33672D" w:rsidR="006C7CB4" w:rsidRPr="00743FB7" w:rsidRDefault="0039099B" w:rsidP="00D42F1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Übertrittsprüfung </w:t>
            </w:r>
            <w:r>
              <w:rPr>
                <w:rFonts w:asciiTheme="majorHAnsi" w:hAnsiTheme="majorHAnsi"/>
              </w:rPr>
              <w:t>Kanton Aargau 2012</w:t>
            </w:r>
            <w:r w:rsidR="006C7CB4" w:rsidRPr="00743FB7">
              <w:rPr>
                <w:rFonts w:asciiTheme="majorHAnsi" w:hAnsiTheme="majorHAnsi"/>
              </w:rPr>
              <w:t xml:space="preserve"> als Übung selbständig Lösen (Prüfungssituation)</w:t>
            </w:r>
          </w:p>
        </w:tc>
      </w:tr>
      <w:tr w:rsidR="002E38DB" w:rsidRPr="00743FB7" w14:paraId="6E343762" w14:textId="77777777" w:rsidTr="006C7CB4">
        <w:tc>
          <w:tcPr>
            <w:tcW w:w="4603" w:type="dxa"/>
          </w:tcPr>
          <w:p w14:paraId="1A984E53" w14:textId="660FEA1B" w:rsidR="002E38DB" w:rsidRDefault="0039099B" w:rsidP="00D42F1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Übertrittsprüfung </w:t>
            </w:r>
            <w:r w:rsidR="002E38DB" w:rsidRPr="00743FB7">
              <w:rPr>
                <w:rFonts w:asciiTheme="majorHAnsi" w:hAnsiTheme="majorHAnsi"/>
              </w:rPr>
              <w:t>korrigieren (ggf. im Klassenverband)</w:t>
            </w:r>
          </w:p>
          <w:p w14:paraId="1B196084" w14:textId="77777777" w:rsidR="00195F3E" w:rsidRPr="00743FB7" w:rsidRDefault="00195F3E" w:rsidP="00D42F1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4603" w:type="dxa"/>
          </w:tcPr>
          <w:p w14:paraId="37987102" w14:textId="76E3C644" w:rsidR="002E38DB" w:rsidRPr="00743FB7" w:rsidRDefault="0039099B" w:rsidP="00D42F1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Übertrittsprüfung </w:t>
            </w:r>
            <w:r w:rsidR="002E38DB" w:rsidRPr="00743FB7">
              <w:rPr>
                <w:rFonts w:asciiTheme="majorHAnsi" w:hAnsiTheme="majorHAnsi"/>
              </w:rPr>
              <w:t>korrigieren (ggf. im Klassenverband)</w:t>
            </w:r>
          </w:p>
        </w:tc>
      </w:tr>
      <w:tr w:rsidR="002E38DB" w:rsidRPr="00743FB7" w14:paraId="3A355FA5" w14:textId="77777777" w:rsidTr="006C7CB4">
        <w:tc>
          <w:tcPr>
            <w:tcW w:w="4603" w:type="dxa"/>
          </w:tcPr>
          <w:p w14:paraId="643DACC0" w14:textId="65417ABB" w:rsidR="002E38DB" w:rsidRPr="00743FB7" w:rsidRDefault="002E38DB" w:rsidP="00D42F13">
            <w:pPr>
              <w:spacing w:line="276" w:lineRule="auto"/>
              <w:rPr>
                <w:rFonts w:asciiTheme="majorHAnsi" w:hAnsiTheme="majorHAnsi"/>
              </w:rPr>
            </w:pPr>
            <w:r w:rsidRPr="00743FB7">
              <w:rPr>
                <w:rFonts w:asciiTheme="majorHAnsi" w:hAnsiTheme="majorHAnsi"/>
              </w:rPr>
              <w:t>Gezielt Probleme angehen, Übungsbl</w:t>
            </w:r>
            <w:r w:rsidR="00C77C72">
              <w:rPr>
                <w:rFonts w:asciiTheme="majorHAnsi" w:hAnsiTheme="majorHAnsi"/>
              </w:rPr>
              <w:t>ätter lösen zu einzelnen Themen (weitgehend selbständig)</w:t>
            </w:r>
            <w:r w:rsidR="00B06B84">
              <w:rPr>
                <w:rFonts w:asciiTheme="majorHAnsi" w:hAnsiTheme="majorHAnsi"/>
              </w:rPr>
              <w:t>.</w:t>
            </w:r>
          </w:p>
        </w:tc>
        <w:tc>
          <w:tcPr>
            <w:tcW w:w="4603" w:type="dxa"/>
          </w:tcPr>
          <w:p w14:paraId="2D192F39" w14:textId="2ABAAB0A" w:rsidR="002E38DB" w:rsidRPr="00743FB7" w:rsidRDefault="00C77C72" w:rsidP="00D42F13">
            <w:pPr>
              <w:spacing w:line="276" w:lineRule="auto"/>
              <w:rPr>
                <w:rFonts w:asciiTheme="majorHAnsi" w:hAnsiTheme="majorHAnsi"/>
              </w:rPr>
            </w:pPr>
            <w:r w:rsidRPr="00743FB7">
              <w:rPr>
                <w:rFonts w:asciiTheme="majorHAnsi" w:hAnsiTheme="majorHAnsi"/>
              </w:rPr>
              <w:t>Gezielt Probleme angehen, Übungsbl</w:t>
            </w:r>
            <w:r>
              <w:rPr>
                <w:rFonts w:asciiTheme="majorHAnsi" w:hAnsiTheme="majorHAnsi"/>
              </w:rPr>
              <w:t>ätter lösen zu einzelnen Themen (weitgehend selbständig)</w:t>
            </w:r>
            <w:r w:rsidR="0011751E">
              <w:rPr>
                <w:rFonts w:asciiTheme="majorHAnsi" w:hAnsiTheme="majorHAnsi"/>
              </w:rPr>
              <w:t>.</w:t>
            </w:r>
          </w:p>
        </w:tc>
      </w:tr>
      <w:tr w:rsidR="002E38DB" w:rsidRPr="00743FB7" w14:paraId="3AEA00A7" w14:textId="77777777" w:rsidTr="006C7CB4">
        <w:tc>
          <w:tcPr>
            <w:tcW w:w="4603" w:type="dxa"/>
          </w:tcPr>
          <w:p w14:paraId="252F76CF" w14:textId="6DE14340" w:rsidR="002E38DB" w:rsidRPr="00743FB7" w:rsidRDefault="0039099B" w:rsidP="00D42F1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Übertrittsprüfung</w:t>
            </w:r>
            <w:r w:rsidR="008F0D2F">
              <w:rPr>
                <w:rFonts w:asciiTheme="majorHAnsi" w:hAnsiTheme="majorHAnsi"/>
              </w:rPr>
              <w:t xml:space="preserve"> Kanton Aargau 2013</w:t>
            </w:r>
            <w:r w:rsidR="00E74B5E" w:rsidRPr="00743FB7">
              <w:rPr>
                <w:rFonts w:asciiTheme="majorHAnsi" w:hAnsiTheme="majorHAnsi"/>
              </w:rPr>
              <w:t xml:space="preserve"> als Prüfung, </w:t>
            </w:r>
          </w:p>
          <w:p w14:paraId="2CA310CA" w14:textId="3A26D02D" w:rsidR="00E74B5E" w:rsidRPr="00743FB7" w:rsidRDefault="00E74B5E" w:rsidP="00D42F13">
            <w:pPr>
              <w:spacing w:line="276" w:lineRule="auto"/>
              <w:rPr>
                <w:rFonts w:asciiTheme="majorHAnsi" w:hAnsiTheme="majorHAnsi"/>
              </w:rPr>
            </w:pPr>
            <w:r w:rsidRPr="00743FB7">
              <w:rPr>
                <w:rFonts w:asciiTheme="majorHAnsi" w:hAnsiTheme="majorHAnsi"/>
              </w:rPr>
              <w:t xml:space="preserve">zählende Note </w:t>
            </w:r>
            <w:r w:rsidR="00472F53">
              <w:rPr>
                <w:rFonts w:asciiTheme="majorHAnsi" w:hAnsiTheme="majorHAnsi"/>
              </w:rPr>
              <w:t>(Termin</w:t>
            </w:r>
            <w:r w:rsidR="00E02063">
              <w:rPr>
                <w:rFonts w:asciiTheme="majorHAnsi" w:hAnsiTheme="majorHAnsi"/>
              </w:rPr>
              <w:t>: 15. September</w:t>
            </w:r>
            <w:r w:rsidR="00550C4E">
              <w:rPr>
                <w:rFonts w:asciiTheme="majorHAnsi" w:hAnsiTheme="majorHAnsi"/>
              </w:rPr>
              <w:t xml:space="preserve"> 2016</w:t>
            </w:r>
            <w:r w:rsidR="00472F53">
              <w:rPr>
                <w:rFonts w:asciiTheme="majorHAnsi" w:hAnsiTheme="majorHAnsi"/>
              </w:rPr>
              <w:t>)</w:t>
            </w:r>
          </w:p>
        </w:tc>
        <w:tc>
          <w:tcPr>
            <w:tcW w:w="4603" w:type="dxa"/>
          </w:tcPr>
          <w:p w14:paraId="73BC29B2" w14:textId="1D9B74A8" w:rsidR="001163DA" w:rsidRPr="00743FB7" w:rsidRDefault="0039099B" w:rsidP="00D42F1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Übertrittsprüfung </w:t>
            </w:r>
            <w:r w:rsidR="001163DA">
              <w:rPr>
                <w:rFonts w:asciiTheme="majorHAnsi" w:hAnsiTheme="majorHAnsi"/>
              </w:rPr>
              <w:t>Kanton Aargau 2013</w:t>
            </w:r>
            <w:r w:rsidR="001163DA" w:rsidRPr="00743FB7">
              <w:rPr>
                <w:rFonts w:asciiTheme="majorHAnsi" w:hAnsiTheme="majorHAnsi"/>
              </w:rPr>
              <w:t xml:space="preserve"> als Prüfung, </w:t>
            </w:r>
          </w:p>
          <w:p w14:paraId="06C7D2AE" w14:textId="7E0D1EBE" w:rsidR="002E38DB" w:rsidRPr="00743FB7" w:rsidRDefault="001163DA" w:rsidP="00D42F13">
            <w:pPr>
              <w:spacing w:line="276" w:lineRule="auto"/>
              <w:rPr>
                <w:rFonts w:asciiTheme="majorHAnsi" w:hAnsiTheme="majorHAnsi"/>
              </w:rPr>
            </w:pPr>
            <w:r w:rsidRPr="00743FB7">
              <w:rPr>
                <w:rFonts w:asciiTheme="majorHAnsi" w:hAnsiTheme="majorHAnsi"/>
              </w:rPr>
              <w:t>zählende Note</w:t>
            </w:r>
            <w:r w:rsidR="00E02063">
              <w:rPr>
                <w:rFonts w:asciiTheme="majorHAnsi" w:hAnsiTheme="majorHAnsi"/>
              </w:rPr>
              <w:t xml:space="preserve"> (Termin: 15. September</w:t>
            </w:r>
            <w:r w:rsidR="00550C4E">
              <w:rPr>
                <w:rFonts w:asciiTheme="majorHAnsi" w:hAnsiTheme="majorHAnsi"/>
              </w:rPr>
              <w:t xml:space="preserve"> 2016</w:t>
            </w:r>
            <w:r w:rsidR="00E02063">
              <w:rPr>
                <w:rFonts w:asciiTheme="majorHAnsi" w:hAnsiTheme="majorHAnsi"/>
              </w:rPr>
              <w:t>)</w:t>
            </w:r>
          </w:p>
        </w:tc>
      </w:tr>
    </w:tbl>
    <w:p w14:paraId="3E27DD49" w14:textId="77777777" w:rsidR="006C7CB4" w:rsidRPr="00743FB7" w:rsidRDefault="006C7CB4" w:rsidP="00D42F13">
      <w:pPr>
        <w:spacing w:line="276" w:lineRule="auto"/>
        <w:rPr>
          <w:rFonts w:asciiTheme="majorHAnsi" w:hAnsiTheme="majorHAnsi"/>
        </w:rPr>
      </w:pPr>
    </w:p>
    <w:p w14:paraId="1A611276" w14:textId="3B4DFE70" w:rsidR="006C7CB4" w:rsidRPr="00743FB7" w:rsidRDefault="00E74B5E" w:rsidP="00D42F13">
      <w:pPr>
        <w:spacing w:line="276" w:lineRule="auto"/>
        <w:rPr>
          <w:rFonts w:asciiTheme="majorHAnsi" w:hAnsiTheme="majorHAnsi"/>
          <w:b/>
        </w:rPr>
      </w:pPr>
      <w:r w:rsidRPr="00743FB7">
        <w:rPr>
          <w:rFonts w:asciiTheme="majorHAnsi" w:hAnsiTheme="majorHAnsi"/>
          <w:b/>
        </w:rPr>
        <w:t xml:space="preserve">Themen der </w:t>
      </w:r>
      <w:r w:rsidR="00352643">
        <w:rPr>
          <w:rFonts w:asciiTheme="majorHAnsi" w:hAnsiTheme="majorHAnsi"/>
          <w:b/>
        </w:rPr>
        <w:t>Vergleichsarbeit</w:t>
      </w:r>
      <w:r w:rsidR="00550C4E">
        <w:rPr>
          <w:rFonts w:asciiTheme="majorHAnsi" w:hAnsiTheme="majorHAnsi"/>
          <w:b/>
        </w:rPr>
        <w:t>/ Übertrittsprüfung</w:t>
      </w:r>
      <w:r w:rsidRPr="00743FB7">
        <w:rPr>
          <w:rFonts w:asciiTheme="majorHAnsi" w:hAnsiTheme="majorHAnsi"/>
          <w:b/>
        </w:rPr>
        <w:t>:</w:t>
      </w:r>
    </w:p>
    <w:p w14:paraId="787D67E3" w14:textId="090BE78F" w:rsidR="00E74B5E" w:rsidRPr="008F0D2F" w:rsidRDefault="00E74B5E" w:rsidP="00D42F13">
      <w:pPr>
        <w:pStyle w:val="Listenabsatz"/>
        <w:numPr>
          <w:ilvl w:val="0"/>
          <w:numId w:val="1"/>
        </w:numPr>
        <w:spacing w:line="276" w:lineRule="auto"/>
        <w:rPr>
          <w:rFonts w:asciiTheme="majorHAnsi" w:hAnsiTheme="majorHAnsi"/>
        </w:rPr>
      </w:pPr>
      <w:r w:rsidRPr="008F0D2F">
        <w:rPr>
          <w:rFonts w:asciiTheme="majorHAnsi" w:hAnsiTheme="majorHAnsi"/>
        </w:rPr>
        <w:t>Rechtschreibung (Dehnung, Schärfung)</w:t>
      </w:r>
    </w:p>
    <w:p w14:paraId="30BCBA33" w14:textId="0D5ECDDA" w:rsidR="00E74B5E" w:rsidRPr="008F0D2F" w:rsidRDefault="00E74B5E" w:rsidP="00D42F13">
      <w:pPr>
        <w:pStyle w:val="Listenabsatz"/>
        <w:numPr>
          <w:ilvl w:val="0"/>
          <w:numId w:val="1"/>
        </w:numPr>
        <w:spacing w:line="276" w:lineRule="auto"/>
        <w:rPr>
          <w:rFonts w:asciiTheme="majorHAnsi" w:hAnsiTheme="majorHAnsi"/>
        </w:rPr>
      </w:pPr>
      <w:r w:rsidRPr="008F0D2F">
        <w:rPr>
          <w:rFonts w:asciiTheme="majorHAnsi" w:hAnsiTheme="majorHAnsi"/>
        </w:rPr>
        <w:t>Wortarten</w:t>
      </w:r>
    </w:p>
    <w:p w14:paraId="5B6D5B92" w14:textId="45FE8FBE" w:rsidR="00E74B5E" w:rsidRPr="008F0D2F" w:rsidRDefault="00E74B5E" w:rsidP="00D42F13">
      <w:pPr>
        <w:pStyle w:val="Listenabsatz"/>
        <w:numPr>
          <w:ilvl w:val="0"/>
          <w:numId w:val="1"/>
        </w:numPr>
        <w:spacing w:line="276" w:lineRule="auto"/>
        <w:rPr>
          <w:rFonts w:asciiTheme="majorHAnsi" w:hAnsiTheme="majorHAnsi"/>
        </w:rPr>
      </w:pPr>
      <w:r w:rsidRPr="008F0D2F">
        <w:rPr>
          <w:rFonts w:asciiTheme="majorHAnsi" w:hAnsiTheme="majorHAnsi"/>
        </w:rPr>
        <w:t>Zeiten (Präsens, Präteritum, Perfekt)</w:t>
      </w:r>
    </w:p>
    <w:p w14:paraId="28BF17BE" w14:textId="2F77F059" w:rsidR="00E74B5E" w:rsidRPr="008F0D2F" w:rsidRDefault="00E74B5E" w:rsidP="00D42F13">
      <w:pPr>
        <w:pStyle w:val="Listenabsatz"/>
        <w:numPr>
          <w:ilvl w:val="0"/>
          <w:numId w:val="1"/>
        </w:numPr>
        <w:spacing w:line="276" w:lineRule="auto"/>
        <w:rPr>
          <w:rFonts w:asciiTheme="majorHAnsi" w:hAnsiTheme="majorHAnsi"/>
        </w:rPr>
      </w:pPr>
      <w:r w:rsidRPr="008F0D2F">
        <w:rPr>
          <w:rFonts w:asciiTheme="majorHAnsi" w:hAnsiTheme="majorHAnsi"/>
        </w:rPr>
        <w:t>Subjekt</w:t>
      </w:r>
    </w:p>
    <w:p w14:paraId="51DD3CF2" w14:textId="48DCB9AF" w:rsidR="00E74B5E" w:rsidRPr="008F0D2F" w:rsidRDefault="00711830" w:rsidP="00D42F13">
      <w:pPr>
        <w:pStyle w:val="Listenabsatz"/>
        <w:numPr>
          <w:ilvl w:val="0"/>
          <w:numId w:val="1"/>
        </w:numPr>
        <w:spacing w:line="276" w:lineRule="auto"/>
        <w:rPr>
          <w:rFonts w:asciiTheme="majorHAnsi" w:hAnsiTheme="majorHAnsi"/>
        </w:rPr>
      </w:pPr>
      <w:r w:rsidRPr="008F0D2F">
        <w:rPr>
          <w:rFonts w:asciiTheme="majorHAnsi" w:hAnsiTheme="majorHAnsi"/>
        </w:rPr>
        <w:t>Satzzeichen</w:t>
      </w:r>
    </w:p>
    <w:p w14:paraId="245E1873" w14:textId="77777777" w:rsidR="00711830" w:rsidRPr="00743FB7" w:rsidRDefault="00711830" w:rsidP="00D42F13">
      <w:pPr>
        <w:spacing w:line="276" w:lineRule="auto"/>
        <w:rPr>
          <w:rFonts w:asciiTheme="majorHAnsi" w:hAnsiTheme="majorHAnsi"/>
        </w:rPr>
      </w:pPr>
    </w:p>
    <w:p w14:paraId="6486A75E" w14:textId="43811752" w:rsidR="000E62F2" w:rsidRPr="00743FB7" w:rsidRDefault="000E62F2" w:rsidP="00D42F13">
      <w:pPr>
        <w:spacing w:line="276" w:lineRule="auto"/>
        <w:rPr>
          <w:rFonts w:asciiTheme="majorHAnsi" w:hAnsiTheme="majorHAnsi"/>
        </w:rPr>
      </w:pPr>
    </w:p>
    <w:p w14:paraId="38AE9442" w14:textId="2092AB64" w:rsidR="000E62F2" w:rsidRPr="009C1A5E" w:rsidRDefault="009C1A5E" w:rsidP="00D42F13">
      <w:pPr>
        <w:spacing w:line="276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Prüfung</w:t>
      </w:r>
      <w:r w:rsidR="004A091F">
        <w:rPr>
          <w:rFonts w:asciiTheme="majorHAnsi" w:hAnsiTheme="majorHAnsi"/>
          <w:b/>
        </w:rPr>
        <w:t>:</w:t>
      </w:r>
      <w:r w:rsidR="007438B9">
        <w:rPr>
          <w:rFonts w:asciiTheme="majorHAnsi" w:hAnsiTheme="majorHAnsi"/>
          <w:b/>
        </w:rPr>
        <w:t xml:space="preserve"> 15. September</w:t>
      </w:r>
      <w:r w:rsidR="004A091F">
        <w:rPr>
          <w:rFonts w:asciiTheme="majorHAnsi" w:hAnsiTheme="majorHAnsi"/>
          <w:b/>
        </w:rPr>
        <w:t>!</w:t>
      </w:r>
    </w:p>
    <w:p w14:paraId="3C882E6A" w14:textId="4AF09D52" w:rsidR="009C1A5E" w:rsidRDefault="009C1A5E" w:rsidP="00D42F13">
      <w:pPr>
        <w:tabs>
          <w:tab w:val="left" w:pos="2127"/>
        </w:tabs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Dauer: </w:t>
      </w:r>
      <w:r>
        <w:rPr>
          <w:rFonts w:asciiTheme="majorHAnsi" w:hAnsiTheme="majorHAnsi"/>
        </w:rPr>
        <w:tab/>
        <w:t>45 Minuten</w:t>
      </w:r>
    </w:p>
    <w:p w14:paraId="1C3D6788" w14:textId="18A20CAF" w:rsidR="009C1A5E" w:rsidRPr="00743FB7" w:rsidRDefault="009C1A5E" w:rsidP="00D42F13">
      <w:pPr>
        <w:tabs>
          <w:tab w:val="left" w:pos="2127"/>
        </w:tabs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Erlaubte Hilfsmittel: </w:t>
      </w:r>
      <w:r>
        <w:rPr>
          <w:rFonts w:asciiTheme="majorHAnsi" w:hAnsiTheme="majorHAnsi"/>
        </w:rPr>
        <w:tab/>
        <w:t>keine</w:t>
      </w:r>
    </w:p>
    <w:sectPr w:rsidR="009C1A5E" w:rsidRPr="00743FB7" w:rsidSect="000349A6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73C97"/>
    <w:multiLevelType w:val="hybridMultilevel"/>
    <w:tmpl w:val="49F0029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CB4"/>
    <w:rsid w:val="000349A6"/>
    <w:rsid w:val="0004039E"/>
    <w:rsid w:val="000E62F2"/>
    <w:rsid w:val="001163DA"/>
    <w:rsid w:val="0011751E"/>
    <w:rsid w:val="0012229C"/>
    <w:rsid w:val="00195F3E"/>
    <w:rsid w:val="002E38DB"/>
    <w:rsid w:val="00352643"/>
    <w:rsid w:val="0039099B"/>
    <w:rsid w:val="00472F53"/>
    <w:rsid w:val="004A091F"/>
    <w:rsid w:val="00550C4E"/>
    <w:rsid w:val="006C7CB4"/>
    <w:rsid w:val="00711830"/>
    <w:rsid w:val="007438B9"/>
    <w:rsid w:val="00743FB7"/>
    <w:rsid w:val="008F0D2F"/>
    <w:rsid w:val="009462CF"/>
    <w:rsid w:val="00985B1B"/>
    <w:rsid w:val="009C1A5E"/>
    <w:rsid w:val="00AA5A93"/>
    <w:rsid w:val="00B06B84"/>
    <w:rsid w:val="00B262DE"/>
    <w:rsid w:val="00C2183E"/>
    <w:rsid w:val="00C77C72"/>
    <w:rsid w:val="00D42F13"/>
    <w:rsid w:val="00E02063"/>
    <w:rsid w:val="00E74B5E"/>
    <w:rsid w:val="00EE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9AEB56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C7C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0E62F2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0E62F2"/>
    <w:rPr>
      <w:rFonts w:ascii="Lucida Grande" w:hAnsi="Lucida Grande" w:cs="Lucida Grande"/>
      <w:sz w:val="18"/>
      <w:szCs w:val="18"/>
    </w:rPr>
  </w:style>
  <w:style w:type="paragraph" w:styleId="Listenabsatz">
    <w:name w:val="List Paragraph"/>
    <w:basedOn w:val="Standard"/>
    <w:uiPriority w:val="34"/>
    <w:qFormat/>
    <w:rsid w:val="008F0D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C7C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0E62F2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0E62F2"/>
    <w:rPr>
      <w:rFonts w:ascii="Lucida Grande" w:hAnsi="Lucida Grande" w:cs="Lucida Grande"/>
      <w:sz w:val="18"/>
      <w:szCs w:val="18"/>
    </w:rPr>
  </w:style>
  <w:style w:type="paragraph" w:styleId="Listenabsatz">
    <w:name w:val="List Paragraph"/>
    <w:basedOn w:val="Standard"/>
    <w:uiPriority w:val="34"/>
    <w:qFormat/>
    <w:rsid w:val="008F0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5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2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12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3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09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7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8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1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3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9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74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15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0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77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8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37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4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8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6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9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6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60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99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20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4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8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6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32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0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30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6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3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76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9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13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2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10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6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64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27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5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13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1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33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3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2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68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03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1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5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56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60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03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1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84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7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3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9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63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26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46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0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83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45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89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8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4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1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57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80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6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8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8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3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62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0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4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39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08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1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62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7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9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0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25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33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0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84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57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93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1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4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0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30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3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14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1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83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3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72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008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69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6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1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2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33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7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2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9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20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9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6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5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1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84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7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8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2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41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3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2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0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44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2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05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47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72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34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6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01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6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2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4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8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0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1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26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0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00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0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64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3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78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01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0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90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03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81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00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9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7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0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89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2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27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95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64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9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94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30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8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19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8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06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2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3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8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49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8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75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88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63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0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05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2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69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07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0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0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34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2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9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55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30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1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2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39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4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65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7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50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4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3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1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24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95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06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1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04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3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3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7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33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7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14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95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61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1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47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1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35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64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93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16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69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9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17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9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0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42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68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2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4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04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546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0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2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3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4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43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46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03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93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63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1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36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33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50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56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46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74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29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9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8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8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9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41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95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24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77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6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5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715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8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6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71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1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3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5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58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6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3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6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1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7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27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5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77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7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5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4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8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18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7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94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0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1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7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59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60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7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0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97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1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89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64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55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9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5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9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5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02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19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12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02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06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920</Characters>
  <Application>Microsoft Macintosh Word</Application>
  <DocSecurity>0</DocSecurity>
  <Lines>7</Lines>
  <Paragraphs>2</Paragraphs>
  <ScaleCrop>false</ScaleCrop>
  <Company>Sekundarschule Muttenz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Hansen</dc:creator>
  <cp:keywords/>
  <dc:description/>
  <cp:lastModifiedBy>Nicole Hansen</cp:lastModifiedBy>
  <cp:revision>30</cp:revision>
  <cp:lastPrinted>2016-05-18T11:36:00Z</cp:lastPrinted>
  <dcterms:created xsi:type="dcterms:W3CDTF">2016-05-18T11:05:00Z</dcterms:created>
  <dcterms:modified xsi:type="dcterms:W3CDTF">2016-05-20T06:45:00Z</dcterms:modified>
</cp:coreProperties>
</file>