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2D7DE" w14:textId="0593F8B3" w:rsidR="006E01C0" w:rsidRDefault="001545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CCE6B8" wp14:editId="0283AAD4">
                <wp:simplePos x="0" y="0"/>
                <wp:positionH relativeFrom="column">
                  <wp:posOffset>920750</wp:posOffset>
                </wp:positionH>
                <wp:positionV relativeFrom="paragraph">
                  <wp:posOffset>3103880</wp:posOffset>
                </wp:positionV>
                <wp:extent cx="6524625" cy="7540625"/>
                <wp:effectExtent l="0" t="0" r="28575" b="222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7540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56889" w14:textId="648BCF6E" w:rsidR="00326646" w:rsidRPr="00ED0839" w:rsidRDefault="002B3EBE" w:rsidP="00353287">
                            <w:pPr>
                              <w:rPr>
                                <w:b/>
                              </w:rPr>
                            </w:pPr>
                            <w:r w:rsidRPr="00ED0839">
                              <w:rPr>
                                <w:b/>
                              </w:rPr>
                              <w:tab/>
                            </w:r>
                            <w:r w:rsidR="00891844" w:rsidRPr="00ED0839">
                              <w:rPr>
                                <w:b/>
                              </w:rPr>
                              <w:t xml:space="preserve"> </w:t>
                            </w:r>
                            <w:r w:rsidR="00353287" w:rsidRPr="00ED0839">
                              <w:rPr>
                                <w:b/>
                              </w:rPr>
                              <w:t>Childcare booking form</w:t>
                            </w:r>
                          </w:p>
                          <w:p w14:paraId="28B425D9" w14:textId="221CCC00" w:rsidR="00353287" w:rsidRDefault="00353287" w:rsidP="00353287"/>
                          <w:p w14:paraId="45CAF17E" w14:textId="62D9C309" w:rsidR="00353287" w:rsidRDefault="00C10E63" w:rsidP="00353287">
                            <w:r>
                              <w:t>Thank you for taking the time to read this.</w:t>
                            </w:r>
                          </w:p>
                          <w:p w14:paraId="571C16D8" w14:textId="6BA54FDB" w:rsidR="00C10E63" w:rsidRDefault="00C10E63" w:rsidP="00353287"/>
                          <w:p w14:paraId="3FF57A45" w14:textId="33E08C0B" w:rsidR="00C10E63" w:rsidRDefault="00C10E63" w:rsidP="00353287">
                            <w:r>
                              <w:t>Your personal satisfaction is paramount and I endeavour</w:t>
                            </w:r>
                            <w:r w:rsidR="00C97501">
                              <w:t xml:space="preserve"> to tailor each </w:t>
                            </w:r>
                            <w:r w:rsidR="00B907ED">
                              <w:t>session to meet individual needs.</w:t>
                            </w:r>
                          </w:p>
                          <w:p w14:paraId="6136CC90" w14:textId="194D3110" w:rsidR="005C68CF" w:rsidRDefault="003A5A2F" w:rsidP="00353287">
                            <w:r>
                              <w:t>Childcare is booked a month in advance.  I have no obligations to refund or transfer money</w:t>
                            </w:r>
                            <w:r w:rsidR="00491469">
                              <w:t xml:space="preserve"> in the event that you are unable to attend</w:t>
                            </w:r>
                            <w:r w:rsidR="00C964E6">
                              <w:t>.  I regret that you are unable to swap missed timeslots</w:t>
                            </w:r>
                            <w:r w:rsidR="006601DF">
                              <w:t xml:space="preserve"> and I would be grateful not to be put into an uncomfortable position regarding this.  In the rare event of me having to cancel</w:t>
                            </w:r>
                            <w:r w:rsidR="00ED0839">
                              <w:t xml:space="preserve"> a full refund or credit-note will be issued.</w:t>
                            </w:r>
                          </w:p>
                          <w:p w14:paraId="434E4D9E" w14:textId="03153025" w:rsidR="00C46F44" w:rsidRDefault="008F5F86" w:rsidP="009F1090">
                            <w:pPr>
                              <w:ind w:left="1440" w:hanging="1440"/>
                            </w:pPr>
                            <w:r w:rsidRPr="004C4E86">
                              <w:rPr>
                                <w:b/>
                              </w:rPr>
                              <w:t>Bank Details:</w:t>
                            </w:r>
                            <w:r w:rsidR="00605285">
                              <w:t xml:space="preserve">  Wildwood Childcare Ltd.  30 64 44  5585</w:t>
                            </w:r>
                            <w:r w:rsidR="0051032E">
                              <w:t>2568    Lloyds Bank, Cannock</w:t>
                            </w:r>
                          </w:p>
                          <w:p w14:paraId="5EE4C039" w14:textId="08AF412D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46640622" w14:textId="6A802A36" w:rsidR="0051032E" w:rsidRDefault="0051032E" w:rsidP="009F1090">
                            <w:pPr>
                              <w:ind w:left="1440" w:hanging="1440"/>
                            </w:pPr>
                            <w:r>
                              <w:t>Dates required:</w:t>
                            </w:r>
                          </w:p>
                          <w:p w14:paraId="51E038B3" w14:textId="21EC1820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79664915" w14:textId="092E1321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47A09E86" w14:textId="77EE43BB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0AA960F6" w14:textId="1EF972F1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62BB5C85" w14:textId="48D93368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4F95F57F" w14:textId="46F7E560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2F275E5B" w14:textId="145B91AB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17F000F9" w14:textId="2C3CC85E" w:rsidR="0051032E" w:rsidRDefault="0051032E" w:rsidP="009F1090">
                            <w:pPr>
                              <w:ind w:left="1440" w:hanging="1440"/>
                            </w:pPr>
                          </w:p>
                          <w:p w14:paraId="32DF8050" w14:textId="78423751" w:rsidR="004C4E86" w:rsidRDefault="004C4E86" w:rsidP="009F1090">
                            <w:pPr>
                              <w:ind w:left="1440" w:hanging="1440"/>
                            </w:pPr>
                            <w:r>
                              <w:t>Ensure date availabi</w:t>
                            </w:r>
                            <w:bookmarkStart w:id="0" w:name="_GoBack"/>
                            <w:bookmarkEnd w:id="0"/>
                            <w:r>
                              <w:t>lity at:  07377890249 or info@wildwoodchildcare.co.uk</w:t>
                            </w:r>
                          </w:p>
                          <w:p w14:paraId="4921D5CD" w14:textId="3213F02A" w:rsidR="008F5F86" w:rsidRDefault="008F5F86" w:rsidP="009F1090">
                            <w:pPr>
                              <w:ind w:left="1440" w:hanging="1440"/>
                            </w:pPr>
                          </w:p>
                          <w:p w14:paraId="41F15B2B" w14:textId="77777777" w:rsidR="008F5F86" w:rsidRDefault="008F5F86" w:rsidP="009F1090">
                            <w:pPr>
                              <w:ind w:left="1440" w:hanging="1440"/>
                            </w:pPr>
                          </w:p>
                          <w:p w14:paraId="16E7587F" w14:textId="77777777" w:rsidR="00ED0839" w:rsidRDefault="00ED0839" w:rsidP="009F1090">
                            <w:pPr>
                              <w:ind w:left="1440" w:hanging="1440"/>
                            </w:pPr>
                          </w:p>
                          <w:p w14:paraId="0AAF61C4" w14:textId="199EE66D" w:rsidR="002B3EBE" w:rsidRDefault="002B3EBE"/>
                          <w:p w14:paraId="7FFAA468" w14:textId="4D822E8E" w:rsidR="001661D9" w:rsidRDefault="001661D9"/>
                          <w:p w14:paraId="1640D255" w14:textId="4FD1CB10" w:rsidR="001661D9" w:rsidRDefault="001661D9"/>
                          <w:p w14:paraId="3E6809E4" w14:textId="38504AF1" w:rsidR="001661D9" w:rsidRDefault="001661D9"/>
                          <w:p w14:paraId="7B57D497" w14:textId="7383AB46" w:rsidR="001661D9" w:rsidRDefault="001661D9"/>
                          <w:p w14:paraId="1D4E978A" w14:textId="6B184D64" w:rsidR="001661D9" w:rsidRDefault="001661D9"/>
                          <w:p w14:paraId="1E5DE161" w14:textId="129BF705" w:rsidR="001661D9" w:rsidRDefault="001661D9"/>
                          <w:p w14:paraId="046037D0" w14:textId="77777777" w:rsidR="001661D9" w:rsidRDefault="001661D9"/>
                          <w:p w14:paraId="6BF727D8" w14:textId="03C0755F" w:rsidR="00422BA0" w:rsidRPr="001661D9" w:rsidRDefault="00422BA0">
                            <w:pPr>
                              <w:rPr>
                                <w:b/>
                              </w:rPr>
                            </w:pPr>
                          </w:p>
                          <w:p w14:paraId="09636035" w14:textId="3D1C491E" w:rsidR="00422BA0" w:rsidRPr="001661D9" w:rsidRDefault="00422BA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E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5pt;margin-top:244.4pt;width:513.75pt;height:59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" strokeweight=".5pt">
                <v:textbox>
                  <w:txbxContent>
                    <w:p w14:paraId="74456889" w14:textId="648BCF6E" w:rsidR="00326646" w:rsidRPr="00ED0839" w:rsidRDefault="002B3EBE" w:rsidP="00353287">
                      <w:pPr>
                        <w:rPr>
                          <w:b/>
                        </w:rPr>
                      </w:pPr>
                      <w:r w:rsidRPr="00ED0839">
                        <w:rPr>
                          <w:b/>
                        </w:rPr>
                        <w:tab/>
                      </w:r>
                      <w:r w:rsidR="00891844" w:rsidRPr="00ED0839">
                        <w:rPr>
                          <w:b/>
                        </w:rPr>
                        <w:t xml:space="preserve"> </w:t>
                      </w:r>
                      <w:r w:rsidR="00353287" w:rsidRPr="00ED0839">
                        <w:rPr>
                          <w:b/>
                        </w:rPr>
                        <w:t>Childcare booking form</w:t>
                      </w:r>
                    </w:p>
                    <w:p w14:paraId="28B425D9" w14:textId="221CCC00" w:rsidR="00353287" w:rsidRDefault="00353287" w:rsidP="00353287"/>
                    <w:p w14:paraId="45CAF17E" w14:textId="62D9C309" w:rsidR="00353287" w:rsidRDefault="00C10E63" w:rsidP="00353287">
                      <w:r>
                        <w:t>Thank you for taking the time to read this.</w:t>
                      </w:r>
                    </w:p>
                    <w:p w14:paraId="571C16D8" w14:textId="6BA54FDB" w:rsidR="00C10E63" w:rsidRDefault="00C10E63" w:rsidP="00353287"/>
                    <w:p w14:paraId="3FF57A45" w14:textId="33E08C0B" w:rsidR="00C10E63" w:rsidRDefault="00C10E63" w:rsidP="00353287">
                      <w:r>
                        <w:t>Your personal satisfaction is paramount and I endeavour</w:t>
                      </w:r>
                      <w:r w:rsidR="00C97501">
                        <w:t xml:space="preserve"> to tailor each </w:t>
                      </w:r>
                      <w:r w:rsidR="00B907ED">
                        <w:t>session to meet individual needs.</w:t>
                      </w:r>
                    </w:p>
                    <w:p w14:paraId="6136CC90" w14:textId="194D3110" w:rsidR="005C68CF" w:rsidRDefault="003A5A2F" w:rsidP="00353287">
                      <w:r>
                        <w:t>Childcare is booked a month in advance.  I have no obligations to refund or transfer money</w:t>
                      </w:r>
                      <w:r w:rsidR="00491469">
                        <w:t xml:space="preserve"> in the event that you are unable to attend</w:t>
                      </w:r>
                      <w:r w:rsidR="00C964E6">
                        <w:t>.  I regret that you are unable to swap missed timeslots</w:t>
                      </w:r>
                      <w:r w:rsidR="006601DF">
                        <w:t xml:space="preserve"> and I would be grateful not to be put into an uncomfortable position regarding this.  In the rare event of me having to cancel</w:t>
                      </w:r>
                      <w:r w:rsidR="00ED0839">
                        <w:t xml:space="preserve"> a full refund or credit-note will be issued.</w:t>
                      </w:r>
                    </w:p>
                    <w:p w14:paraId="434E4D9E" w14:textId="03153025" w:rsidR="00C46F44" w:rsidRDefault="008F5F86" w:rsidP="009F1090">
                      <w:pPr>
                        <w:ind w:left="1440" w:hanging="1440"/>
                      </w:pPr>
                      <w:r w:rsidRPr="004C4E86">
                        <w:rPr>
                          <w:b/>
                        </w:rPr>
                        <w:t>Bank Details:</w:t>
                      </w:r>
                      <w:r w:rsidR="00605285">
                        <w:t xml:space="preserve">  Wildwood Childcare Ltd.  30 64 44  5585</w:t>
                      </w:r>
                      <w:r w:rsidR="0051032E">
                        <w:t>2568    Lloyds Bank, Cannock</w:t>
                      </w:r>
                    </w:p>
                    <w:p w14:paraId="5EE4C039" w14:textId="08AF412D" w:rsidR="0051032E" w:rsidRDefault="0051032E" w:rsidP="009F1090">
                      <w:pPr>
                        <w:ind w:left="1440" w:hanging="1440"/>
                      </w:pPr>
                    </w:p>
                    <w:p w14:paraId="46640622" w14:textId="6A802A36" w:rsidR="0051032E" w:rsidRDefault="0051032E" w:rsidP="009F1090">
                      <w:pPr>
                        <w:ind w:left="1440" w:hanging="1440"/>
                      </w:pPr>
                      <w:r>
                        <w:t>Dates required:</w:t>
                      </w:r>
                    </w:p>
                    <w:p w14:paraId="51E038B3" w14:textId="21EC1820" w:rsidR="0051032E" w:rsidRDefault="0051032E" w:rsidP="009F1090">
                      <w:pPr>
                        <w:ind w:left="1440" w:hanging="1440"/>
                      </w:pPr>
                    </w:p>
                    <w:p w14:paraId="79664915" w14:textId="092E1321" w:rsidR="0051032E" w:rsidRDefault="0051032E" w:rsidP="009F1090">
                      <w:pPr>
                        <w:ind w:left="1440" w:hanging="1440"/>
                      </w:pPr>
                    </w:p>
                    <w:p w14:paraId="47A09E86" w14:textId="77EE43BB" w:rsidR="0051032E" w:rsidRDefault="0051032E" w:rsidP="009F1090">
                      <w:pPr>
                        <w:ind w:left="1440" w:hanging="1440"/>
                      </w:pPr>
                    </w:p>
                    <w:p w14:paraId="0AA960F6" w14:textId="1EF972F1" w:rsidR="0051032E" w:rsidRDefault="0051032E" w:rsidP="009F1090">
                      <w:pPr>
                        <w:ind w:left="1440" w:hanging="1440"/>
                      </w:pPr>
                    </w:p>
                    <w:p w14:paraId="62BB5C85" w14:textId="48D93368" w:rsidR="0051032E" w:rsidRDefault="0051032E" w:rsidP="009F1090">
                      <w:pPr>
                        <w:ind w:left="1440" w:hanging="1440"/>
                      </w:pPr>
                    </w:p>
                    <w:p w14:paraId="4F95F57F" w14:textId="46F7E560" w:rsidR="0051032E" w:rsidRDefault="0051032E" w:rsidP="009F1090">
                      <w:pPr>
                        <w:ind w:left="1440" w:hanging="1440"/>
                      </w:pPr>
                    </w:p>
                    <w:p w14:paraId="2F275E5B" w14:textId="145B91AB" w:rsidR="0051032E" w:rsidRDefault="0051032E" w:rsidP="009F1090">
                      <w:pPr>
                        <w:ind w:left="1440" w:hanging="1440"/>
                      </w:pPr>
                    </w:p>
                    <w:p w14:paraId="17F000F9" w14:textId="2C3CC85E" w:rsidR="0051032E" w:rsidRDefault="0051032E" w:rsidP="009F1090">
                      <w:pPr>
                        <w:ind w:left="1440" w:hanging="1440"/>
                      </w:pPr>
                    </w:p>
                    <w:p w14:paraId="32DF8050" w14:textId="78423751" w:rsidR="004C4E86" w:rsidRDefault="004C4E86" w:rsidP="009F1090">
                      <w:pPr>
                        <w:ind w:left="1440" w:hanging="1440"/>
                      </w:pPr>
                      <w:r>
                        <w:t>Ensure date availabi</w:t>
                      </w:r>
                      <w:bookmarkStart w:id="1" w:name="_GoBack"/>
                      <w:bookmarkEnd w:id="1"/>
                      <w:r>
                        <w:t>lity at:  07377890249 or info@wildwoodchildcare.co.uk</w:t>
                      </w:r>
                    </w:p>
                    <w:p w14:paraId="4921D5CD" w14:textId="3213F02A" w:rsidR="008F5F86" w:rsidRDefault="008F5F86" w:rsidP="009F1090">
                      <w:pPr>
                        <w:ind w:left="1440" w:hanging="1440"/>
                      </w:pPr>
                    </w:p>
                    <w:p w14:paraId="41F15B2B" w14:textId="77777777" w:rsidR="008F5F86" w:rsidRDefault="008F5F86" w:rsidP="009F1090">
                      <w:pPr>
                        <w:ind w:left="1440" w:hanging="1440"/>
                      </w:pPr>
                    </w:p>
                    <w:p w14:paraId="16E7587F" w14:textId="77777777" w:rsidR="00ED0839" w:rsidRDefault="00ED0839" w:rsidP="009F1090">
                      <w:pPr>
                        <w:ind w:left="1440" w:hanging="1440"/>
                      </w:pPr>
                    </w:p>
                    <w:p w14:paraId="0AAF61C4" w14:textId="199EE66D" w:rsidR="002B3EBE" w:rsidRDefault="002B3EBE"/>
                    <w:p w14:paraId="7FFAA468" w14:textId="4D822E8E" w:rsidR="001661D9" w:rsidRDefault="001661D9"/>
                    <w:p w14:paraId="1640D255" w14:textId="4FD1CB10" w:rsidR="001661D9" w:rsidRDefault="001661D9"/>
                    <w:p w14:paraId="3E6809E4" w14:textId="38504AF1" w:rsidR="001661D9" w:rsidRDefault="001661D9"/>
                    <w:p w14:paraId="7B57D497" w14:textId="7383AB46" w:rsidR="001661D9" w:rsidRDefault="001661D9"/>
                    <w:p w14:paraId="1D4E978A" w14:textId="6B184D64" w:rsidR="001661D9" w:rsidRDefault="001661D9"/>
                    <w:p w14:paraId="1E5DE161" w14:textId="129BF705" w:rsidR="001661D9" w:rsidRDefault="001661D9"/>
                    <w:p w14:paraId="046037D0" w14:textId="77777777" w:rsidR="001661D9" w:rsidRDefault="001661D9"/>
                    <w:p w14:paraId="6BF727D8" w14:textId="03C0755F" w:rsidR="00422BA0" w:rsidRPr="001661D9" w:rsidRDefault="00422BA0">
                      <w:pPr>
                        <w:rPr>
                          <w:b/>
                        </w:rPr>
                      </w:pPr>
                    </w:p>
                    <w:p w14:paraId="09636035" w14:textId="3D1C491E" w:rsidR="00422BA0" w:rsidRPr="001661D9" w:rsidRDefault="00422BA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0DFE">
        <w:rPr>
          <w:noProof/>
        </w:rPr>
        <w:drawing>
          <wp:anchor distT="0" distB="0" distL="114300" distR="114300" simplePos="0" relativeHeight="251659264" behindDoc="0" locked="0" layoutInCell="1" allowOverlap="1" wp14:anchorId="66205EE0" wp14:editId="3342FFE1">
            <wp:simplePos x="0" y="0"/>
            <wp:positionH relativeFrom="column">
              <wp:posOffset>493</wp:posOffset>
            </wp:positionH>
            <wp:positionV relativeFrom="paragraph">
              <wp:posOffset>-298</wp:posOffset>
            </wp:positionV>
            <wp:extent cx="7574280" cy="11863705"/>
            <wp:effectExtent l="0" t="0" r="762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186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01C0" w:rsidSect="00170B8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C0"/>
    <w:rsid w:val="000037C2"/>
    <w:rsid w:val="00026789"/>
    <w:rsid w:val="000410F8"/>
    <w:rsid w:val="00041C7E"/>
    <w:rsid w:val="00056DFE"/>
    <w:rsid w:val="000634AC"/>
    <w:rsid w:val="000663CE"/>
    <w:rsid w:val="00067107"/>
    <w:rsid w:val="000A6126"/>
    <w:rsid w:val="000B3CB0"/>
    <w:rsid w:val="000B6BB9"/>
    <w:rsid w:val="000E315E"/>
    <w:rsid w:val="000E4D11"/>
    <w:rsid w:val="00102560"/>
    <w:rsid w:val="00153C9A"/>
    <w:rsid w:val="001545A3"/>
    <w:rsid w:val="00161BE0"/>
    <w:rsid w:val="00162CBD"/>
    <w:rsid w:val="00163D4A"/>
    <w:rsid w:val="001661D9"/>
    <w:rsid w:val="00170B89"/>
    <w:rsid w:val="001B4F09"/>
    <w:rsid w:val="001B7434"/>
    <w:rsid w:val="001D6BC8"/>
    <w:rsid w:val="001E0F57"/>
    <w:rsid w:val="001E17E9"/>
    <w:rsid w:val="001E1979"/>
    <w:rsid w:val="001F5586"/>
    <w:rsid w:val="002014F8"/>
    <w:rsid w:val="0020687C"/>
    <w:rsid w:val="00212597"/>
    <w:rsid w:val="00214DC2"/>
    <w:rsid w:val="002162BC"/>
    <w:rsid w:val="00226D93"/>
    <w:rsid w:val="002468B4"/>
    <w:rsid w:val="0024703B"/>
    <w:rsid w:val="00263214"/>
    <w:rsid w:val="00280E9A"/>
    <w:rsid w:val="00281395"/>
    <w:rsid w:val="00285FAE"/>
    <w:rsid w:val="002B3EBE"/>
    <w:rsid w:val="002C59A6"/>
    <w:rsid w:val="002E52D0"/>
    <w:rsid w:val="00302193"/>
    <w:rsid w:val="00306CA8"/>
    <w:rsid w:val="00326646"/>
    <w:rsid w:val="003347F8"/>
    <w:rsid w:val="0034124D"/>
    <w:rsid w:val="00345A1D"/>
    <w:rsid w:val="00353287"/>
    <w:rsid w:val="00354A86"/>
    <w:rsid w:val="003572CF"/>
    <w:rsid w:val="003678C0"/>
    <w:rsid w:val="00367AC0"/>
    <w:rsid w:val="00372D00"/>
    <w:rsid w:val="003A5A2F"/>
    <w:rsid w:val="003B6549"/>
    <w:rsid w:val="003D4E43"/>
    <w:rsid w:val="003E1029"/>
    <w:rsid w:val="004135A6"/>
    <w:rsid w:val="00422257"/>
    <w:rsid w:val="00422BA0"/>
    <w:rsid w:val="0044293B"/>
    <w:rsid w:val="00454391"/>
    <w:rsid w:val="004600BF"/>
    <w:rsid w:val="004806E5"/>
    <w:rsid w:val="00491469"/>
    <w:rsid w:val="0049549D"/>
    <w:rsid w:val="004B58D0"/>
    <w:rsid w:val="004C4E86"/>
    <w:rsid w:val="004C6EC2"/>
    <w:rsid w:val="004D283A"/>
    <w:rsid w:val="004D4A32"/>
    <w:rsid w:val="004E5FFD"/>
    <w:rsid w:val="004F5BCE"/>
    <w:rsid w:val="004F7E28"/>
    <w:rsid w:val="00500942"/>
    <w:rsid w:val="005055EA"/>
    <w:rsid w:val="0051032E"/>
    <w:rsid w:val="00534D0B"/>
    <w:rsid w:val="00556A24"/>
    <w:rsid w:val="005667F7"/>
    <w:rsid w:val="00573F54"/>
    <w:rsid w:val="00574522"/>
    <w:rsid w:val="0058769C"/>
    <w:rsid w:val="005913B3"/>
    <w:rsid w:val="005A3E54"/>
    <w:rsid w:val="005B5BB8"/>
    <w:rsid w:val="005C68CF"/>
    <w:rsid w:val="005D7E7A"/>
    <w:rsid w:val="005E657F"/>
    <w:rsid w:val="00605285"/>
    <w:rsid w:val="00607A3F"/>
    <w:rsid w:val="00612032"/>
    <w:rsid w:val="00616F1F"/>
    <w:rsid w:val="0061713D"/>
    <w:rsid w:val="006209DF"/>
    <w:rsid w:val="006236C7"/>
    <w:rsid w:val="006601DF"/>
    <w:rsid w:val="006627BE"/>
    <w:rsid w:val="00664048"/>
    <w:rsid w:val="00675221"/>
    <w:rsid w:val="0068621D"/>
    <w:rsid w:val="0068712E"/>
    <w:rsid w:val="006A1D19"/>
    <w:rsid w:val="006D1C47"/>
    <w:rsid w:val="006D27E9"/>
    <w:rsid w:val="006E01C0"/>
    <w:rsid w:val="006E2D2F"/>
    <w:rsid w:val="0070496F"/>
    <w:rsid w:val="007147DC"/>
    <w:rsid w:val="00716FB8"/>
    <w:rsid w:val="00720AFE"/>
    <w:rsid w:val="00724190"/>
    <w:rsid w:val="0073220E"/>
    <w:rsid w:val="007468D5"/>
    <w:rsid w:val="00747ECB"/>
    <w:rsid w:val="00765A45"/>
    <w:rsid w:val="007856EC"/>
    <w:rsid w:val="007A1FA1"/>
    <w:rsid w:val="007B7905"/>
    <w:rsid w:val="007B7A58"/>
    <w:rsid w:val="007F6961"/>
    <w:rsid w:val="00824330"/>
    <w:rsid w:val="00826E6E"/>
    <w:rsid w:val="008309D2"/>
    <w:rsid w:val="00855B50"/>
    <w:rsid w:val="00891844"/>
    <w:rsid w:val="008A6E0D"/>
    <w:rsid w:val="008B0748"/>
    <w:rsid w:val="008B3AB4"/>
    <w:rsid w:val="008B5209"/>
    <w:rsid w:val="008E277F"/>
    <w:rsid w:val="008F0453"/>
    <w:rsid w:val="008F2578"/>
    <w:rsid w:val="008F5BAE"/>
    <w:rsid w:val="008F5F86"/>
    <w:rsid w:val="008F7986"/>
    <w:rsid w:val="00906118"/>
    <w:rsid w:val="00921CB5"/>
    <w:rsid w:val="009465EB"/>
    <w:rsid w:val="009466F0"/>
    <w:rsid w:val="00946A5C"/>
    <w:rsid w:val="00955814"/>
    <w:rsid w:val="00957F88"/>
    <w:rsid w:val="009937E0"/>
    <w:rsid w:val="009A2864"/>
    <w:rsid w:val="009B6B3F"/>
    <w:rsid w:val="009B7385"/>
    <w:rsid w:val="009D5706"/>
    <w:rsid w:val="009E2DAC"/>
    <w:rsid w:val="009F1090"/>
    <w:rsid w:val="00A07B59"/>
    <w:rsid w:val="00A17ED5"/>
    <w:rsid w:val="00A50EA4"/>
    <w:rsid w:val="00A626C9"/>
    <w:rsid w:val="00A71660"/>
    <w:rsid w:val="00A71D2C"/>
    <w:rsid w:val="00A72968"/>
    <w:rsid w:val="00AB08CF"/>
    <w:rsid w:val="00AB143D"/>
    <w:rsid w:val="00AE7D32"/>
    <w:rsid w:val="00AE7FB8"/>
    <w:rsid w:val="00B02459"/>
    <w:rsid w:val="00B1551B"/>
    <w:rsid w:val="00B24003"/>
    <w:rsid w:val="00B4394F"/>
    <w:rsid w:val="00B55331"/>
    <w:rsid w:val="00B55D3E"/>
    <w:rsid w:val="00B67135"/>
    <w:rsid w:val="00B74C69"/>
    <w:rsid w:val="00B84EE8"/>
    <w:rsid w:val="00B907ED"/>
    <w:rsid w:val="00B93BFB"/>
    <w:rsid w:val="00B9430B"/>
    <w:rsid w:val="00BA2BD2"/>
    <w:rsid w:val="00BB05A4"/>
    <w:rsid w:val="00BE3D06"/>
    <w:rsid w:val="00BE7090"/>
    <w:rsid w:val="00BF4DB9"/>
    <w:rsid w:val="00BF6DAE"/>
    <w:rsid w:val="00C10E63"/>
    <w:rsid w:val="00C1359C"/>
    <w:rsid w:val="00C137BB"/>
    <w:rsid w:val="00C32CC2"/>
    <w:rsid w:val="00C46F44"/>
    <w:rsid w:val="00C73158"/>
    <w:rsid w:val="00C964E6"/>
    <w:rsid w:val="00C97501"/>
    <w:rsid w:val="00CA057F"/>
    <w:rsid w:val="00CA1E6D"/>
    <w:rsid w:val="00CB50AC"/>
    <w:rsid w:val="00CB5DE8"/>
    <w:rsid w:val="00CC0B6A"/>
    <w:rsid w:val="00CD6D09"/>
    <w:rsid w:val="00CE4D5A"/>
    <w:rsid w:val="00CE51E5"/>
    <w:rsid w:val="00CF04BC"/>
    <w:rsid w:val="00D06BB6"/>
    <w:rsid w:val="00D13CAE"/>
    <w:rsid w:val="00D21F61"/>
    <w:rsid w:val="00D233A7"/>
    <w:rsid w:val="00D34758"/>
    <w:rsid w:val="00D40DFE"/>
    <w:rsid w:val="00D464BC"/>
    <w:rsid w:val="00D630D6"/>
    <w:rsid w:val="00D64D62"/>
    <w:rsid w:val="00D774A6"/>
    <w:rsid w:val="00DA6C92"/>
    <w:rsid w:val="00DF29E3"/>
    <w:rsid w:val="00E03CDE"/>
    <w:rsid w:val="00E04B25"/>
    <w:rsid w:val="00E27117"/>
    <w:rsid w:val="00E315CB"/>
    <w:rsid w:val="00E354A0"/>
    <w:rsid w:val="00E44A17"/>
    <w:rsid w:val="00E56C2D"/>
    <w:rsid w:val="00E634A5"/>
    <w:rsid w:val="00E63839"/>
    <w:rsid w:val="00E66B58"/>
    <w:rsid w:val="00E70741"/>
    <w:rsid w:val="00E755E5"/>
    <w:rsid w:val="00E8156B"/>
    <w:rsid w:val="00E95774"/>
    <w:rsid w:val="00EC024C"/>
    <w:rsid w:val="00ED0839"/>
    <w:rsid w:val="00EF3DEC"/>
    <w:rsid w:val="00F007FB"/>
    <w:rsid w:val="00F013AB"/>
    <w:rsid w:val="00F03FA8"/>
    <w:rsid w:val="00F15288"/>
    <w:rsid w:val="00F219FB"/>
    <w:rsid w:val="00F261DA"/>
    <w:rsid w:val="00F27024"/>
    <w:rsid w:val="00F42C65"/>
    <w:rsid w:val="00F5401F"/>
    <w:rsid w:val="00F62BB2"/>
    <w:rsid w:val="00F76BC8"/>
    <w:rsid w:val="00F93D2D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10D4A"/>
  <w15:chartTrackingRefBased/>
  <w15:docId w15:val="{8B91759B-A10A-4216-B995-92BBB6B5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trg63702@gmail.com</dc:creator>
  <cp:keywords/>
  <dc:description/>
  <cp:lastModifiedBy>Louise</cp:lastModifiedBy>
  <cp:revision>40</cp:revision>
  <dcterms:created xsi:type="dcterms:W3CDTF">2018-03-01T13:05:00Z</dcterms:created>
  <dcterms:modified xsi:type="dcterms:W3CDTF">2018-03-23T12:43:00Z</dcterms:modified>
</cp:coreProperties>
</file>