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92" w:rsidRPr="00727DA8" w:rsidRDefault="00AB5792" w:rsidP="00AB5792">
      <w:pPr>
        <w:spacing w:after="0" w:line="240" w:lineRule="auto"/>
      </w:pPr>
      <w:r w:rsidRPr="00727DA8">
        <w:t>Agape Harvest Church</w:t>
      </w:r>
    </w:p>
    <w:p w:rsidR="00AB5792" w:rsidRPr="00727DA8" w:rsidRDefault="00AB5792" w:rsidP="00AB5792">
      <w:pPr>
        <w:spacing w:after="0" w:line="240" w:lineRule="auto"/>
      </w:pPr>
      <w:hyperlink r:id="rId5" w:history="1">
        <w:r w:rsidRPr="00AB5792">
          <w:rPr>
            <w:u w:val="single"/>
          </w:rPr>
          <w:t>www.agapeharvestchurch.com</w:t>
        </w:r>
      </w:hyperlink>
    </w:p>
    <w:p w:rsidR="00AB5792" w:rsidRPr="00727DA8" w:rsidRDefault="00AB5792" w:rsidP="00AB5792">
      <w:pPr>
        <w:spacing w:after="0" w:line="240" w:lineRule="auto"/>
      </w:pPr>
      <w:r w:rsidRPr="00727DA8">
        <w:t>Pastor Daniel Clark</w:t>
      </w:r>
    </w:p>
    <w:p w:rsidR="00AB5792" w:rsidRDefault="00AB5792" w:rsidP="000B278B">
      <w:pPr>
        <w:rPr>
          <w:b/>
        </w:rPr>
      </w:pPr>
      <w:bookmarkStart w:id="0" w:name="_GoBack"/>
      <w:bookmarkEnd w:id="0"/>
    </w:p>
    <w:p w:rsidR="000B278B" w:rsidRPr="000B278B" w:rsidRDefault="000B278B" w:rsidP="000B278B">
      <w:pPr>
        <w:rPr>
          <w:b/>
        </w:rPr>
      </w:pPr>
      <w:r w:rsidRPr="000B278B">
        <w:rPr>
          <w:b/>
        </w:rPr>
        <w:t>Biblical Curses</w:t>
      </w:r>
    </w:p>
    <w:p w:rsidR="000B278B" w:rsidRDefault="000B278B" w:rsidP="000B278B">
      <w:r>
        <w:t xml:space="preserve">Below we have listed curses that need to be broken off of your blood line/generation. To break curses according to Galatians 3:13, ask the Lord to forgive you and your ancestors going back ten generations on both sides of your blood line for the sins and iniquities that allow these curses to come upon you, in JESUS name. </w:t>
      </w:r>
    </w:p>
    <w:p w:rsidR="000B278B" w:rsidRDefault="000B278B" w:rsidP="000B278B">
      <w:r>
        <w:t xml:space="preserve"> </w:t>
      </w:r>
    </w:p>
    <w:p w:rsidR="000B278B" w:rsidRDefault="000B278B" w:rsidP="000B278B">
      <w:r>
        <w:t xml:space="preserve">BIBLICAL CURSES </w:t>
      </w:r>
    </w:p>
    <w:p w:rsidR="000B278B" w:rsidRDefault="000B278B" w:rsidP="000B278B">
      <w:proofErr w:type="gramStart"/>
      <w:r>
        <w:t>Those who curse or mistreat Jews (Deut. 27:26; Gen. 27:29; 12:3; Num. 24:9).</w:t>
      </w:r>
      <w:proofErr w:type="gramEnd"/>
      <w:r>
        <w:t xml:space="preserve"> </w:t>
      </w:r>
    </w:p>
    <w:p w:rsidR="000B278B" w:rsidRDefault="000B278B" w:rsidP="000B278B">
      <w:r>
        <w:t xml:space="preserve">Those willing deceivers (Jos.9:23; Jer. 48:10; Mal. 1:14; Gen. 27:12). </w:t>
      </w:r>
    </w:p>
    <w:p w:rsidR="000B278B" w:rsidRDefault="000B278B" w:rsidP="000B278B">
      <w:r>
        <w:t xml:space="preserve">An adulterous woman (Numbers 5:27). </w:t>
      </w:r>
    </w:p>
    <w:p w:rsidR="000B278B" w:rsidRDefault="000B278B" w:rsidP="000B278B">
      <w:proofErr w:type="gramStart"/>
      <w:r>
        <w:t>Disobedience of Lord’s commandments (Deut. 11:28; Dan. 9:11; Jer. 11:3).</w:t>
      </w:r>
      <w:proofErr w:type="gramEnd"/>
      <w:r>
        <w:t xml:space="preserve"> </w:t>
      </w:r>
    </w:p>
    <w:p w:rsidR="000B278B" w:rsidRDefault="000B278B" w:rsidP="000B278B">
      <w:proofErr w:type="gramStart"/>
      <w:r>
        <w:t>Idolatry (Jer. 44:8; Deut. 29:19; Ex. 20:5; Deut. 5:8-9).</w:t>
      </w:r>
      <w:proofErr w:type="gramEnd"/>
      <w:r>
        <w:t xml:space="preserve"> </w:t>
      </w:r>
    </w:p>
    <w:p w:rsidR="000B278B" w:rsidRDefault="000B278B" w:rsidP="000B278B">
      <w:r>
        <w:t xml:space="preserve">Those who keep or own cursed objects (Deut. 7:25; Jos. 6:18). </w:t>
      </w:r>
    </w:p>
    <w:p w:rsidR="000B278B" w:rsidRDefault="000B278B" w:rsidP="000B278B">
      <w:r>
        <w:t xml:space="preserve">Those who refuse to come to the Lord’s help (Judges 5:23). </w:t>
      </w:r>
    </w:p>
    <w:p w:rsidR="000B278B" w:rsidRDefault="000B278B" w:rsidP="000B278B">
      <w:proofErr w:type="gramStart"/>
      <w:r>
        <w:t>House of the wicked (Prov. 3:33).</w:t>
      </w:r>
      <w:proofErr w:type="gramEnd"/>
      <w:r>
        <w:t xml:space="preserve"> </w:t>
      </w:r>
    </w:p>
    <w:p w:rsidR="000B278B" w:rsidRDefault="000B278B" w:rsidP="000B278B">
      <w:proofErr w:type="gramStart"/>
      <w:r>
        <w:t>He who gives nothing to the poor (Prov. 28:27).</w:t>
      </w:r>
      <w:proofErr w:type="gramEnd"/>
      <w:r>
        <w:t xml:space="preserve"> </w:t>
      </w:r>
    </w:p>
    <w:p w:rsidR="000B278B" w:rsidRDefault="000B278B" w:rsidP="000B278B">
      <w:proofErr w:type="gramStart"/>
      <w:r>
        <w:t>The earth by reason of man’s disobedience (Isa. 24:3-6).</w:t>
      </w:r>
      <w:proofErr w:type="gramEnd"/>
      <w:r>
        <w:t xml:space="preserve"> </w:t>
      </w:r>
    </w:p>
    <w:p w:rsidR="000B278B" w:rsidRDefault="000B278B" w:rsidP="000B278B">
      <w:r>
        <w:t xml:space="preserve">Jerusalem is a curse to all nations if Jews rebel against God (Jer. 26:6). </w:t>
      </w:r>
    </w:p>
    <w:p w:rsidR="000B278B" w:rsidRDefault="000B278B" w:rsidP="000B278B">
      <w:proofErr w:type="gramStart"/>
      <w:r>
        <w:t>Thieves and those who swear falsely by the Lord’s Name (Zech. 5:4).</w:t>
      </w:r>
      <w:proofErr w:type="gramEnd"/>
      <w:r>
        <w:t xml:space="preserve"> </w:t>
      </w:r>
    </w:p>
    <w:p w:rsidR="000B278B" w:rsidRDefault="000B278B" w:rsidP="000B278B">
      <w:r>
        <w:lastRenderedPageBreak/>
        <w:t xml:space="preserve">Ministers who fail to give the glory to God (Mal. 2:2; Rev. 1:6). </w:t>
      </w:r>
    </w:p>
    <w:p w:rsidR="000B278B" w:rsidRDefault="000B278B" w:rsidP="000B278B">
      <w:proofErr w:type="gramStart"/>
      <w:r>
        <w:t>Those who rob God of tithes and offerings (Mal. 3:9; Haggai 1:6-9).</w:t>
      </w:r>
      <w:proofErr w:type="gramEnd"/>
      <w:r>
        <w:t xml:space="preserve"> </w:t>
      </w:r>
    </w:p>
    <w:p w:rsidR="000B278B" w:rsidRDefault="000B278B" w:rsidP="000B278B">
      <w:proofErr w:type="gramStart"/>
      <w:r>
        <w:t>Those who hearken unto their wives rather than God (Gen. 3:17).</w:t>
      </w:r>
      <w:proofErr w:type="gramEnd"/>
      <w:r>
        <w:t xml:space="preserve"> </w:t>
      </w:r>
    </w:p>
    <w:p w:rsidR="000B278B" w:rsidRDefault="000B278B" w:rsidP="000B278B">
      <w:proofErr w:type="gramStart"/>
      <w:r>
        <w:t>Those who lightly esteem their parents (Deut. 27:16).</w:t>
      </w:r>
      <w:proofErr w:type="gramEnd"/>
      <w:r>
        <w:t xml:space="preserve"> </w:t>
      </w:r>
    </w:p>
    <w:p w:rsidR="000B278B" w:rsidRDefault="000B278B" w:rsidP="000B278B">
      <w:proofErr w:type="gramStart"/>
      <w:r>
        <w:t>Those who make graven images (Deut. 5:8; 27:15; Ex. 20:4).</w:t>
      </w:r>
      <w:proofErr w:type="gramEnd"/>
      <w:r>
        <w:t xml:space="preserve"> </w:t>
      </w:r>
    </w:p>
    <w:p w:rsidR="000B278B" w:rsidRDefault="000B278B" w:rsidP="000B278B">
      <w:r>
        <w:t xml:space="preserve">Those who cheat people out of their property (Deut. 27:17). </w:t>
      </w:r>
    </w:p>
    <w:p w:rsidR="000B278B" w:rsidRDefault="000B278B" w:rsidP="000B278B">
      <w:r>
        <w:t xml:space="preserve">Those who take advantage of the blind </w:t>
      </w:r>
      <w:proofErr w:type="gramStart"/>
      <w:r>
        <w:t>( Deut.27:18</w:t>
      </w:r>
      <w:proofErr w:type="gramEnd"/>
      <w:r>
        <w:t xml:space="preserve">). </w:t>
      </w:r>
    </w:p>
    <w:p w:rsidR="000B278B" w:rsidRDefault="000B278B" w:rsidP="000B278B">
      <w:proofErr w:type="gramStart"/>
      <w:r>
        <w:t>Those oppressing strangers, widows, fatherless (Deut. 27:19; Ex. 22:22-24).</w:t>
      </w:r>
      <w:proofErr w:type="gramEnd"/>
      <w:r>
        <w:t xml:space="preserve"> </w:t>
      </w:r>
    </w:p>
    <w:p w:rsidR="000B278B" w:rsidRDefault="000B278B" w:rsidP="000B278B">
      <w:proofErr w:type="gramStart"/>
      <w:r>
        <w:t>Him who lies with his father’s wife (Deut. 27:21; Ex. 22:19).</w:t>
      </w:r>
      <w:proofErr w:type="gramEnd"/>
      <w:r>
        <w:t xml:space="preserve"> </w:t>
      </w:r>
    </w:p>
    <w:p w:rsidR="000B278B" w:rsidRDefault="000B278B" w:rsidP="000B278B">
      <w:proofErr w:type="gramStart"/>
      <w:r>
        <w:t>Him who lies with his sister (Deut. 27:22).</w:t>
      </w:r>
      <w:proofErr w:type="gramEnd"/>
      <w:r>
        <w:t xml:space="preserve"> </w:t>
      </w:r>
    </w:p>
    <w:p w:rsidR="000B278B" w:rsidRDefault="000B278B" w:rsidP="000B278B">
      <w:proofErr w:type="gramStart"/>
      <w:r>
        <w:t>Those who smite their neighbors secretly (Deut. 27:24).</w:t>
      </w:r>
      <w:proofErr w:type="gramEnd"/>
      <w:r>
        <w:t xml:space="preserve"> </w:t>
      </w:r>
    </w:p>
    <w:p w:rsidR="000B278B" w:rsidRDefault="000B278B" w:rsidP="000B278B">
      <w:proofErr w:type="gramStart"/>
      <w:r>
        <w:t>Those who take money to slay the innocent (Deut. 27:24).</w:t>
      </w:r>
      <w:proofErr w:type="gramEnd"/>
      <w:r>
        <w:t xml:space="preserve"> </w:t>
      </w:r>
    </w:p>
    <w:p w:rsidR="000B278B" w:rsidRDefault="000B278B" w:rsidP="000B278B">
      <w:proofErr w:type="gramStart"/>
      <w:r>
        <w:t>Him who lies with any beast (Deut. 27:21; Ex. 22:19).</w:t>
      </w:r>
      <w:proofErr w:type="gramEnd"/>
      <w:r>
        <w:t xml:space="preserve"> </w:t>
      </w:r>
    </w:p>
    <w:p w:rsidR="000B278B" w:rsidRDefault="000B278B" w:rsidP="000B278B">
      <w:r>
        <w:t xml:space="preserve">Adulterers (Job 24:15-18; Deut. 22:22-27). </w:t>
      </w:r>
    </w:p>
    <w:p w:rsidR="000B278B" w:rsidRDefault="000B278B" w:rsidP="000B278B">
      <w:proofErr w:type="gramStart"/>
      <w:r>
        <w:t>The proud (Psalm 119:21).</w:t>
      </w:r>
      <w:proofErr w:type="gramEnd"/>
      <w:r>
        <w:t xml:space="preserve"> </w:t>
      </w:r>
    </w:p>
    <w:p w:rsidR="000B278B" w:rsidRDefault="000B278B" w:rsidP="000B278B">
      <w:proofErr w:type="gramStart"/>
      <w:r>
        <w:t>Those who trust in man and not the Lord (Jer. 48:10).</w:t>
      </w:r>
      <w:proofErr w:type="gramEnd"/>
      <w:r>
        <w:t xml:space="preserve"> </w:t>
      </w:r>
    </w:p>
    <w:p w:rsidR="000B278B" w:rsidRDefault="000B278B" w:rsidP="000B278B">
      <w:proofErr w:type="gramStart"/>
      <w:r>
        <w:t>Those who do the work of the Lord deceitfully (Jer. 48:10).</w:t>
      </w:r>
      <w:proofErr w:type="gramEnd"/>
      <w:r>
        <w:t xml:space="preserve"> </w:t>
      </w:r>
    </w:p>
    <w:p w:rsidR="000B278B" w:rsidRDefault="000B278B" w:rsidP="000B278B">
      <w:r>
        <w:t xml:space="preserve">Him who keeps back his sword from blood (Jer. 48:10; I Kings 20:35-42). </w:t>
      </w:r>
    </w:p>
    <w:p w:rsidR="000B278B" w:rsidRDefault="000B278B" w:rsidP="000B278B">
      <w:proofErr w:type="gramStart"/>
      <w:r>
        <w:t>Those who reward evil for good (Prov. 17:13).</w:t>
      </w:r>
      <w:proofErr w:type="gramEnd"/>
      <w:r>
        <w:t xml:space="preserve"> </w:t>
      </w:r>
    </w:p>
    <w:p w:rsidR="000B278B" w:rsidRDefault="000B278B" w:rsidP="000B278B">
      <w:proofErr w:type="gramStart"/>
      <w:r>
        <w:t>Illegitimate children (Deut. 23:2).</w:t>
      </w:r>
      <w:proofErr w:type="gramEnd"/>
      <w:r>
        <w:t xml:space="preserve"> </w:t>
      </w:r>
    </w:p>
    <w:p w:rsidR="000B278B" w:rsidRDefault="000B278B" w:rsidP="000B278B">
      <w:proofErr w:type="gramStart"/>
      <w:r>
        <w:t>Children born from incestuous unions (Gen. 19:36-38).</w:t>
      </w:r>
      <w:proofErr w:type="gramEnd"/>
      <w:r>
        <w:t xml:space="preserve"> </w:t>
      </w:r>
    </w:p>
    <w:p w:rsidR="000B278B" w:rsidRDefault="000B278B" w:rsidP="000B278B">
      <w:proofErr w:type="gramStart"/>
      <w:r>
        <w:t>Murderers (Exodus 21:12).</w:t>
      </w:r>
      <w:proofErr w:type="gramEnd"/>
      <w:r>
        <w:t xml:space="preserve"> </w:t>
      </w:r>
    </w:p>
    <w:p w:rsidR="000B278B" w:rsidRDefault="000B278B" w:rsidP="000B278B">
      <w:proofErr w:type="gramStart"/>
      <w:r>
        <w:lastRenderedPageBreak/>
        <w:t>To murder indirectly (Exodus 21:14).</w:t>
      </w:r>
      <w:proofErr w:type="gramEnd"/>
      <w:r>
        <w:t xml:space="preserve"> </w:t>
      </w:r>
    </w:p>
    <w:p w:rsidR="000B278B" w:rsidRDefault="000B278B" w:rsidP="000B278B">
      <w:proofErr w:type="gramStart"/>
      <w:r>
        <w:t>Children who strike their parents (Exodus 21:15).</w:t>
      </w:r>
      <w:proofErr w:type="gramEnd"/>
      <w:r>
        <w:t xml:space="preserve"> </w:t>
      </w:r>
    </w:p>
    <w:p w:rsidR="000B278B" w:rsidRDefault="000B278B" w:rsidP="000B278B">
      <w:r>
        <w:t xml:space="preserve">Kidnappers (Exodus 21:16; Deut. 24:7). </w:t>
      </w:r>
    </w:p>
    <w:p w:rsidR="000B278B" w:rsidRDefault="000B278B" w:rsidP="000B278B">
      <w:proofErr w:type="gramStart"/>
      <w:r>
        <w:t>Those who curse their parents (Exodus 21:17).</w:t>
      </w:r>
      <w:proofErr w:type="gramEnd"/>
      <w:r>
        <w:t xml:space="preserve"> </w:t>
      </w:r>
    </w:p>
    <w:p w:rsidR="000B278B" w:rsidRDefault="000B278B" w:rsidP="000B278B">
      <w:proofErr w:type="gramStart"/>
      <w:r>
        <w:t>Those who cause the unborn to die (Exodus 21:22-23).</w:t>
      </w:r>
      <w:proofErr w:type="gramEnd"/>
      <w:r>
        <w:t xml:space="preserve"> </w:t>
      </w:r>
    </w:p>
    <w:p w:rsidR="000B278B" w:rsidRDefault="000B278B" w:rsidP="000B278B">
      <w:proofErr w:type="gramStart"/>
      <w:r>
        <w:t>Those who do not prevent death (Exodus 21:29).</w:t>
      </w:r>
      <w:proofErr w:type="gramEnd"/>
      <w:r>
        <w:t xml:space="preserve"> </w:t>
      </w:r>
    </w:p>
    <w:p w:rsidR="000B278B" w:rsidRDefault="000B278B" w:rsidP="000B278B">
      <w:r>
        <w:t xml:space="preserve">Those involved in witchcraft (Exodus 22:18). </w:t>
      </w:r>
    </w:p>
    <w:p w:rsidR="000B278B" w:rsidRDefault="000B278B" w:rsidP="000B278B">
      <w:proofErr w:type="gramStart"/>
      <w:r>
        <w:t>Those who sacrifice to false gods (Exodus 22:20).</w:t>
      </w:r>
      <w:proofErr w:type="gramEnd"/>
      <w:r>
        <w:t xml:space="preserve"> </w:t>
      </w:r>
    </w:p>
    <w:p w:rsidR="000B278B" w:rsidRDefault="000B278B" w:rsidP="000B278B">
      <w:r>
        <w:t xml:space="preserve">Those who attempt to turn anyone away from the Lord (Deut. 13:6-9). </w:t>
      </w:r>
    </w:p>
    <w:p w:rsidR="000B278B" w:rsidRDefault="000B278B" w:rsidP="000B278B">
      <w:proofErr w:type="gramStart"/>
      <w:r>
        <w:t>Those who follow HOROSCOPES (Deut. 17:2-5).</w:t>
      </w:r>
      <w:proofErr w:type="gramEnd"/>
      <w:r>
        <w:t xml:space="preserve"> </w:t>
      </w:r>
    </w:p>
    <w:p w:rsidR="000B278B" w:rsidRDefault="000B278B" w:rsidP="000B278B">
      <w:proofErr w:type="gramStart"/>
      <w:r>
        <w:t>Those who rebel against pastors (Deut. 17:12).</w:t>
      </w:r>
      <w:proofErr w:type="gramEnd"/>
      <w:r>
        <w:t xml:space="preserve"> </w:t>
      </w:r>
    </w:p>
    <w:p w:rsidR="000B278B" w:rsidRDefault="000B278B" w:rsidP="000B278B">
      <w:proofErr w:type="gramStart"/>
      <w:r>
        <w:t>False prophets (Deut. 18:19—22).</w:t>
      </w:r>
      <w:proofErr w:type="gramEnd"/>
      <w:r>
        <w:t xml:space="preserve"> </w:t>
      </w:r>
    </w:p>
    <w:p w:rsidR="000B278B" w:rsidRDefault="000B278B" w:rsidP="000B278B">
      <w:proofErr w:type="gramStart"/>
      <w:r>
        <w:t>Women who keep not their virginity until they are married (Deut. 22:13-21).</w:t>
      </w:r>
      <w:proofErr w:type="gramEnd"/>
      <w:r>
        <w:t xml:space="preserve"> </w:t>
      </w:r>
    </w:p>
    <w:p w:rsidR="000B278B" w:rsidRDefault="000B278B" w:rsidP="000B278B">
      <w:r>
        <w:t>Parents who do not discipline their children, but honor them above God (I Sam 2:17</w:t>
      </w:r>
      <w:proofErr w:type="gramStart"/>
      <w:r>
        <w:t>,27</w:t>
      </w:r>
      <w:proofErr w:type="gramEnd"/>
      <w:r>
        <w:t xml:space="preserve">-36). </w:t>
      </w:r>
    </w:p>
    <w:p w:rsidR="000B278B" w:rsidRDefault="000B278B" w:rsidP="000B278B">
      <w:proofErr w:type="gramStart"/>
      <w:r>
        <w:t>Those who curse their rulers (I Kings 2:8-9; Ex. 22:28).</w:t>
      </w:r>
      <w:proofErr w:type="gramEnd"/>
      <w:r>
        <w:t xml:space="preserve"> </w:t>
      </w:r>
    </w:p>
    <w:p w:rsidR="000B278B" w:rsidRDefault="000B278B" w:rsidP="000B278B">
      <w:proofErr w:type="gramStart"/>
      <w:r>
        <w:t>Those who teach rebellion against the Lord (Jer. 28:16-17).</w:t>
      </w:r>
      <w:proofErr w:type="gramEnd"/>
      <w:r>
        <w:t xml:space="preserve"> </w:t>
      </w:r>
    </w:p>
    <w:p w:rsidR="000B278B" w:rsidRDefault="000B278B" w:rsidP="000B278B">
      <w:r>
        <w:t xml:space="preserve">Those who refuse to warn them that sin (Ezek. 3:18-21). </w:t>
      </w:r>
    </w:p>
    <w:p w:rsidR="000B278B" w:rsidRDefault="000B278B" w:rsidP="000B278B">
      <w:r>
        <w:t xml:space="preserve">Those who defile the Sabbath (Ex. 31:14; Num. 15:32-36) </w:t>
      </w:r>
    </w:p>
    <w:p w:rsidR="000B278B" w:rsidRDefault="000B278B" w:rsidP="000B278B">
      <w:proofErr w:type="gramStart"/>
      <w:r>
        <w:t>Those who sacrifice human beings (Lev. 20:2).</w:t>
      </w:r>
      <w:proofErr w:type="gramEnd"/>
      <w:r>
        <w:t xml:space="preserve"> </w:t>
      </w:r>
    </w:p>
    <w:p w:rsidR="000B278B" w:rsidRDefault="000B278B" w:rsidP="000B278B">
      <w:proofErr w:type="gramStart"/>
      <w:r>
        <w:t xml:space="preserve">Participants in </w:t>
      </w:r>
      <w:proofErr w:type="spellStart"/>
      <w:r>
        <w:t>seances</w:t>
      </w:r>
      <w:proofErr w:type="spellEnd"/>
      <w:r>
        <w:t xml:space="preserve"> and fortune telling (Lev. 20:6).</w:t>
      </w:r>
      <w:proofErr w:type="gramEnd"/>
      <w:r>
        <w:t xml:space="preserve"> </w:t>
      </w:r>
    </w:p>
    <w:p w:rsidR="000B278B" w:rsidRDefault="000B278B" w:rsidP="000B278B">
      <w:proofErr w:type="gramStart"/>
      <w:r>
        <w:t>Homosexual and lesbian relationships (Lev. 20:13).</w:t>
      </w:r>
      <w:proofErr w:type="gramEnd"/>
      <w:r>
        <w:t xml:space="preserve"> </w:t>
      </w:r>
    </w:p>
    <w:p w:rsidR="000B278B" w:rsidRDefault="000B278B" w:rsidP="000B278B">
      <w:proofErr w:type="gramStart"/>
      <w:r>
        <w:lastRenderedPageBreak/>
        <w:t>Sexual intercourse during menstruation (Lev. 20:18).</w:t>
      </w:r>
      <w:proofErr w:type="gramEnd"/>
      <w:r>
        <w:t xml:space="preserve"> </w:t>
      </w:r>
    </w:p>
    <w:p w:rsidR="000B278B" w:rsidRDefault="000B278B" w:rsidP="000B278B">
      <w:proofErr w:type="gramStart"/>
      <w:r>
        <w:t>Necromancers and fortune tellers (Lev. 20:27).</w:t>
      </w:r>
      <w:proofErr w:type="gramEnd"/>
      <w:r>
        <w:t xml:space="preserve"> </w:t>
      </w:r>
    </w:p>
    <w:p w:rsidR="000B278B" w:rsidRDefault="000B278B" w:rsidP="000B278B">
      <w:proofErr w:type="gramStart"/>
      <w:r>
        <w:t>Those who blaspheme the Lord’s name (Lev. 24:15-16).</w:t>
      </w:r>
      <w:proofErr w:type="gramEnd"/>
      <w:r>
        <w:t xml:space="preserve"> </w:t>
      </w:r>
    </w:p>
    <w:p w:rsidR="000B278B" w:rsidRDefault="000B278B" w:rsidP="000B278B">
      <w:r>
        <w:t xml:space="preserve">Those who are carnally minded (Romans 8:6). </w:t>
      </w:r>
    </w:p>
    <w:p w:rsidR="000B278B" w:rsidRDefault="000B278B" w:rsidP="000B278B">
      <w:proofErr w:type="gramStart"/>
      <w:r>
        <w:t>Sodomy (oral and anal sex) (Gen. 19:13, 24-25).</w:t>
      </w:r>
      <w:proofErr w:type="gramEnd"/>
      <w:r>
        <w:t xml:space="preserve"> </w:t>
      </w:r>
    </w:p>
    <w:p w:rsidR="000B278B" w:rsidRDefault="000B278B" w:rsidP="000B278B">
      <w:proofErr w:type="gramStart"/>
      <w:r>
        <w:t>Rebellious children (Deut. 21:18-21).</w:t>
      </w:r>
      <w:proofErr w:type="gramEnd"/>
      <w:r>
        <w:t xml:space="preserve"> </w:t>
      </w:r>
    </w:p>
    <w:p w:rsidR="000B278B" w:rsidRDefault="000B278B" w:rsidP="000B278B">
      <w:r>
        <w:t xml:space="preserve">Possibly from murder, non-productivity, </w:t>
      </w:r>
      <w:proofErr w:type="gramStart"/>
      <w:r>
        <w:t>a</w:t>
      </w:r>
      <w:proofErr w:type="gramEnd"/>
      <w:r>
        <w:t xml:space="preserve"> fugitive, vagabond (Gen. 4:11; Matt. 5:21-22, JESUS’ statement on hatred equals murder, John 3:15). </w:t>
      </w:r>
    </w:p>
    <w:p w:rsidR="000B278B" w:rsidRDefault="000B278B" w:rsidP="000B278B">
      <w:proofErr w:type="gramStart"/>
      <w:r>
        <w:t>Possible curse upon improper family structure – destruction of family priesthood (Mal. 4:6) with special attention given to the relationship between father and children.</w:t>
      </w:r>
      <w:proofErr w:type="gramEnd"/>
      <w:r>
        <w:t xml:space="preserve"> </w:t>
      </w:r>
    </w:p>
    <w:p w:rsidR="000B278B" w:rsidRDefault="000B278B" w:rsidP="000B278B">
      <w:r>
        <w:t>The curse of innocent blood - curse of the Gypsies; (Ps. 107)</w:t>
      </w:r>
    </w:p>
    <w:p w:rsidR="000B278B" w:rsidRDefault="000B278B" w:rsidP="000B278B">
      <w:r>
        <w:t xml:space="preserve">The curse causeless shall not come (Prov. 26:2). </w:t>
      </w:r>
    </w:p>
    <w:p w:rsidR="000B278B" w:rsidRDefault="000B278B" w:rsidP="000B278B">
      <w:r>
        <w:t>Any sin worthy of death is also cursed by the Lord (Deut. 21:22-23).</w:t>
      </w:r>
    </w:p>
    <w:p w:rsidR="000B278B" w:rsidRDefault="000B278B" w:rsidP="000B278B">
      <w:r>
        <w:t>As a believer, you are no longer under the curse; however, you must take authority and proclaim your freedom, in Christ Jesus. If you never speak and renounce the curse(s), then, by your silence, you are inviting the curse(s) to stay and remain a part of your blood line and generation.</w:t>
      </w:r>
    </w:p>
    <w:p w:rsidR="000B278B" w:rsidRDefault="000B278B" w:rsidP="000B278B">
      <w:r>
        <w:t xml:space="preserve">Curses </w:t>
      </w:r>
      <w:proofErr w:type="gramStart"/>
      <w:r>
        <w:t>To</w:t>
      </w:r>
      <w:proofErr w:type="gramEnd"/>
      <w:r>
        <w:t xml:space="preserve"> Be Broken &amp; Renounced</w:t>
      </w:r>
    </w:p>
    <w:p w:rsidR="000B278B" w:rsidRDefault="000B278B" w:rsidP="000B278B">
      <w:r>
        <w:t>Prayer:</w:t>
      </w:r>
    </w:p>
    <w:p w:rsidR="000B278B" w:rsidRDefault="000B278B" w:rsidP="000B278B">
      <w:r>
        <w:t xml:space="preserve">Father, I come before you in JESUS' name, and I thank you for giving me all power and all authority over all demons. I cover myself in the blood of JESUS. I cover all my family members in the blood of JESUS. I thank you for your giant warring angels that are surrounding us, protecting us from all harm of the enemy. I take my authority and I attack from the third Heaven, and I bind the strongman over </w:t>
      </w:r>
      <w:r>
        <w:lastRenderedPageBreak/>
        <w:t>my mind, will, emotions, and over my home, in JESUS' name. I command you to leave this area now in JESUS' name. I bind up every demon that was sent to me, transferred to me, or followed me, and I command you to come out of my conscious, sub-conscious, unconscious mind, all parts of my body, will, emotions, and personality, in JESUS' name.</w:t>
      </w:r>
    </w:p>
    <w:p w:rsidR="000B278B" w:rsidRDefault="000B278B" w:rsidP="000B278B">
      <w:r>
        <w:t xml:space="preserve"> PREPARATION FOR CASTING OUT DEMONS </w:t>
      </w:r>
    </w:p>
    <w:p w:rsidR="000B278B" w:rsidRDefault="000B278B" w:rsidP="000B278B">
      <w:r>
        <w:t>Before you start casting out demons, use the prayers to establish repentance, salvation, break curses and soul ties, and call on the Lord to help you. Be led by the Holy Spirit and do not be afraid. Use your authority by Power of Attorney: Use the name of Jesus.</w:t>
      </w:r>
    </w:p>
    <w:p w:rsidR="000B278B" w:rsidRDefault="000B278B" w:rsidP="000B278B">
      <w:r>
        <w:t xml:space="preserve"> </w:t>
      </w:r>
    </w:p>
    <w:p w:rsidR="000B278B" w:rsidRDefault="000B278B" w:rsidP="000B278B">
      <w:r>
        <w:t>AHAB AND JEZEBEL (THE CURSE OF AHAB AND JEZEBEL)</w:t>
      </w:r>
    </w:p>
    <w:p w:rsidR="000B278B" w:rsidRDefault="000B278B" w:rsidP="000B278B">
      <w:r>
        <w:t>Ahab</w:t>
      </w:r>
    </w:p>
    <w:p w:rsidR="000B278B" w:rsidRDefault="000B278B" w:rsidP="000B278B">
      <w:r>
        <w:t>Ahab, Idol Worship, Abdicating Leadership, Impotence, Adultery, Joblessness, Aggression, Laziness, Angry, Leaving things of God to wife, Bitterness, Lust, Communication breakdown, Lust of material things, Conditional love, Lack of confidence, Childish behavior, Liking sensual women, Competition, Macho spirit, Covetousness, Misunderstandings, Compromise, Manipulating women, Clashing conflict,</w:t>
      </w:r>
    </w:p>
    <w:p w:rsidR="000B278B" w:rsidRDefault="000B278B" w:rsidP="000B278B">
      <w:r>
        <w:t xml:space="preserve">Murder, Considering God's things trivial, No order, Call evil good - good, evil, No peace, Displeased, No unity, Disobedient, Overloading wife, Dirty stories, Pride, Degradation, Pornography, Destruction of family priesthood, Pouting, Doubting manhood, Passive quitter, Drunkenness, Rebellious children, Emasculations, Rejection, </w:t>
      </w:r>
    </w:p>
    <w:p w:rsidR="000B278B" w:rsidRDefault="000B278B" w:rsidP="000B278B">
      <w:r>
        <w:t xml:space="preserve">Emotional cripple, Resentment, Failure, Scared, Fearful, Separation &amp; divorce Fear of getting hurt, Sibling rivalry, Fear of women, Sluggishness, Filth, Stoicism, Following sins of the father, Tragic mistakes, God of sports, Unemotional, God of jobs, Upset children, Heavy spirited, Workaholic, Hatred of women, Worship of </w:t>
      </w:r>
      <w:r>
        <w:lastRenderedPageBreak/>
        <w:t>enterprise, success, Homosexuality, profit for greed, selfish promotion &amp; wealth, Hurts, X-rated movies, Inability to designate authority, Hatred of Women; Jezebel</w:t>
      </w:r>
    </w:p>
    <w:p w:rsidR="000B278B" w:rsidRDefault="000B278B" w:rsidP="000B278B">
      <w:r>
        <w:t xml:space="preserve">Accusation, Indecision, Aggression, Intimidation, Attention seeking, Insinuation, Arrogance, Insecurity, Beguiling, Inadequate, Belittling, Intellectualism, Bickering, Inhospitable, Backbiting, Interference, Brash, bossy woman, Jealousy, Bedroom blackmail, Jezebel, Conniving, Lack of confidence, Contention, Lying, Continuous complaining, Lawlessness, Condemnation, Laziness, Confusion, Manipulation, </w:t>
      </w:r>
    </w:p>
    <w:p w:rsidR="000B278B" w:rsidRDefault="000B278B" w:rsidP="000B278B">
      <w:r>
        <w:t>Counterfeit spiritual gifts, Mistrust, Conditional love, Nagging, Charming, Overindulgence, Controlling spirits, Pouting, Dissatisfaction, Pride, Demands, Perversion (sexual &amp; spiritual), Double mindedness, Psychology, Doubt, Philosophy, Disunity, Projected guilt, Discord, Quick temper, Disruption, Retaliation, Distrust, Revenger, Deception, Rationalization, Delusion, Rebellion, Demanding, Strife, Defeat, Slander,</w:t>
      </w:r>
    </w:p>
    <w:p w:rsidR="000B278B" w:rsidRDefault="000B278B" w:rsidP="000B278B">
      <w:r>
        <w:t>Determined maneuvers, Sharp temper, Dominance, Short temper, Emotional outburst, Sorcery, Failure, Shirking responsibilities, Fear, Sensitive, Frustration, Sharp tongue, Forsaking protection, Sleepiness, Female dominance &amp; control, Shame, Female hardness, Suicide, Fierce determination, Spiritual blindness, False sickness, Self-defeating, Finger pointing, Sorrow, Frigidity, Turmoil, Grief, Ungodly discipline, Hatred of men, Unbelief, Hot temper, Ugliness, Hasty marriage, Vanity, Hopelessness, Witchcraft, Hypnotic control, Worldly wisdom, Inability to give or receive love, Whining, Irresponsibility;</w:t>
      </w:r>
    </w:p>
    <w:p w:rsidR="000B278B" w:rsidRDefault="000B278B" w:rsidP="000B278B">
      <w:r>
        <w:t>BAD HABITS OF THINKING AND REACTING</w:t>
      </w:r>
    </w:p>
    <w:p w:rsidR="000B278B" w:rsidRDefault="000B278B" w:rsidP="000B278B">
      <w:r>
        <w:t xml:space="preserve">Fear of Rejection, Dread, Shame, Fear of Men's Opinions, Apprehension, Sexual Impurity, Fear of Disapproval, Roving, Cult Involvement, Bitterness, Restlessness, Embarrassment, Rebellion, Unreality, Self-Will, Stubbornness, Indifference, Disgust, Anti-Submissiveness, Passivity of Mind, Worry, Disobedience, Lethargy, Anxiety, Fear of Criticism, Depression, Fear of Reproof, </w:t>
      </w:r>
    </w:p>
    <w:p w:rsidR="000B278B" w:rsidRDefault="000B278B" w:rsidP="000B278B">
      <w:r>
        <w:t xml:space="preserve">Insecurity, Discouragement, Fear of Confrontation, Timidity, Defeatism, Confusion, Inadequacy, Hopelessness, Doubt, Ineptness, Heaviness, Unbelief, Distrust, Burden, Indecision, Fantasy, Forgetfulness, Procrastination, Compromise, </w:t>
      </w:r>
      <w:r>
        <w:lastRenderedPageBreak/>
        <w:t xml:space="preserve">Rationalization, Pride, Fear of Failure, Deception, Play-Acting, Ego, Discontent, Frustration, Pretense, Fatigue, Hyperactivity, Argument, Selfishness, Carelessness, Mockery, Hypocrisy, Heedlessness, Cynicism, Smug Complacency, </w:t>
      </w:r>
    </w:p>
    <w:p w:rsidR="000B278B" w:rsidRDefault="000B278B" w:rsidP="000B278B">
      <w:r>
        <w:t xml:space="preserve">BALDNESS - BEARDS - HAIR </w:t>
      </w:r>
    </w:p>
    <w:p w:rsidR="000B278B" w:rsidRDefault="000B278B" w:rsidP="000B278B">
      <w:r>
        <w:t xml:space="preserve">Lists related to this lesson are many demons, which drive humans to have the above emotions. Common Demon Groupings (Rejection, Bitterness and Rebellion, etc.) always is a good choice because these demons are common to men and women. Fears Of can be used because people are driven by fears to do the above acts. The following are some of the spirits encountered: </w:t>
      </w:r>
    </w:p>
    <w:p w:rsidR="000B278B" w:rsidRDefault="000B278B" w:rsidP="000B278B">
      <w:r>
        <w:t>Rejection, Bitterness, Rebellion, Baldness, Disfigurement, Mocking, Pride, Ego, Vanity, Jealousy, Envy, Shame, Embarrassment, Premature Baldness, Selfishness, Fears, Phobias, Insecurities, Inferiority, Self-Pity, Loneliness, Timidity, Shyness, Inadequacy, Ineptness, Whipsaw Spirits, False Youthfulness,</w:t>
      </w:r>
    </w:p>
    <w:p w:rsidR="000B278B" w:rsidRPr="000B278B" w:rsidRDefault="000B278B" w:rsidP="000B278B">
      <w:r>
        <w:t xml:space="preserve">Dying the Hair, Falseness, Playacting, Put On, Theatrics, Affectation, Pretension, Sophistication, Super Spirituality, Religious Demons, Feminine Men, Masculine Women, Haughtiness, Female Diseases, Female Disorders, Burning, Female Cancer, Diseases of Flesh, Jezebel, Ahab, Domination, Manipulation, Control, </w:t>
      </w:r>
      <w:r w:rsidRPr="000B278B">
        <w:t xml:space="preserve">Witchcraft, Destruction of Family Priesthood, Excessive; </w:t>
      </w:r>
    </w:p>
    <w:p w:rsidR="000B278B" w:rsidRPr="000B278B" w:rsidRDefault="000B278B" w:rsidP="000B278B">
      <w:r w:rsidRPr="000B278B">
        <w:t xml:space="preserve">BASTARDS (THE CURSE OF THE BASTARD) </w:t>
      </w:r>
    </w:p>
    <w:p w:rsidR="000B278B" w:rsidRDefault="000B278B" w:rsidP="000B278B">
      <w:r>
        <w:t xml:space="preserve">Hair on Women, Sins, Bastard, Fornication (Idolatrous Sex Orgies), Adultery, Masculine Women, Effeminate Men, Abusers of Themselves with Mankind (Arsenokoites or Sodomite, Oral or Anal Copulation), Sensual (Carnal, Voluptuous, Senses, Appetites), Evil Concupiscence, Inordinate Affections (Excessive), Lasciviousness (Lewd Emotions), Filthy Communication (Obscene, Blasphemy, Profanity), Masturbation, Homosexuality and Catamite, Lesbianism, Pornography, Exposure, Uncleanness, Perversion, Lust and Passions, Fantasy Lust, Fantasies, Obscene Music, Poetry, Literature and Art, Occult Sex, Immorality, Incest, Harlotry, Rape, Frigidity, Bad Dreams, Heterosexuality, Drunkenness, Drugs, </w:t>
      </w:r>
    </w:p>
    <w:p w:rsidR="000B278B" w:rsidRPr="000B278B" w:rsidRDefault="000B278B" w:rsidP="000B278B">
      <w:r w:rsidRPr="000B278B">
        <w:t xml:space="preserve">Diseases </w:t>
      </w:r>
    </w:p>
    <w:p w:rsidR="000B278B" w:rsidRDefault="000B278B" w:rsidP="000B278B">
      <w:r>
        <w:lastRenderedPageBreak/>
        <w:t xml:space="preserve">Venereal Diseases, Insanity, Gonorrhea, Staggering Gait, Cancroids (Soft), Heart Disease, Granuloma Inguinal, Blindness, Spirochetal Infections, Ulcerative Lesions, Syphilis, Yaws, Congenital Syphilis, Bejel, Gonorrheal Arthritis, Pinta, Venereal </w:t>
      </w:r>
      <w:r w:rsidRPr="000B278B">
        <w:t>Lympho</w:t>
      </w:r>
      <w:r>
        <w:t>-</w:t>
      </w:r>
      <w:r w:rsidRPr="000B278B">
        <w:t>granuloma</w:t>
      </w:r>
      <w:r>
        <w:t>, Relapsing Fever, Aids, Topical Ulcer, Meningitis, Rat-Bite Fever, Endocarditis, Weil's Disease, Sterility, Herpes I and II, Feeble-mindedness, Alcoholics, Epilepsy;</w:t>
      </w:r>
    </w:p>
    <w:p w:rsidR="000B278B" w:rsidRDefault="000B278B" w:rsidP="000B278B">
      <w:r>
        <w:t xml:space="preserve">BIBLICAL CURSES </w:t>
      </w:r>
    </w:p>
    <w:p w:rsidR="000B278B" w:rsidRDefault="000B278B" w:rsidP="000B278B">
      <w:r>
        <w:t>Pestilence, Idol Worship, Graven Images, Consumption, Bastard, Pride, Fever, Wicked Balances, Inflammation, Dislike/Hatred/Murder, Prince of Southern Curses, Extreme Burning, Curse of the Law, Prince of Occult, Blasting, Bless You Spirits, Witchcraft Curses, Mildew, Incest, Voodoo Curses, Botch of Egypt, Lesbians, Occult Curses, Emerods, Necromancers, American Indian Curses;</w:t>
      </w:r>
    </w:p>
    <w:p w:rsidR="000B278B" w:rsidRDefault="000B278B" w:rsidP="000B278B">
      <w:r>
        <w:t xml:space="preserve"> Scab, Blaspheming, Charismatic Witchcraft, Itch, Sodomy, Horoscopes, Madness, Oral &amp; Anal Sex, Rebellion, Blindness, Slackness, False Prophets, Astonishment of Heart, Deeper Teachings, Séances, Plagues, Irish Shamrock Hex, Fortune Telling, Sore Sicknesses, Fertility, Non-productivity, Diseases of Egypt, Deceiving, Personal Poverty, Trembling of Heart, Adultery; </w:t>
      </w:r>
    </w:p>
    <w:p w:rsidR="000B278B" w:rsidRDefault="000B278B" w:rsidP="000B278B">
      <w:r>
        <w:t>Misrepresentation, Failing of Eyes, Disobedience, Perversion of Judgment, Sorrow of Mind, Cursed Objects, Doubt, Broken Vows, Thievery, Homosexual, Unicorn, False Swearing, Tulip, Twelve Petal Rosette, The Distlefink, Your Lucky Stars, Love &amp; Romance, Eight Pointed Star, Friendship Hex, Pentacle/Pentagram, Eastern Star, Hexagram, Star of David, Mogen David,</w:t>
      </w:r>
    </w:p>
    <w:p w:rsidR="000B278B" w:rsidRDefault="000B278B" w:rsidP="000B278B">
      <w:r>
        <w:t>Cabalistic Magic Symbol, White Magic, Masonic Symbols, Freemasonry, Italian Horn, Leprechaun's Staff, Unicorn's Horn, Egyptian Ankh, Egyptian Sun God RA, Zodiac, Mexican Sun God, Buddhas, Crescent Moon &amp; Star, Cursing, Vexation, Rebuke, Destroying, Perishing, Consuming, Groping, Not Prosper, Oppressed, Spoiled, Failure, Crushed, Smite, Pursuing, Sore Botch of Knees, Legs and Whole Body, Overtaking, Distress, Plucked, Chastisement, Removed, Not Healed, Astonishment, Proverb, Byword, Want, Besiege, Strait ness, and Evil.</w:t>
      </w:r>
    </w:p>
    <w:p w:rsidR="000B278B" w:rsidRDefault="000B278B" w:rsidP="000B278B">
      <w:r>
        <w:t xml:space="preserve">CHARISMATIC WITCHCRAFT </w:t>
      </w:r>
    </w:p>
    <w:p w:rsidR="000B278B" w:rsidRDefault="000B278B" w:rsidP="000B278B">
      <w:r>
        <w:lastRenderedPageBreak/>
        <w:t xml:space="preserve">Rejection by Christian brothers, sisters, pastors. </w:t>
      </w:r>
      <w:proofErr w:type="gramStart"/>
      <w:r>
        <w:t>Rejection of deliverance.</w:t>
      </w:r>
      <w:proofErr w:type="gramEnd"/>
      <w:r>
        <w:t xml:space="preserve"> Rejection by husband, wife, mother, father, children Rejection between deliverance workers, pastors Rejection in womb, of self, of others. Hurts and deep hurts by Christians. Touch me not, inability to give or receive love, conception in lust.</w:t>
      </w:r>
    </w:p>
    <w:p w:rsidR="000B278B" w:rsidRDefault="000B278B" w:rsidP="000B278B">
      <w:r>
        <w:t xml:space="preserve">False doctrine, hearsay False preachers, teachers, evangelists, prophets, apostles, False tongues, prophecy, interpretation, demonic gifts False religions, religious cults, eastern religions False love, sweetness, sentimentality False prosperity, love of money, think and grow rich, money by faith False positive thinking, metaphysical faith, soulish faith, False charismatic movement, false partial gospel False shaking, quaking, crying, putting on a show False cooperating, discipleship; </w:t>
      </w:r>
    </w:p>
    <w:p w:rsidR="000B278B" w:rsidRDefault="000B278B" w:rsidP="000B278B">
      <w:r>
        <w:t xml:space="preserve">Charismatic witchcraft, witches, warlocks Domination, control, manipulation, dictatorial Mind control, blanking, blocking, binding, confusion Witchcraft, occult, antichrist, familiar spirits, divination Jezebel, Ahab, passivity, destruction of family priesthood, lukewarm ness, apathy, </w:t>
      </w:r>
    </w:p>
    <w:p w:rsidR="000B278B" w:rsidRDefault="000B278B" w:rsidP="000B278B">
      <w:r>
        <w:t xml:space="preserve">Commanding angels for the love of money, imaging for greed, visualization Greed, covetousness, mammon, financial poverty of workers, pastors, churches, camps; </w:t>
      </w:r>
    </w:p>
    <w:p w:rsidR="000B278B" w:rsidRDefault="000B278B" w:rsidP="000B278B">
      <w:r>
        <w:t xml:space="preserve">A different gospel, another Jesus Apostate religion, almost fooling the very elect Spirit of error, spirit of the world, aborted spirit, Ruler demons over workers, pastors, families, churches, camps, Soul ties and curses from control; </w:t>
      </w:r>
    </w:p>
    <w:p w:rsidR="000B278B" w:rsidRDefault="000B278B" w:rsidP="000B278B">
      <w:r>
        <w:t xml:space="preserve">Despondency, despair, defeat, hopelessness, morbidity Strife, contention, bickering, quarrelling among brethren Inability to work with other Christians, Denominational spirits, separation, infighting Spiritual pride, ego, vanity, pre-eminence, haughtiness, Self-idolatry, we are gods, worship of man, fear of man; </w:t>
      </w:r>
    </w:p>
    <w:p w:rsidR="000B278B" w:rsidRDefault="000B278B" w:rsidP="000B278B">
      <w:r>
        <w:t xml:space="preserve">Mormonism, Jehovah Witness's, bloodless religions, occult, Masonry, religious demons, Evil eye, third eye, Masonic eye, all seeing eye; </w:t>
      </w:r>
    </w:p>
    <w:p w:rsidR="000B278B" w:rsidRDefault="000B278B" w:rsidP="000B278B">
      <w:r>
        <w:t>Christian fantasy, falseness, false love Playacting, theatrics, affectation, pretension, Hypocrisy, lying, deceit, deception, delusion, and compromise.</w:t>
      </w:r>
    </w:p>
    <w:p w:rsidR="000B278B" w:rsidRDefault="000B278B" w:rsidP="000B278B">
      <w:r>
        <w:t xml:space="preserve"> </w:t>
      </w:r>
    </w:p>
    <w:p w:rsidR="00337068" w:rsidRDefault="000B278B" w:rsidP="000B278B">
      <w:r>
        <w:lastRenderedPageBreak/>
        <w:t>Help others by spreading this information. You do not have to argue or convince anyone in need of deliverance; simply point him or her to this site. Once they read and see themselves between the pages, faith will come. And the desire to change will become much more appealing. God wants His best for all of us, but each of us has to choose His best. He will not force or coerce anyone into receiving from Him. We continue to pray for you and your household. Deliverance is available and it is the Children’s Bread; meaning, it is part of our daily life and walk with God. Deliverance is a choice to walk in the freedom God has already provided.</w:t>
      </w:r>
    </w:p>
    <w:sectPr w:rsidR="0033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8B"/>
    <w:rsid w:val="000B278B"/>
    <w:rsid w:val="00337068"/>
    <w:rsid w:val="00AB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apeharvest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2</cp:revision>
  <dcterms:created xsi:type="dcterms:W3CDTF">2014-08-02T15:13:00Z</dcterms:created>
  <dcterms:modified xsi:type="dcterms:W3CDTF">2014-08-03T18:34:00Z</dcterms:modified>
</cp:coreProperties>
</file>