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3D" w:rsidRDefault="00975F3D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6pt;margin-top:189pt;width:513pt;height:486pt;z-index:251658752" stroked="f">
            <v:textbox>
              <w:txbxContent>
                <w:p w:rsidR="00975F3D" w:rsidRDefault="00975F3D">
                  <w:r>
                    <w:t>Emphysema is a form of chronic obstructive pulmonary disease (COPD) caused by loss of elasticity and dilation of the lung tissue.</w:t>
                  </w:r>
                </w:p>
                <w:p w:rsidR="00975F3D" w:rsidRDefault="00975F3D"/>
                <w:p w:rsidR="00975F3D" w:rsidRDefault="00975F3D">
                  <w:r>
                    <w:t xml:space="preserve">A person with emphysema cannot exhale without great effort.  Stale air remains trapped in the lungs, preventing the needed exchange of oxygen and carbon dioxide.  </w:t>
                  </w:r>
                </w:p>
                <w:p w:rsidR="00975F3D" w:rsidRDefault="00975F3D"/>
                <w:p w:rsidR="00975F3D" w:rsidRDefault="00975F3D">
                  <w:r>
                    <w:t>The most common symptom of emphysema is breathlessness, followed by coughing during exertion, no matter how slight.</w:t>
                  </w:r>
                </w:p>
                <w:p w:rsidR="00975F3D" w:rsidRDefault="00975F3D"/>
                <w:p w:rsidR="00975F3D" w:rsidRDefault="00975F3D">
                  <w:r>
                    <w:t>Step 1:</w:t>
                  </w:r>
                </w:p>
                <w:p w:rsidR="00975F3D" w:rsidRDefault="00975F3D">
                  <w:pPr>
                    <w:numPr>
                      <w:ilvl w:val="0"/>
                      <w:numId w:val="1"/>
                    </w:numPr>
                  </w:pPr>
                  <w:r>
                    <w:t>Alfalfa – aids in clear breathing</w:t>
                  </w:r>
                </w:p>
                <w:p w:rsidR="00975F3D" w:rsidRDefault="00975F3D">
                  <w:pPr>
                    <w:numPr>
                      <w:ilvl w:val="0"/>
                      <w:numId w:val="1"/>
                    </w:numPr>
                  </w:pPr>
                  <w:r>
                    <w:t>Co</w:t>
                  </w:r>
                  <w:r w:rsidR="00C566FD">
                    <w:t>QHeart</w:t>
                  </w:r>
                  <w:r>
                    <w:t xml:space="preserve"> – energizes the lungs</w:t>
                  </w:r>
                </w:p>
                <w:p w:rsidR="00975F3D" w:rsidRDefault="00975F3D">
                  <w:pPr>
                    <w:numPr>
                      <w:ilvl w:val="0"/>
                      <w:numId w:val="1"/>
                    </w:numPr>
                  </w:pPr>
                  <w:r>
                    <w:t>Vivix – for cellular repair</w:t>
                  </w:r>
                </w:p>
                <w:p w:rsidR="00975F3D" w:rsidRDefault="00975F3D"/>
                <w:p w:rsidR="00975F3D" w:rsidRDefault="00975F3D">
                  <w:r>
                    <w:t>Step 2:</w:t>
                  </w:r>
                </w:p>
                <w:p w:rsidR="00975F3D" w:rsidRDefault="00975F3D">
                  <w:pPr>
                    <w:numPr>
                      <w:ilvl w:val="0"/>
                      <w:numId w:val="2"/>
                    </w:numPr>
                  </w:pPr>
                  <w:r>
                    <w:t>Vitamin C – increase elasticity</w:t>
                  </w:r>
                </w:p>
                <w:p w:rsidR="00975F3D" w:rsidRDefault="00975F3D">
                  <w:pPr>
                    <w:numPr>
                      <w:ilvl w:val="0"/>
                      <w:numId w:val="2"/>
                    </w:numPr>
                  </w:pPr>
                  <w:r>
                    <w:t>Soy Protein</w:t>
                  </w:r>
                  <w:r w:rsidR="00CB4BCE">
                    <w:t xml:space="preserve"> or </w:t>
                  </w:r>
                  <w:r w:rsidR="00C566FD">
                    <w:t>Shaklee 180 Smoothees</w:t>
                  </w:r>
                </w:p>
                <w:p w:rsidR="00975F3D" w:rsidRDefault="00975F3D"/>
                <w:p w:rsidR="00975F3D" w:rsidRDefault="00975F3D">
                  <w:r>
                    <w:t>Step 3:</w:t>
                  </w:r>
                </w:p>
                <w:p w:rsidR="00975F3D" w:rsidRDefault="00975F3D">
                  <w:pPr>
                    <w:numPr>
                      <w:ilvl w:val="0"/>
                      <w:numId w:val="3"/>
                    </w:numPr>
                  </w:pPr>
                  <w:r>
                    <w:t>Vitalizer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27" type="#_x0000_t202" style="position:absolute;margin-left:252pt;margin-top:126pt;width:180pt;height:45pt;z-index:251657728">
            <v:textbox>
              <w:txbxContent>
                <w:p w:rsidR="00975F3D" w:rsidRDefault="00975F3D">
                  <w:pPr>
                    <w:pStyle w:val="Heading1"/>
                  </w:pPr>
                  <w:r>
                    <w:t>Emphysema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26" type="#_x0000_t202" style="position:absolute;margin-left:99pt;margin-top:-27pt;width:215.95pt;height:168.6pt;z-index:251656704">
            <v:textbox>
              <w:txbxContent>
                <w:p w:rsidR="00975F3D" w:rsidRDefault="00C566FD">
                  <w:r>
                    <w:rPr>
                      <w:noProof/>
                      <w:lang w:eastAsia="en-CA"/>
                    </w:rPr>
                    <w:drawing>
                      <wp:inline distT="0" distB="0" distL="0" distR="0">
                        <wp:extent cx="2552700" cy="20383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2700" cy="2038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975F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7E18"/>
    <w:multiLevelType w:val="hybridMultilevel"/>
    <w:tmpl w:val="7010B73E"/>
    <w:lvl w:ilvl="0" w:tplc="4BE879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09060F"/>
    <w:multiLevelType w:val="hybridMultilevel"/>
    <w:tmpl w:val="52109DBC"/>
    <w:lvl w:ilvl="0" w:tplc="4BE879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232EB0"/>
    <w:multiLevelType w:val="hybridMultilevel"/>
    <w:tmpl w:val="81A62386"/>
    <w:lvl w:ilvl="0" w:tplc="4BE879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CB4BCE"/>
    <w:rsid w:val="00975F3D"/>
    <w:rsid w:val="00C566FD"/>
    <w:rsid w:val="00C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5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Willmore</dc:creator>
  <cp:lastModifiedBy>Ivan</cp:lastModifiedBy>
  <cp:revision>2</cp:revision>
  <dcterms:created xsi:type="dcterms:W3CDTF">2013-05-21T14:39:00Z</dcterms:created>
  <dcterms:modified xsi:type="dcterms:W3CDTF">2013-05-21T14:39:00Z</dcterms:modified>
</cp:coreProperties>
</file>