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Y="749"/>
        <w:tblW w:w="4901" w:type="pct"/>
        <w:tblLook w:val="04A0" w:firstRow="1" w:lastRow="0" w:firstColumn="1" w:lastColumn="0" w:noHBand="0" w:noVBand="1"/>
      </w:tblPr>
      <w:tblGrid>
        <w:gridCol w:w="1343"/>
        <w:gridCol w:w="246"/>
        <w:gridCol w:w="1392"/>
        <w:gridCol w:w="1889"/>
        <w:gridCol w:w="1574"/>
        <w:gridCol w:w="2010"/>
        <w:gridCol w:w="1425"/>
        <w:gridCol w:w="1583"/>
        <w:gridCol w:w="2138"/>
        <w:gridCol w:w="1562"/>
      </w:tblGrid>
      <w:tr w:rsidR="000452F1" w:rsidRPr="009C22FE" w14:paraId="402917C7" w14:textId="77777777" w:rsidTr="00FA6A02"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4919C" w14:textId="77777777" w:rsidR="00781B4C" w:rsidRPr="009C22FE" w:rsidRDefault="00781B4C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22FE">
              <w:rPr>
                <w:noProof/>
                <w:sz w:val="16"/>
                <w:szCs w:val="16"/>
                <w:u w:val="single"/>
                <w:lang w:eastAsia="en-IE"/>
              </w:rPr>
              <w:drawing>
                <wp:anchor distT="0" distB="0" distL="114300" distR="114300" simplePos="0" relativeHeight="251659264" behindDoc="0" locked="0" layoutInCell="1" allowOverlap="1" wp14:anchorId="3C14E8D0" wp14:editId="5AFA8E28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42545</wp:posOffset>
                  </wp:positionV>
                  <wp:extent cx="390525" cy="366593"/>
                  <wp:effectExtent l="0" t="0" r="0" b="0"/>
                  <wp:wrapNone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66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62DAEC" w14:textId="77777777" w:rsidR="00781B4C" w:rsidRPr="002362F2" w:rsidRDefault="00781B4C" w:rsidP="00A66089">
            <w:pPr>
              <w:rPr>
                <w:b/>
                <w:bCs/>
              </w:rPr>
            </w:pPr>
            <w:r w:rsidRPr="006D4C95">
              <w:rPr>
                <w:b/>
                <w:bCs/>
              </w:rPr>
              <w:t>Supplementary Teaching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573FE" w14:textId="77777777" w:rsidR="00781B4C" w:rsidRPr="00CD0DAA" w:rsidRDefault="00781B4C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0D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 Teacher: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F8C18" w14:textId="77777777" w:rsidR="00781B4C" w:rsidRPr="009C22FE" w:rsidRDefault="00781B4C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E7718" w14:textId="77777777" w:rsidR="00781B4C" w:rsidRPr="00CD0DAA" w:rsidRDefault="00781B4C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0D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No. of sessions: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BAFA7" w14:textId="77777777" w:rsidR="00781B4C" w:rsidRPr="009C22FE" w:rsidRDefault="00781B4C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E94FF" w14:textId="77777777" w:rsidR="00781B4C" w:rsidRPr="00CD0DAA" w:rsidRDefault="00781B4C" w:rsidP="00CD0D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0DAA">
              <w:rPr>
                <w:b/>
                <w:sz w:val="18"/>
                <w:szCs w:val="18"/>
                <w:u w:val="single"/>
                <w:lang w:val="en-US"/>
              </w:rPr>
              <w:t xml:space="preserve">Group: </w:t>
            </w:r>
            <w:r w:rsidRPr="00CD0DAA">
              <w:rPr>
                <w:b/>
                <w:sz w:val="18"/>
                <w:szCs w:val="18"/>
                <w:u w:val="single"/>
                <w:lang w:val="en-US"/>
              </w:rPr>
              <w:sym w:font="Symbol" w:char="F0F0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06FA18" w14:textId="77777777" w:rsidR="00781B4C" w:rsidRPr="00CD0DAA" w:rsidRDefault="00781B4C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0DAA">
              <w:rPr>
                <w:b/>
                <w:sz w:val="18"/>
                <w:szCs w:val="18"/>
                <w:u w:val="single"/>
                <w:lang w:val="en-US"/>
              </w:rPr>
              <w:t>Pupil absences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B51D11" w14:textId="77777777" w:rsidR="00781B4C" w:rsidRPr="00CD0DAA" w:rsidRDefault="00781B4C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0DAA">
              <w:rPr>
                <w:b/>
                <w:sz w:val="18"/>
                <w:szCs w:val="18"/>
                <w:u w:val="single"/>
                <w:lang w:val="en-US"/>
              </w:rPr>
              <w:t>Interruptions</w:t>
            </w:r>
          </w:p>
        </w:tc>
      </w:tr>
      <w:tr w:rsidR="00CD0DAA" w:rsidRPr="009C22FE" w14:paraId="3FA70F5E" w14:textId="77777777" w:rsidTr="00FA6A02"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1F7DA" w14:textId="77777777" w:rsidR="00CD0DAA" w:rsidRPr="009C22FE" w:rsidRDefault="00CD0DAA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0E0F68" w14:textId="77777777" w:rsidR="00CD0DAA" w:rsidRPr="009C22FE" w:rsidRDefault="00CD0DAA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1DEE0" w14:textId="77777777" w:rsidR="00CD0DAA" w:rsidRPr="00CD0DAA" w:rsidRDefault="00CD0DAA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0D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SET: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005E6" w14:textId="77777777" w:rsidR="00CD0DAA" w:rsidRPr="009C22FE" w:rsidRDefault="00CD0DAA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F302F" w14:textId="77777777" w:rsidR="00CD0DAA" w:rsidRPr="00CD0DAA" w:rsidRDefault="00CD0DAA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0D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Duration: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83691" w14:textId="77777777" w:rsidR="00CD0DAA" w:rsidRPr="009C22FE" w:rsidRDefault="00CD0DAA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23B0E" w14:textId="77777777" w:rsidR="00CD0DAA" w:rsidRPr="00CD0DAA" w:rsidRDefault="00CD0DAA" w:rsidP="00CD0D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0DAA">
              <w:rPr>
                <w:b/>
                <w:sz w:val="18"/>
                <w:szCs w:val="18"/>
                <w:u w:val="single"/>
                <w:lang w:val="en-US"/>
              </w:rPr>
              <w:t xml:space="preserve">Individual: </w:t>
            </w:r>
            <w:r w:rsidRPr="00CD0DAA">
              <w:rPr>
                <w:b/>
                <w:sz w:val="18"/>
                <w:szCs w:val="18"/>
                <w:u w:val="single"/>
                <w:lang w:val="en-US"/>
              </w:rPr>
              <w:sym w:font="Symbol" w:char="F0F0"/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074E1" w14:textId="77777777" w:rsidR="00CD0DAA" w:rsidRPr="009C22FE" w:rsidRDefault="00CD0DAA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0D20E" w14:textId="77777777" w:rsidR="00CD0DAA" w:rsidRDefault="00CD0DAA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D0DAA" w:rsidRPr="009C22FE" w14:paraId="76812DA1" w14:textId="77777777" w:rsidTr="00FA6A02"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57067" w14:textId="77777777" w:rsidR="00CD0DAA" w:rsidRPr="009C22FE" w:rsidRDefault="00CD0DAA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B5DE6E" w14:textId="77777777" w:rsidR="00CD0DAA" w:rsidRPr="009C22FE" w:rsidRDefault="00CD0DAA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2318F3" w14:textId="77777777" w:rsidR="00CD0DAA" w:rsidRPr="00CD0DAA" w:rsidRDefault="00CD0DAA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0D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0E6D6" w14:textId="77777777" w:rsidR="00CD0DAA" w:rsidRPr="009C22FE" w:rsidRDefault="00CD0DAA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4814D" w14:textId="77777777" w:rsidR="00CD0DAA" w:rsidRPr="009C22FE" w:rsidRDefault="00CD0DAA" w:rsidP="00A660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D0DAA" w:rsidRPr="009C22FE" w14:paraId="36FC24A2" w14:textId="77777777" w:rsidTr="00FA6A02"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5E57" w14:textId="77777777" w:rsidR="00CD0DAA" w:rsidRPr="009C22FE" w:rsidRDefault="00CD0DAA" w:rsidP="00A66089">
            <w:pPr>
              <w:rPr>
                <w:sz w:val="16"/>
                <w:szCs w:val="16"/>
              </w:rPr>
            </w:pPr>
            <w:r w:rsidRPr="009C22FE">
              <w:rPr>
                <w:b/>
                <w:sz w:val="16"/>
                <w:szCs w:val="16"/>
                <w:highlight w:val="yellow"/>
                <w:u w:val="single"/>
              </w:rPr>
              <w:t>Strands</w:t>
            </w:r>
            <w:r w:rsidRPr="009C22FE">
              <w:rPr>
                <w:b/>
                <w:sz w:val="16"/>
                <w:szCs w:val="16"/>
                <w:u w:val="single"/>
              </w:rPr>
              <w:t>/Elements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1C53" w14:textId="77777777" w:rsidR="00CD0DAA" w:rsidRPr="009C22FE" w:rsidRDefault="00CD0DAA" w:rsidP="00A66089">
            <w:pPr>
              <w:rPr>
                <w:sz w:val="16"/>
                <w:szCs w:val="16"/>
              </w:rPr>
            </w:pPr>
            <w:r w:rsidRPr="009C22FE">
              <w:rPr>
                <w:b/>
                <w:sz w:val="16"/>
                <w:szCs w:val="16"/>
                <w:u w:val="single"/>
              </w:rPr>
              <w:t xml:space="preserve">Learning Outcomes: </w:t>
            </w:r>
            <w:r w:rsidRPr="009C22FE">
              <w:rPr>
                <w:b/>
                <w:sz w:val="16"/>
                <w:szCs w:val="16"/>
                <w:highlight w:val="yellow"/>
                <w:u w:val="single"/>
              </w:rPr>
              <w:t>Oral Language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8B80" w14:textId="77777777" w:rsidR="00CD0DAA" w:rsidRPr="009C22FE" w:rsidRDefault="00CD0DAA" w:rsidP="00A66089">
            <w:pPr>
              <w:rPr>
                <w:sz w:val="16"/>
                <w:szCs w:val="16"/>
              </w:rPr>
            </w:pPr>
            <w:r w:rsidRPr="009C22FE">
              <w:rPr>
                <w:b/>
                <w:sz w:val="16"/>
                <w:szCs w:val="16"/>
                <w:u w:val="single"/>
              </w:rPr>
              <w:t xml:space="preserve">Learning Outcomes: </w:t>
            </w:r>
            <w:r w:rsidRPr="009C22FE">
              <w:rPr>
                <w:b/>
                <w:sz w:val="16"/>
                <w:szCs w:val="16"/>
                <w:highlight w:val="yellow"/>
                <w:u w:val="single"/>
              </w:rPr>
              <w:t>Reading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5DFB" w14:textId="77777777" w:rsidR="00CD0DAA" w:rsidRPr="009C22FE" w:rsidRDefault="00CD0DAA" w:rsidP="00A66089">
            <w:pPr>
              <w:rPr>
                <w:b/>
                <w:sz w:val="16"/>
                <w:szCs w:val="16"/>
                <w:u w:val="single"/>
              </w:rPr>
            </w:pPr>
            <w:r w:rsidRPr="009C22FE">
              <w:rPr>
                <w:b/>
                <w:sz w:val="16"/>
                <w:szCs w:val="16"/>
                <w:u w:val="single"/>
              </w:rPr>
              <w:t xml:space="preserve">Learning Outcomes: </w:t>
            </w:r>
            <w:r w:rsidRPr="009C22FE">
              <w:rPr>
                <w:b/>
                <w:sz w:val="16"/>
                <w:szCs w:val="16"/>
                <w:highlight w:val="yellow"/>
                <w:u w:val="single"/>
              </w:rPr>
              <w:t>Writing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92DAA" w14:textId="77777777" w:rsidR="00CD0DAA" w:rsidRPr="009C22FE" w:rsidRDefault="00CD0DAA" w:rsidP="00A6608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9C30B" w14:textId="77777777" w:rsidR="00CD0DAA" w:rsidRPr="009C22FE" w:rsidRDefault="00CD0DAA" w:rsidP="00A66089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CD0DAA" w:rsidRPr="009C22FE" w14:paraId="5A1FC95D" w14:textId="77777777" w:rsidTr="00FA6A02"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811" w14:textId="77777777" w:rsidR="00CD0DAA" w:rsidRPr="009C22FE" w:rsidRDefault="001A321E" w:rsidP="00A66089">
            <w:pPr>
              <w:suppressAutoHyphens/>
              <w:autoSpaceDN w:val="0"/>
              <w:spacing w:after="200"/>
              <w:textAlignment w:val="baseline"/>
              <w:rPr>
                <w:b/>
                <w:sz w:val="16"/>
                <w:szCs w:val="16"/>
                <w:lang w:val="en-GB"/>
              </w:rPr>
            </w:pPr>
            <w:sdt>
              <w:sdtPr>
                <w:rPr>
                  <w:b/>
                  <w:sz w:val="16"/>
                  <w:szCs w:val="16"/>
                  <w:lang w:val="en-GB"/>
                </w:rPr>
                <w:id w:val="-12585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sz w:val="16"/>
                <w:szCs w:val="16"/>
                <w:lang w:val="en-GB"/>
              </w:rPr>
              <w:t xml:space="preserve"> Communicating</w:t>
            </w:r>
          </w:p>
          <w:p w14:paraId="29719628" w14:textId="77777777" w:rsidR="00CD0DAA" w:rsidRPr="009C22FE" w:rsidRDefault="00CD0DAA" w:rsidP="00A66089">
            <w:pPr>
              <w:rPr>
                <w:sz w:val="16"/>
                <w:szCs w:val="16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35EF" w14:textId="77777777" w:rsidR="00CD0DAA" w:rsidRPr="009C22FE" w:rsidRDefault="001A321E" w:rsidP="00A66089">
            <w:pPr>
              <w:rPr>
                <w:b/>
                <w:color w:val="0070C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70C0"/>
                  <w:sz w:val="16"/>
                  <w:szCs w:val="16"/>
                  <w:lang w:val="en-GB"/>
                </w:rPr>
                <w:id w:val="7315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70C0"/>
                <w:sz w:val="16"/>
                <w:szCs w:val="16"/>
                <w:lang w:val="en-GB"/>
              </w:rPr>
              <w:t xml:space="preserve"> 1. Engagement, listening and attention</w:t>
            </w:r>
          </w:p>
          <w:p w14:paraId="0813BB30" w14:textId="77777777" w:rsidR="00CD0DAA" w:rsidRPr="009C22FE" w:rsidRDefault="001A321E" w:rsidP="00A66089">
            <w:pPr>
              <w:rPr>
                <w:b/>
                <w:color w:val="0070C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70C0"/>
                  <w:sz w:val="16"/>
                  <w:szCs w:val="16"/>
                  <w:lang w:val="en-GB"/>
                </w:rPr>
                <w:id w:val="110416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70C0"/>
                <w:sz w:val="16"/>
                <w:szCs w:val="16"/>
                <w:lang w:val="en-GB"/>
              </w:rPr>
              <w:t xml:space="preserve"> 2. Motivation and choice</w:t>
            </w:r>
          </w:p>
          <w:p w14:paraId="7800DE1A" w14:textId="77777777" w:rsidR="00CD0DAA" w:rsidRPr="009C22FE" w:rsidRDefault="001A321E" w:rsidP="00A66089">
            <w:pPr>
              <w:rPr>
                <w:b/>
                <w:color w:val="0070C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70C0"/>
                  <w:sz w:val="16"/>
                  <w:szCs w:val="16"/>
                  <w:lang w:val="en-GB"/>
                </w:rPr>
                <w:id w:val="795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70C0"/>
                <w:sz w:val="16"/>
                <w:szCs w:val="16"/>
                <w:lang w:val="en-GB"/>
              </w:rPr>
              <w:t xml:space="preserve"> 3. Social conventions/awareness of others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7817" w14:textId="77777777" w:rsidR="00CD0DAA" w:rsidRPr="009C22FE" w:rsidRDefault="001A321E" w:rsidP="00A66089">
            <w:pPr>
              <w:rPr>
                <w:b/>
                <w:color w:val="0070C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70C0"/>
                  <w:sz w:val="16"/>
                  <w:szCs w:val="16"/>
                  <w:lang w:val="en-GB"/>
                </w:rPr>
                <w:id w:val="-119260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70C0"/>
                <w:sz w:val="16"/>
                <w:szCs w:val="16"/>
                <w:lang w:val="en-GB"/>
              </w:rPr>
              <w:t xml:space="preserve"> 1.Engagement</w:t>
            </w:r>
          </w:p>
          <w:p w14:paraId="6DECF2E1" w14:textId="77777777" w:rsidR="00CD0DAA" w:rsidRPr="009C22FE" w:rsidRDefault="001A321E" w:rsidP="00A66089">
            <w:pPr>
              <w:rPr>
                <w:b/>
                <w:color w:val="0070C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70C0"/>
                  <w:sz w:val="16"/>
                  <w:szCs w:val="16"/>
                  <w:lang w:val="en-GB"/>
                </w:rPr>
                <w:id w:val="31561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70C0"/>
                <w:sz w:val="16"/>
                <w:szCs w:val="16"/>
                <w:lang w:val="en-GB"/>
              </w:rPr>
              <w:t xml:space="preserve"> 2.Motivation and Choice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8A7D" w14:textId="77777777" w:rsidR="00CD0DAA" w:rsidRPr="009C22FE" w:rsidRDefault="001A321E" w:rsidP="00A66089">
            <w:pPr>
              <w:rPr>
                <w:b/>
                <w:color w:val="0070C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70C0"/>
                  <w:sz w:val="16"/>
                  <w:szCs w:val="16"/>
                  <w:lang w:val="en-GB"/>
                </w:rPr>
                <w:id w:val="82670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70C0"/>
                <w:sz w:val="16"/>
                <w:szCs w:val="16"/>
                <w:lang w:val="en-GB"/>
              </w:rPr>
              <w:t xml:space="preserve"> 1. Engagement</w:t>
            </w:r>
          </w:p>
          <w:p w14:paraId="3283B4DA" w14:textId="77777777" w:rsidR="00CD0DAA" w:rsidRPr="009C22FE" w:rsidRDefault="001A321E" w:rsidP="00A66089">
            <w:pPr>
              <w:rPr>
                <w:b/>
                <w:color w:val="0070C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70C0"/>
                  <w:sz w:val="16"/>
                  <w:szCs w:val="16"/>
                  <w:lang w:val="en-GB"/>
                </w:rPr>
                <w:id w:val="-152107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70C0"/>
                <w:sz w:val="16"/>
                <w:szCs w:val="16"/>
                <w:lang w:val="en-GB"/>
              </w:rPr>
              <w:t xml:space="preserve"> 2. Motivation and choice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DE810" w14:textId="77777777" w:rsidR="00CD0DAA" w:rsidRPr="009C22FE" w:rsidRDefault="00CD0DAA" w:rsidP="00A66089">
            <w:pPr>
              <w:rPr>
                <w:b/>
                <w:color w:val="0070C0"/>
                <w:sz w:val="16"/>
                <w:szCs w:val="16"/>
                <w:lang w:val="en-GB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C719F" w14:textId="77777777" w:rsidR="00CD0DAA" w:rsidRPr="009C22FE" w:rsidRDefault="00CD0DAA" w:rsidP="00A66089">
            <w:pPr>
              <w:rPr>
                <w:b/>
                <w:color w:val="0070C0"/>
                <w:sz w:val="16"/>
                <w:szCs w:val="16"/>
                <w:lang w:val="en-GB"/>
              </w:rPr>
            </w:pPr>
          </w:p>
        </w:tc>
      </w:tr>
      <w:tr w:rsidR="00CD0DAA" w:rsidRPr="009C22FE" w14:paraId="25826FA1" w14:textId="77777777" w:rsidTr="00FA6A02"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D539" w14:textId="77777777" w:rsidR="00CD0DAA" w:rsidRPr="009C22FE" w:rsidRDefault="001A321E" w:rsidP="00A66089">
            <w:pPr>
              <w:suppressAutoHyphens/>
              <w:autoSpaceDN w:val="0"/>
              <w:spacing w:after="200"/>
              <w:textAlignment w:val="baseline"/>
              <w:rPr>
                <w:b/>
                <w:sz w:val="16"/>
                <w:szCs w:val="16"/>
                <w:lang w:val="en-GB"/>
              </w:rPr>
            </w:pPr>
            <w:sdt>
              <w:sdtPr>
                <w:rPr>
                  <w:b/>
                  <w:sz w:val="16"/>
                  <w:szCs w:val="16"/>
                  <w:lang w:val="en-GB"/>
                </w:rPr>
                <w:id w:val="-103380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sz w:val="16"/>
                <w:szCs w:val="16"/>
                <w:lang w:val="en-GB"/>
              </w:rPr>
              <w:t xml:space="preserve"> Understanding </w:t>
            </w:r>
          </w:p>
          <w:p w14:paraId="200C966B" w14:textId="77777777" w:rsidR="00CD0DAA" w:rsidRPr="009C22FE" w:rsidRDefault="00CD0DAA" w:rsidP="00A66089">
            <w:pPr>
              <w:rPr>
                <w:sz w:val="16"/>
                <w:szCs w:val="16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4EE1" w14:textId="77777777" w:rsidR="00CD0DAA" w:rsidRPr="009C22FE" w:rsidRDefault="001A321E" w:rsidP="00A66089">
            <w:pPr>
              <w:rPr>
                <w:b/>
                <w:color w:val="00B05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B050"/>
                  <w:sz w:val="16"/>
                  <w:szCs w:val="16"/>
                  <w:lang w:val="en-GB"/>
                </w:rPr>
                <w:id w:val="833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B050"/>
                <w:sz w:val="16"/>
                <w:szCs w:val="16"/>
                <w:lang w:val="en-GB"/>
              </w:rPr>
              <w:t xml:space="preserve"> 4. Sentence structure and grammar</w:t>
            </w:r>
          </w:p>
          <w:p w14:paraId="1A25D692" w14:textId="77777777" w:rsidR="00CD0DAA" w:rsidRPr="009C22FE" w:rsidRDefault="001A321E" w:rsidP="00A66089">
            <w:pPr>
              <w:rPr>
                <w:b/>
                <w:color w:val="00B05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B050"/>
                  <w:sz w:val="16"/>
                  <w:szCs w:val="16"/>
                  <w:lang w:val="en-GB"/>
                </w:rPr>
                <w:id w:val="-191878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B050"/>
                <w:sz w:val="16"/>
                <w:szCs w:val="16"/>
                <w:lang w:val="en-GB"/>
              </w:rPr>
              <w:t xml:space="preserve"> 5. Vocabulary</w:t>
            </w:r>
          </w:p>
          <w:p w14:paraId="38A567CC" w14:textId="77777777" w:rsidR="00CD0DAA" w:rsidRPr="009C22FE" w:rsidRDefault="001A321E" w:rsidP="00A66089">
            <w:pPr>
              <w:rPr>
                <w:b/>
                <w:color w:val="00B05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B050"/>
                  <w:sz w:val="16"/>
                  <w:szCs w:val="16"/>
                  <w:lang w:val="en-GB"/>
                </w:rPr>
                <w:id w:val="-115691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B050"/>
                <w:sz w:val="16"/>
                <w:szCs w:val="16"/>
                <w:lang w:val="en-GB"/>
              </w:rPr>
              <w:t xml:space="preserve"> 6. Demonstration of Understanding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BEE6" w14:textId="77777777" w:rsidR="00CD0DAA" w:rsidRPr="009C22FE" w:rsidRDefault="001A321E" w:rsidP="00A66089">
            <w:pPr>
              <w:rPr>
                <w:b/>
                <w:color w:val="00B05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B050"/>
                  <w:sz w:val="16"/>
                  <w:szCs w:val="16"/>
                  <w:lang w:val="en-GB"/>
                </w:rPr>
                <w:id w:val="-124710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B050"/>
                <w:sz w:val="16"/>
                <w:szCs w:val="16"/>
                <w:lang w:val="en-GB"/>
              </w:rPr>
              <w:t xml:space="preserve"> 3. Conventions of print and sentence structure</w:t>
            </w:r>
          </w:p>
          <w:p w14:paraId="58274376" w14:textId="77777777" w:rsidR="00CD0DAA" w:rsidRPr="009C22FE" w:rsidRDefault="001A321E" w:rsidP="00A66089">
            <w:pPr>
              <w:rPr>
                <w:b/>
                <w:color w:val="00B05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B050"/>
                  <w:sz w:val="16"/>
                  <w:szCs w:val="16"/>
                  <w:lang w:val="en-GB"/>
                </w:rPr>
                <w:id w:val="64547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B050"/>
                <w:sz w:val="16"/>
                <w:szCs w:val="16"/>
                <w:lang w:val="en-GB"/>
              </w:rPr>
              <w:t xml:space="preserve"> 4. Phonological and Phonemic awareness</w:t>
            </w:r>
          </w:p>
          <w:p w14:paraId="7553F1C3" w14:textId="77777777" w:rsidR="00CD0DAA" w:rsidRPr="009C22FE" w:rsidRDefault="001A321E" w:rsidP="00A66089">
            <w:pPr>
              <w:rPr>
                <w:b/>
                <w:color w:val="00B05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B050"/>
                  <w:sz w:val="16"/>
                  <w:szCs w:val="16"/>
                  <w:lang w:val="en-GB"/>
                </w:rPr>
                <w:id w:val="21122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B050"/>
                <w:sz w:val="16"/>
                <w:szCs w:val="16"/>
                <w:lang w:val="en-GB"/>
              </w:rPr>
              <w:t xml:space="preserve"> 5. Phonics, word recognition and word study</w:t>
            </w:r>
          </w:p>
          <w:p w14:paraId="306EB542" w14:textId="77777777" w:rsidR="00CD0DAA" w:rsidRPr="009C22FE" w:rsidRDefault="001A321E" w:rsidP="00A66089">
            <w:pPr>
              <w:rPr>
                <w:b/>
                <w:color w:val="00B05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B050"/>
                  <w:sz w:val="16"/>
                  <w:szCs w:val="16"/>
                  <w:lang w:val="en-GB"/>
                </w:rPr>
                <w:id w:val="-14331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B050"/>
                <w:sz w:val="16"/>
                <w:szCs w:val="16"/>
                <w:lang w:val="en-GB"/>
              </w:rPr>
              <w:t xml:space="preserve"> 6. Vocabulary 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82B7" w14:textId="77777777" w:rsidR="00CD0DAA" w:rsidRPr="009C22FE" w:rsidRDefault="001A321E" w:rsidP="00A66089">
            <w:pPr>
              <w:rPr>
                <w:b/>
                <w:color w:val="00B05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B050"/>
                  <w:sz w:val="16"/>
                  <w:szCs w:val="16"/>
                  <w:lang w:val="en-GB"/>
                </w:rPr>
                <w:id w:val="136849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B050"/>
                <w:sz w:val="16"/>
                <w:szCs w:val="16"/>
                <w:lang w:val="en-GB"/>
              </w:rPr>
              <w:t xml:space="preserve"> 3. Conventions of print and sentence structure</w:t>
            </w:r>
          </w:p>
          <w:p w14:paraId="209F62E0" w14:textId="77777777" w:rsidR="00CD0DAA" w:rsidRPr="009C22FE" w:rsidRDefault="001A321E" w:rsidP="00A66089">
            <w:pPr>
              <w:rPr>
                <w:b/>
                <w:color w:val="00B05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B050"/>
                  <w:sz w:val="16"/>
                  <w:szCs w:val="16"/>
                  <w:lang w:val="en-GB"/>
                </w:rPr>
                <w:id w:val="183001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B050"/>
                <w:sz w:val="16"/>
                <w:szCs w:val="16"/>
                <w:lang w:val="en-GB"/>
              </w:rPr>
              <w:t xml:space="preserve"> 4. Spelling and word study</w:t>
            </w:r>
          </w:p>
          <w:p w14:paraId="1DA0EE4A" w14:textId="77777777" w:rsidR="00CD0DAA" w:rsidRPr="009C22FE" w:rsidRDefault="001A321E" w:rsidP="00A66089">
            <w:pPr>
              <w:rPr>
                <w:b/>
                <w:color w:val="00B050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00B050"/>
                  <w:sz w:val="16"/>
                  <w:szCs w:val="16"/>
                  <w:lang w:val="en-GB"/>
                </w:rPr>
                <w:id w:val="-139681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00B050"/>
                <w:sz w:val="16"/>
                <w:szCs w:val="16"/>
                <w:lang w:val="en-GB"/>
              </w:rPr>
              <w:t xml:space="preserve"> 5. Vocabulary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2483A" w14:textId="77777777" w:rsidR="00CD0DAA" w:rsidRPr="009C22FE" w:rsidRDefault="00CD0DAA" w:rsidP="00A66089">
            <w:pPr>
              <w:rPr>
                <w:b/>
                <w:color w:val="00B050"/>
                <w:sz w:val="16"/>
                <w:szCs w:val="16"/>
                <w:lang w:val="en-GB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AD84" w14:textId="77777777" w:rsidR="00CD0DAA" w:rsidRPr="009C22FE" w:rsidRDefault="00CD0DAA" w:rsidP="00A66089">
            <w:pPr>
              <w:rPr>
                <w:b/>
                <w:color w:val="00B050"/>
                <w:sz w:val="16"/>
                <w:szCs w:val="16"/>
                <w:lang w:val="en-GB"/>
              </w:rPr>
            </w:pPr>
          </w:p>
        </w:tc>
      </w:tr>
      <w:tr w:rsidR="00CD0DAA" w:rsidRPr="009C22FE" w14:paraId="53AD57FA" w14:textId="77777777" w:rsidTr="00FA6A02"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42B1" w14:textId="77777777" w:rsidR="00CD0DAA" w:rsidRPr="009C22FE" w:rsidRDefault="001A321E" w:rsidP="00A66089">
            <w:pPr>
              <w:suppressAutoHyphens/>
              <w:autoSpaceDN w:val="0"/>
              <w:spacing w:after="200"/>
              <w:textAlignment w:val="baseline"/>
              <w:rPr>
                <w:b/>
                <w:color w:val="00B050"/>
                <w:sz w:val="16"/>
                <w:szCs w:val="16"/>
                <w:lang w:val="en-GB"/>
              </w:rPr>
            </w:pPr>
            <w:sdt>
              <w:sdtPr>
                <w:rPr>
                  <w:b/>
                  <w:sz w:val="16"/>
                  <w:szCs w:val="16"/>
                  <w:lang w:val="en-GB"/>
                </w:rPr>
                <w:id w:val="-2980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sz w:val="16"/>
                <w:szCs w:val="16"/>
                <w:lang w:val="en-GB"/>
              </w:rPr>
              <w:t xml:space="preserve"> Exploring and Using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338E" w14:textId="77777777" w:rsidR="00CD0DAA" w:rsidRPr="009C22FE" w:rsidRDefault="001A321E" w:rsidP="00A66089">
            <w:pPr>
              <w:rPr>
                <w:b/>
                <w:color w:val="C30DA9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C30DA9"/>
                  <w:sz w:val="16"/>
                  <w:szCs w:val="16"/>
                  <w:lang w:val="en-GB"/>
                </w:rPr>
                <w:id w:val="-168443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C30DA9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D0DAA" w:rsidRPr="009C22FE">
              <w:rPr>
                <w:b/>
                <w:color w:val="C30DA9"/>
                <w:sz w:val="16"/>
                <w:szCs w:val="16"/>
                <w:lang w:val="en-GB"/>
              </w:rPr>
              <w:t xml:space="preserve"> 7. Requests, questions and interactions</w:t>
            </w:r>
          </w:p>
          <w:p w14:paraId="4F8E8B5A" w14:textId="77777777" w:rsidR="00CD0DAA" w:rsidRPr="009C22FE" w:rsidRDefault="001A321E" w:rsidP="00A66089">
            <w:pPr>
              <w:rPr>
                <w:b/>
                <w:color w:val="C30DA9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C30DA9"/>
                  <w:sz w:val="16"/>
                  <w:szCs w:val="16"/>
                  <w:lang w:val="en-GB"/>
                </w:rPr>
                <w:id w:val="160923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C30DA9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C30DA9"/>
                <w:sz w:val="16"/>
                <w:szCs w:val="16"/>
                <w:lang w:val="en-GB"/>
              </w:rPr>
              <w:t xml:space="preserve"> 8. Categorisation</w:t>
            </w:r>
          </w:p>
          <w:p w14:paraId="2A84E173" w14:textId="77777777" w:rsidR="00CD0DAA" w:rsidRPr="009C22FE" w:rsidRDefault="001A321E" w:rsidP="00A66089">
            <w:pPr>
              <w:rPr>
                <w:b/>
                <w:color w:val="C30DA9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C30DA9"/>
                  <w:sz w:val="16"/>
                  <w:szCs w:val="16"/>
                  <w:lang w:val="en-GB"/>
                </w:rPr>
                <w:id w:val="14798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C30DA9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C30DA9"/>
                <w:sz w:val="16"/>
                <w:szCs w:val="16"/>
                <w:lang w:val="en-GB"/>
              </w:rPr>
              <w:t xml:space="preserve"> 9. Retelling and elaborating</w:t>
            </w:r>
          </w:p>
          <w:p w14:paraId="46C9C5E1" w14:textId="77777777" w:rsidR="00CD0DAA" w:rsidRPr="009C22FE" w:rsidRDefault="001A321E" w:rsidP="00A66089">
            <w:pPr>
              <w:rPr>
                <w:b/>
                <w:color w:val="C30DA9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C30DA9"/>
                  <w:sz w:val="16"/>
                  <w:szCs w:val="16"/>
                  <w:lang w:val="en-GB"/>
                </w:rPr>
                <w:id w:val="-9298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C30DA9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C30DA9"/>
                <w:sz w:val="16"/>
                <w:szCs w:val="16"/>
                <w:lang w:val="en-GB"/>
              </w:rPr>
              <w:t xml:space="preserve"> 10. Playful and creative use of language</w:t>
            </w:r>
          </w:p>
          <w:p w14:paraId="45B91F0E" w14:textId="77777777" w:rsidR="00CD0DAA" w:rsidRPr="009C22FE" w:rsidRDefault="001A321E" w:rsidP="00A66089">
            <w:pPr>
              <w:rPr>
                <w:b/>
                <w:color w:val="C30DA9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C30DA9"/>
                  <w:sz w:val="16"/>
                  <w:szCs w:val="16"/>
                  <w:lang w:val="en-GB"/>
                </w:rPr>
                <w:id w:val="14163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C30DA9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C30DA9"/>
                <w:sz w:val="16"/>
                <w:szCs w:val="16"/>
                <w:lang w:val="en-GB"/>
              </w:rPr>
              <w:t xml:space="preserve"> 11. Information giving, explanation and justification</w:t>
            </w:r>
          </w:p>
          <w:p w14:paraId="69E93F83" w14:textId="77777777" w:rsidR="00CD0DAA" w:rsidRPr="009C22FE" w:rsidRDefault="001A321E" w:rsidP="00A66089">
            <w:pPr>
              <w:rPr>
                <w:b/>
                <w:color w:val="C30DA9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C30DA9"/>
                  <w:sz w:val="16"/>
                  <w:szCs w:val="16"/>
                  <w:lang w:val="en-GB"/>
                </w:rPr>
                <w:id w:val="-6039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C30DA9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C30DA9"/>
                <w:sz w:val="16"/>
                <w:szCs w:val="16"/>
                <w:lang w:val="en-GB"/>
              </w:rPr>
              <w:t xml:space="preserve"> 12. Description, prediction and reflection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8638" w14:textId="77777777" w:rsidR="00CD0DAA" w:rsidRPr="009C22FE" w:rsidRDefault="001A321E" w:rsidP="00A66089">
            <w:pPr>
              <w:rPr>
                <w:b/>
                <w:color w:val="C30DA9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C30DA9"/>
                  <w:sz w:val="16"/>
                  <w:szCs w:val="16"/>
                  <w:lang w:val="en-GB"/>
                </w:rPr>
                <w:id w:val="82193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C30DA9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C30DA9"/>
                <w:sz w:val="16"/>
                <w:szCs w:val="16"/>
                <w:lang w:val="en-GB"/>
              </w:rPr>
              <w:t xml:space="preserve"> 7. Purpose, genre and voice</w:t>
            </w:r>
          </w:p>
          <w:p w14:paraId="2AC7CEF6" w14:textId="77777777" w:rsidR="00CD0DAA" w:rsidRPr="009C22FE" w:rsidRDefault="001A321E" w:rsidP="00A66089">
            <w:pPr>
              <w:rPr>
                <w:b/>
                <w:color w:val="C30DA9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C30DA9"/>
                  <w:sz w:val="16"/>
                  <w:szCs w:val="16"/>
                  <w:lang w:val="en-GB"/>
                </w:rPr>
                <w:id w:val="-58137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C30DA9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C30DA9"/>
                <w:sz w:val="16"/>
                <w:szCs w:val="16"/>
                <w:lang w:val="en-GB"/>
              </w:rPr>
              <w:t xml:space="preserve"> 8. Response and author’s intent</w:t>
            </w:r>
          </w:p>
          <w:p w14:paraId="4E5B8B2F" w14:textId="77777777" w:rsidR="00CD0DAA" w:rsidRPr="009C22FE" w:rsidRDefault="001A321E" w:rsidP="00A66089">
            <w:pPr>
              <w:rPr>
                <w:b/>
                <w:color w:val="C30DA9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C30DA9"/>
                  <w:sz w:val="16"/>
                  <w:szCs w:val="16"/>
                  <w:lang w:val="en-GB"/>
                </w:rPr>
                <w:id w:val="-15223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C30DA9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C30DA9"/>
                <w:sz w:val="16"/>
                <w:szCs w:val="16"/>
                <w:lang w:val="en-GB"/>
              </w:rPr>
              <w:t xml:space="preserve"> 9. Comprehension</w:t>
            </w:r>
          </w:p>
          <w:p w14:paraId="28F75F6B" w14:textId="77777777" w:rsidR="00CD0DAA" w:rsidRPr="009C22FE" w:rsidRDefault="001A321E" w:rsidP="00A66089">
            <w:pPr>
              <w:rPr>
                <w:b/>
                <w:color w:val="C30DA9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C30DA9"/>
                  <w:sz w:val="16"/>
                  <w:szCs w:val="16"/>
                  <w:lang w:val="en-GB"/>
                </w:rPr>
                <w:id w:val="30034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C30DA9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C30DA9"/>
                <w:sz w:val="16"/>
                <w:szCs w:val="16"/>
                <w:lang w:val="en-GB"/>
              </w:rPr>
              <w:t xml:space="preserve"> 10. Fluency and self-correction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6171" w14:textId="77777777" w:rsidR="00CD0DAA" w:rsidRPr="009C22FE" w:rsidRDefault="001A321E" w:rsidP="00A66089">
            <w:pPr>
              <w:rPr>
                <w:b/>
                <w:color w:val="FF00FF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FF00FF"/>
                  <w:sz w:val="16"/>
                  <w:szCs w:val="16"/>
                  <w:lang w:val="en-GB"/>
                </w:rPr>
                <w:id w:val="21046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FF00FF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FF00FF"/>
                <w:sz w:val="16"/>
                <w:szCs w:val="16"/>
                <w:lang w:val="en-GB"/>
              </w:rPr>
              <w:t xml:space="preserve"> 6. Purpose, genre and voice</w:t>
            </w:r>
          </w:p>
          <w:p w14:paraId="69EAF029" w14:textId="77777777" w:rsidR="00CD0DAA" w:rsidRPr="009C22FE" w:rsidRDefault="001A321E" w:rsidP="00A66089">
            <w:pPr>
              <w:rPr>
                <w:b/>
                <w:color w:val="FF00FF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FF00FF"/>
                  <w:sz w:val="16"/>
                  <w:szCs w:val="16"/>
                  <w:lang w:val="en-GB"/>
                </w:rPr>
                <w:id w:val="-5923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FF00FF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FF00FF"/>
                <w:sz w:val="16"/>
                <w:szCs w:val="16"/>
                <w:lang w:val="en-GB"/>
              </w:rPr>
              <w:t xml:space="preserve"> 7. Writing Process and creating text</w:t>
            </w:r>
          </w:p>
          <w:p w14:paraId="750C3300" w14:textId="77777777" w:rsidR="00CD0DAA" w:rsidRPr="009C22FE" w:rsidRDefault="001A321E" w:rsidP="00A66089">
            <w:pPr>
              <w:rPr>
                <w:b/>
                <w:color w:val="FF00FF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FF00FF"/>
                  <w:sz w:val="16"/>
                  <w:szCs w:val="16"/>
                  <w:lang w:val="en-GB"/>
                </w:rPr>
                <w:id w:val="-135718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FF00FF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FF00FF"/>
                <w:sz w:val="16"/>
                <w:szCs w:val="16"/>
                <w:lang w:val="en-GB"/>
              </w:rPr>
              <w:t xml:space="preserve"> 8. Response and author’s intent</w:t>
            </w:r>
          </w:p>
          <w:p w14:paraId="700D8C98" w14:textId="77777777" w:rsidR="00CD0DAA" w:rsidRPr="009C22FE" w:rsidRDefault="001A321E" w:rsidP="00A66089">
            <w:pPr>
              <w:rPr>
                <w:b/>
                <w:color w:val="FF00FF"/>
                <w:sz w:val="16"/>
                <w:szCs w:val="16"/>
                <w:lang w:val="en-GB"/>
              </w:rPr>
            </w:pPr>
            <w:sdt>
              <w:sdtPr>
                <w:rPr>
                  <w:b/>
                  <w:color w:val="FF00FF"/>
                  <w:sz w:val="16"/>
                  <w:szCs w:val="16"/>
                  <w:lang w:val="en-GB"/>
                </w:rPr>
                <w:id w:val="11264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AA" w:rsidRPr="009C22FE">
                  <w:rPr>
                    <w:rFonts w:ascii="MS Gothic" w:eastAsia="MS Gothic" w:hAnsi="MS Gothic" w:hint="eastAsia"/>
                    <w:b/>
                    <w:color w:val="FF00FF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0DAA" w:rsidRPr="009C22FE">
              <w:rPr>
                <w:b/>
                <w:color w:val="FF00FF"/>
                <w:sz w:val="16"/>
                <w:szCs w:val="16"/>
                <w:lang w:val="en-GB"/>
              </w:rPr>
              <w:t xml:space="preserve"> 9. Handwriting and presentation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9E53" w14:textId="77777777" w:rsidR="00CD0DAA" w:rsidRPr="009C22FE" w:rsidRDefault="00CD0DAA" w:rsidP="00A66089">
            <w:pPr>
              <w:rPr>
                <w:b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1C0C7" w14:textId="77777777" w:rsidR="00CD0DAA" w:rsidRPr="009C22FE" w:rsidRDefault="00CD0DAA" w:rsidP="00A66089">
            <w:pPr>
              <w:rPr>
                <w:b/>
                <w:color w:val="FF00FF"/>
                <w:sz w:val="16"/>
                <w:szCs w:val="16"/>
                <w:lang w:val="en-GB"/>
              </w:rPr>
            </w:pPr>
          </w:p>
        </w:tc>
      </w:tr>
    </w:tbl>
    <w:p w14:paraId="5F004138" w14:textId="77777777" w:rsidR="00A54D1B" w:rsidRPr="0004565E" w:rsidRDefault="00A54D1B" w:rsidP="0004565E">
      <w:pPr>
        <w:spacing w:line="240" w:lineRule="auto"/>
      </w:pPr>
    </w:p>
    <w:tbl>
      <w:tblPr>
        <w:tblStyle w:val="TableGrid"/>
        <w:tblW w:w="4901" w:type="pct"/>
        <w:tblLook w:val="04A0" w:firstRow="1" w:lastRow="0" w:firstColumn="1" w:lastColumn="0" w:noHBand="0" w:noVBand="1"/>
      </w:tblPr>
      <w:tblGrid>
        <w:gridCol w:w="2715"/>
        <w:gridCol w:w="3536"/>
        <w:gridCol w:w="3126"/>
        <w:gridCol w:w="3126"/>
        <w:gridCol w:w="2659"/>
      </w:tblGrid>
      <w:tr w:rsidR="000452F1" w:rsidRPr="009C22FE" w14:paraId="0CB3C733" w14:textId="77777777" w:rsidTr="00FA6A02">
        <w:tc>
          <w:tcPr>
            <w:tcW w:w="2061" w:type="pct"/>
            <w:gridSpan w:val="2"/>
            <w:shd w:val="clear" w:color="auto" w:fill="D0CECE" w:themeFill="background2" w:themeFillShade="E6"/>
            <w:vAlign w:val="center"/>
          </w:tcPr>
          <w:p w14:paraId="51C4A815" w14:textId="77777777" w:rsidR="00A54D1B" w:rsidRPr="00CD0DAA" w:rsidRDefault="00A54D1B" w:rsidP="00A66089">
            <w:pPr>
              <w:jc w:val="center"/>
              <w:rPr>
                <w:sz w:val="18"/>
                <w:szCs w:val="18"/>
              </w:rPr>
            </w:pPr>
            <w:r w:rsidRPr="00CD0DAA">
              <w:rPr>
                <w:b/>
                <w:sz w:val="18"/>
                <w:szCs w:val="18"/>
              </w:rPr>
              <w:t>METHODOLOGIES</w:t>
            </w:r>
          </w:p>
        </w:tc>
        <w:tc>
          <w:tcPr>
            <w:tcW w:w="2939" w:type="pct"/>
            <w:gridSpan w:val="3"/>
            <w:shd w:val="clear" w:color="auto" w:fill="D0CECE" w:themeFill="background2" w:themeFillShade="E6"/>
          </w:tcPr>
          <w:p w14:paraId="0071115D" w14:textId="77777777" w:rsidR="00A54D1B" w:rsidRPr="00CD0DAA" w:rsidRDefault="00A54D1B" w:rsidP="00A66089">
            <w:pPr>
              <w:jc w:val="center"/>
              <w:rPr>
                <w:b/>
                <w:sz w:val="18"/>
                <w:szCs w:val="18"/>
              </w:rPr>
            </w:pPr>
            <w:r w:rsidRPr="00CD0DAA">
              <w:rPr>
                <w:b/>
                <w:sz w:val="18"/>
                <w:szCs w:val="18"/>
                <w:u w:val="single"/>
              </w:rPr>
              <w:t>ASSESSMENT</w:t>
            </w:r>
            <w:r w:rsidRPr="00CD0DAA">
              <w:rPr>
                <w:sz w:val="18"/>
                <w:szCs w:val="18"/>
              </w:rPr>
              <w:t xml:space="preserve">  </w:t>
            </w:r>
          </w:p>
        </w:tc>
      </w:tr>
      <w:tr w:rsidR="005429B9" w:rsidRPr="009C22FE" w14:paraId="07CEC20D" w14:textId="77777777" w:rsidTr="00FA6A02">
        <w:tc>
          <w:tcPr>
            <w:tcW w:w="895" w:type="pct"/>
          </w:tcPr>
          <w:p w14:paraId="67ED9BA9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5069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Active learning </w:t>
            </w:r>
          </w:p>
          <w:p w14:paraId="21798736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210646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Book discussion groups </w:t>
            </w:r>
          </w:p>
          <w:p w14:paraId="4E44F87C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16254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Collaborative/Co-operative learning </w:t>
            </w:r>
          </w:p>
          <w:p w14:paraId="46FD8D08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3750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Direct teaching </w:t>
            </w:r>
          </w:p>
          <w:p w14:paraId="08183989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5155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Free exploration of materials</w:t>
            </w:r>
          </w:p>
          <w:p w14:paraId="2463F724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132424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Free writing </w:t>
            </w:r>
          </w:p>
          <w:p w14:paraId="2A0CE6AA" w14:textId="77777777" w:rsidR="00A54D1B" w:rsidRPr="009C22FE" w:rsidRDefault="001A321E" w:rsidP="00A66089">
            <w:pPr>
              <w:shd w:val="clear" w:color="auto" w:fill="FFFFFF"/>
              <w:rPr>
                <w:rFonts w:ascii="MS Gothic" w:eastAsia="MS Gothic" w:hAnsi="MS Gothic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35357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Guided discovery/Enquiry </w:t>
            </w:r>
          </w:p>
          <w:p w14:paraId="4BF9BF47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39836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Guided reading </w:t>
            </w:r>
          </w:p>
          <w:p w14:paraId="472BF77C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131791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Guided writing </w:t>
            </w:r>
          </w:p>
          <w:p w14:paraId="7CC23113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38085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Improvisational drama </w:t>
            </w:r>
          </w:p>
          <w:p w14:paraId="40E1AEB9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79969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Independent reading </w:t>
            </w:r>
          </w:p>
          <w:p w14:paraId="2CF8BCC2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75458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Independent writing </w:t>
            </w:r>
          </w:p>
          <w:p w14:paraId="5D6E383D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4500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Language experience </w:t>
            </w:r>
          </w:p>
          <w:p w14:paraId="68706D3A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22876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Learning through play </w:t>
            </w:r>
          </w:p>
          <w:p w14:paraId="3C1B2795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68756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Library usage </w:t>
            </w:r>
          </w:p>
          <w:p w14:paraId="78CA4CFA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10524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Modelled reading </w:t>
            </w:r>
          </w:p>
          <w:p w14:paraId="03F80876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30067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Modelled writing </w:t>
            </w:r>
          </w:p>
          <w:p w14:paraId="5D69513C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99083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Modelling language </w:t>
            </w:r>
          </w:p>
          <w:p w14:paraId="2C5E57BE" w14:textId="77777777" w:rsidR="00A54D1B" w:rsidRPr="009C22FE" w:rsidRDefault="001A321E" w:rsidP="00A6608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94968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Oral familiarization</w:t>
            </w:r>
          </w:p>
          <w:p w14:paraId="3A58F1E9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204579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Use of concrete materials</w:t>
            </w:r>
          </w:p>
          <w:p w14:paraId="014541FA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62392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Outdoor </w:t>
            </w:r>
            <w:proofErr w:type="spellStart"/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>maths</w:t>
            </w:r>
            <w:proofErr w:type="spellEnd"/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trails</w:t>
            </w:r>
          </w:p>
          <w:p w14:paraId="5900CE7D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29783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Modelling: skills, strategies and language</w:t>
            </w:r>
          </w:p>
          <w:p w14:paraId="0EFE73DF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47087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Oral approach to mental </w:t>
            </w:r>
            <w:proofErr w:type="spellStart"/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>maths</w:t>
            </w:r>
            <w:proofErr w:type="spellEnd"/>
          </w:p>
        </w:tc>
        <w:tc>
          <w:tcPr>
            <w:tcW w:w="1166" w:type="pct"/>
          </w:tcPr>
          <w:p w14:paraId="52AFE483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7548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Oral language </w:t>
            </w:r>
          </w:p>
          <w:p w14:paraId="40DE5FC3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14631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Paired reading/Buddy/Peer reading </w:t>
            </w:r>
          </w:p>
          <w:p w14:paraId="2E0CA471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71863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Play and games </w:t>
            </w:r>
          </w:p>
          <w:p w14:paraId="360D4C68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9591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Presentation to audience </w:t>
            </w:r>
          </w:p>
          <w:p w14:paraId="373904F4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9492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Problem solving </w:t>
            </w:r>
          </w:p>
          <w:p w14:paraId="217FCFF2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164114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Process writing </w:t>
            </w:r>
          </w:p>
          <w:p w14:paraId="3F593F72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5798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Reading </w:t>
            </w:r>
          </w:p>
          <w:p w14:paraId="5DE3CBA8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44430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Reading for purpose </w:t>
            </w:r>
          </w:p>
          <w:p w14:paraId="0708E4AB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98890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Reading to children </w:t>
            </w:r>
          </w:p>
          <w:p w14:paraId="7B393887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12292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Shared reading </w:t>
            </w:r>
          </w:p>
          <w:p w14:paraId="5D3A8D06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20113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Shared writing </w:t>
            </w:r>
          </w:p>
          <w:p w14:paraId="2A41144B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6038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Skills through content </w:t>
            </w:r>
          </w:p>
          <w:p w14:paraId="1DB4576B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50165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Story </w:t>
            </w:r>
          </w:p>
          <w:p w14:paraId="2A8A5301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101712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Talk and discussion </w:t>
            </w:r>
          </w:p>
          <w:p w14:paraId="179F0A82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13029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Use of ICT </w:t>
            </w:r>
          </w:p>
          <w:p w14:paraId="4B62D918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20024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Use of poetry and rhyme </w:t>
            </w:r>
          </w:p>
          <w:p w14:paraId="2A2F4C94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37944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Using the environment </w:t>
            </w:r>
          </w:p>
          <w:p w14:paraId="7399A1F4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162628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Writing </w:t>
            </w:r>
          </w:p>
          <w:p w14:paraId="67E705D3" w14:textId="77777777" w:rsidR="00A54D1B" w:rsidRPr="009C22FE" w:rsidRDefault="001A321E" w:rsidP="00A6608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207295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Station/Team teaching</w:t>
            </w:r>
          </w:p>
          <w:p w14:paraId="24D756FB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12891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Estimation strategies</w:t>
            </w:r>
          </w:p>
          <w:p w14:paraId="7430A12A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152882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Investigations</w:t>
            </w:r>
          </w:p>
          <w:p w14:paraId="08A3BB20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69858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Real-life </w:t>
            </w:r>
            <w:proofErr w:type="spellStart"/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>maths</w:t>
            </w:r>
            <w:proofErr w:type="spellEnd"/>
          </w:p>
          <w:p w14:paraId="0C4E7FA3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" w:eastAsia="en-IE"/>
                </w:rPr>
                <w:id w:val="-25936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 w:eastAsia="en-IE"/>
                  </w:rPr>
                  <w:t>☐</w:t>
                </w:r>
              </w:sdtContent>
            </w:sdt>
            <w:r w:rsidR="00A54D1B" w:rsidRPr="009C22FE"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  <w:t xml:space="preserve"> Use of calculators </w:t>
            </w:r>
          </w:p>
          <w:p w14:paraId="3A834EDB" w14:textId="77777777" w:rsidR="00A54D1B" w:rsidRPr="009C22FE" w:rsidRDefault="00A54D1B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" w:eastAsia="en-IE"/>
              </w:rPr>
            </w:pPr>
          </w:p>
          <w:p w14:paraId="5A74FBB4" w14:textId="77777777" w:rsidR="00A54D1B" w:rsidRPr="009C22FE" w:rsidRDefault="00A54D1B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" w:eastAsia="en-IE"/>
              </w:rPr>
            </w:pPr>
          </w:p>
        </w:tc>
        <w:tc>
          <w:tcPr>
            <w:tcW w:w="1031" w:type="pct"/>
          </w:tcPr>
          <w:p w14:paraId="54E9018E" w14:textId="77777777" w:rsidR="00A54D1B" w:rsidRPr="009C22FE" w:rsidRDefault="00A54D1B" w:rsidP="00A66089">
            <w:pPr>
              <w:pStyle w:val="Heading4"/>
              <w:shd w:val="clear" w:color="auto" w:fill="FFFFFF"/>
              <w:spacing w:line="240" w:lineRule="auto"/>
              <w:outlineLvl w:val="3"/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</w:pPr>
            <w:r w:rsidRPr="009C22FE"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  <w:t>Concept Mapping</w:t>
            </w:r>
          </w:p>
          <w:p w14:paraId="09ED8446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53701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2D Concept Maps </w:t>
            </w:r>
          </w:p>
          <w:p w14:paraId="77F8232E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8129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3D Concept Maps </w:t>
            </w:r>
          </w:p>
          <w:p w14:paraId="056A8CEE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88799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Concept Mapping </w:t>
            </w:r>
          </w:p>
          <w:p w14:paraId="63AD4B9E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211485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Digital Concept Maps </w:t>
            </w:r>
          </w:p>
          <w:p w14:paraId="0A3ADF58" w14:textId="77777777" w:rsidR="00A54D1B" w:rsidRPr="009C22FE" w:rsidRDefault="00A54D1B" w:rsidP="00A66089">
            <w:pPr>
              <w:pStyle w:val="Heading4"/>
              <w:shd w:val="clear" w:color="auto" w:fill="FFFFFF"/>
              <w:spacing w:line="240" w:lineRule="auto"/>
              <w:outlineLvl w:val="3"/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</w:pPr>
            <w:r w:rsidRPr="009C22FE"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  <w:t>Conferencing</w:t>
            </w:r>
          </w:p>
          <w:p w14:paraId="0F96D883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42924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Conferencing </w:t>
            </w:r>
          </w:p>
          <w:p w14:paraId="28FCCD24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175465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Teacher and Parent(s) </w:t>
            </w:r>
          </w:p>
          <w:p w14:paraId="0556B6B9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9933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Teacher and Pupil </w:t>
            </w:r>
          </w:p>
          <w:p w14:paraId="6AAC861C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84597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Teacher and Teacher </w:t>
            </w:r>
          </w:p>
          <w:p w14:paraId="77A1D522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7539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Teacher, Parent(s) and Pupil </w:t>
            </w:r>
          </w:p>
          <w:p w14:paraId="167A67F3" w14:textId="77777777" w:rsidR="00A54D1B" w:rsidRPr="009C22FE" w:rsidRDefault="00A54D1B" w:rsidP="00A66089">
            <w:pPr>
              <w:pStyle w:val="Heading4"/>
              <w:shd w:val="clear" w:color="auto" w:fill="FFFFFF"/>
              <w:spacing w:line="240" w:lineRule="auto"/>
              <w:outlineLvl w:val="3"/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</w:pPr>
            <w:r w:rsidRPr="009C22FE"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  <w:t>Questioning</w:t>
            </w:r>
          </w:p>
          <w:p w14:paraId="70F28CA6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214657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Closed Test Questions </w:t>
            </w:r>
          </w:p>
          <w:p w14:paraId="240A9F10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79889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Correcting Responses </w:t>
            </w:r>
          </w:p>
          <w:p w14:paraId="4684EBE0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2304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Free-response Questions </w:t>
            </w:r>
          </w:p>
          <w:p w14:paraId="7459B9A7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1001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Matching </w:t>
            </w:r>
          </w:p>
          <w:p w14:paraId="31342E3C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68952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Multiple-choice Questions </w:t>
            </w:r>
          </w:p>
          <w:p w14:paraId="39DE834C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75839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Multiple-response Questions </w:t>
            </w:r>
          </w:p>
          <w:p w14:paraId="285FC9BC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172744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Open Test Questions </w:t>
            </w:r>
          </w:p>
          <w:p w14:paraId="7DCB03F0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87715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Pupil Questions </w:t>
            </w:r>
          </w:p>
          <w:p w14:paraId="70631BCD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73080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Questioning </w:t>
            </w:r>
          </w:p>
          <w:p w14:paraId="252E6D01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64694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True/False Questions</w:t>
            </w:r>
          </w:p>
        </w:tc>
        <w:tc>
          <w:tcPr>
            <w:tcW w:w="1031" w:type="pct"/>
          </w:tcPr>
          <w:p w14:paraId="011877A3" w14:textId="77777777" w:rsidR="00A54D1B" w:rsidRPr="009C22FE" w:rsidRDefault="00A54D1B" w:rsidP="00A66089">
            <w:pPr>
              <w:pStyle w:val="Heading4"/>
              <w:shd w:val="clear" w:color="auto" w:fill="FFFFFF"/>
              <w:spacing w:line="240" w:lineRule="auto"/>
              <w:outlineLvl w:val="3"/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</w:pPr>
            <w:r w:rsidRPr="009C22FE"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  <w:t>Portfolio</w:t>
            </w:r>
          </w:p>
          <w:p w14:paraId="22B26B81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75523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E-Portfolio </w:t>
            </w:r>
          </w:p>
          <w:p w14:paraId="31D2EBB0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136482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Hard Copy Portfolio </w:t>
            </w:r>
          </w:p>
          <w:p w14:paraId="03A88A48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61356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Hard Copy Portfolio and E-Portfolio combined </w:t>
            </w:r>
          </w:p>
          <w:p w14:paraId="73CDA4FD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2148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Portfolio </w:t>
            </w:r>
          </w:p>
          <w:p w14:paraId="333F6247" w14:textId="77777777" w:rsidR="00A54D1B" w:rsidRPr="009C22FE" w:rsidRDefault="00A54D1B" w:rsidP="00A66089">
            <w:pPr>
              <w:pStyle w:val="Heading4"/>
              <w:shd w:val="clear" w:color="auto" w:fill="FFFFFF"/>
              <w:spacing w:line="240" w:lineRule="auto"/>
              <w:outlineLvl w:val="3"/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</w:pPr>
            <w:r w:rsidRPr="009C22FE"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  <w:t>Self-assessment</w:t>
            </w:r>
          </w:p>
          <w:p w14:paraId="21AA104B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45637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Checklists </w:t>
            </w:r>
          </w:p>
          <w:p w14:paraId="143FC033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1530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Know, </w:t>
            </w:r>
            <w:proofErr w:type="gramStart"/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>Want</w:t>
            </w:r>
            <w:proofErr w:type="gramEnd"/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to know, Learned (KWL) </w:t>
            </w:r>
          </w:p>
          <w:p w14:paraId="6CBD2BC8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28558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Ladders </w:t>
            </w:r>
          </w:p>
          <w:p w14:paraId="30458DE5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188308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Plus, Minus and Interesting (PMI) Diagrams </w:t>
            </w:r>
          </w:p>
          <w:p w14:paraId="776155F1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117449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Rubrics </w:t>
            </w:r>
          </w:p>
          <w:p w14:paraId="6C2AF0E4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14809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Self-assessment </w:t>
            </w:r>
          </w:p>
          <w:p w14:paraId="46683BDC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13006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Talk Partners/Buddies </w:t>
            </w:r>
          </w:p>
          <w:p w14:paraId="27CD4974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146350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Traffic Lights </w:t>
            </w:r>
          </w:p>
          <w:p w14:paraId="0987BB83" w14:textId="77777777" w:rsidR="00A54D1B" w:rsidRPr="009C22FE" w:rsidRDefault="001A321E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79814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Webs  </w:t>
            </w:r>
          </w:p>
        </w:tc>
        <w:tc>
          <w:tcPr>
            <w:tcW w:w="876" w:type="pct"/>
          </w:tcPr>
          <w:p w14:paraId="3731584C" w14:textId="77777777" w:rsidR="00A54D1B" w:rsidRPr="009C22FE" w:rsidRDefault="00A54D1B" w:rsidP="00A66089">
            <w:pPr>
              <w:pStyle w:val="Heading4"/>
              <w:shd w:val="clear" w:color="auto" w:fill="FFFFFF"/>
              <w:spacing w:line="240" w:lineRule="auto"/>
              <w:outlineLvl w:val="3"/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</w:pPr>
            <w:r w:rsidRPr="009C22FE"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  <w:t>Teacher Observation</w:t>
            </w:r>
          </w:p>
          <w:p w14:paraId="7B152EED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25109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Anecdotal Observation </w:t>
            </w:r>
          </w:p>
          <w:p w14:paraId="76B639B3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71846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Event Sampling </w:t>
            </w:r>
          </w:p>
          <w:p w14:paraId="47D06EC1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62512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Shadow Study </w:t>
            </w:r>
          </w:p>
          <w:p w14:paraId="2235BD27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37258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Target Pupil Observation </w:t>
            </w:r>
          </w:p>
          <w:p w14:paraId="02A64F3F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20253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Teacher Observation </w:t>
            </w:r>
          </w:p>
          <w:p w14:paraId="413AE1B4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5269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Time Sampling </w:t>
            </w:r>
          </w:p>
          <w:p w14:paraId="0AF18A9E" w14:textId="77777777" w:rsidR="00A54D1B" w:rsidRPr="009C22FE" w:rsidRDefault="00A54D1B" w:rsidP="00A66089">
            <w:pPr>
              <w:pStyle w:val="Heading4"/>
              <w:shd w:val="clear" w:color="auto" w:fill="FFFFFF"/>
              <w:spacing w:line="240" w:lineRule="auto"/>
              <w:outlineLvl w:val="3"/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</w:pPr>
            <w:r w:rsidRPr="009C22FE"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  <w:t>Teacher-designed Tasks and Tests</w:t>
            </w:r>
          </w:p>
          <w:p w14:paraId="6F5F79CE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4184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Group Assignments </w:t>
            </w:r>
          </w:p>
          <w:p w14:paraId="3CD0CCB2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98531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Individual Assignments </w:t>
            </w:r>
          </w:p>
          <w:p w14:paraId="3149A20E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9476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Oral Tests </w:t>
            </w:r>
          </w:p>
          <w:p w14:paraId="70DAC14F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83225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Teacher-designed Tasks and Tests </w:t>
            </w:r>
          </w:p>
          <w:p w14:paraId="1336E5D1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29664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Written Tests </w:t>
            </w:r>
          </w:p>
          <w:p w14:paraId="3C1B4EFB" w14:textId="77777777" w:rsidR="00A54D1B" w:rsidRPr="009C22FE" w:rsidRDefault="00A54D1B" w:rsidP="00A66089">
            <w:pPr>
              <w:pStyle w:val="Heading4"/>
              <w:shd w:val="clear" w:color="auto" w:fill="FFFFFF"/>
              <w:spacing w:line="240" w:lineRule="auto"/>
              <w:outlineLvl w:val="3"/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</w:pPr>
            <w:r w:rsidRPr="009C22FE">
              <w:rPr>
                <w:rFonts w:ascii="Times New Roman" w:hAnsi="Times New Roman" w:cs="Times New Roman"/>
                <w:color w:val="auto"/>
                <w:sz w:val="16"/>
                <w:szCs w:val="16"/>
                <w:lang w:val="en"/>
              </w:rPr>
              <w:t>Standardised Testing</w:t>
            </w:r>
          </w:p>
          <w:p w14:paraId="7EB1B4AB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8825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Drumcondra Primary Reading Test (DPRT-R) </w:t>
            </w:r>
          </w:p>
          <w:p w14:paraId="026CFAE3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190679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Drumcondra Primary Spelling Test (DPST)</w:t>
            </w:r>
          </w:p>
          <w:p w14:paraId="29E18632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213384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Drumcondra Irish</w:t>
            </w:r>
          </w:p>
          <w:p w14:paraId="4BE5FAB1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120240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MICRA-T</w:t>
            </w:r>
          </w:p>
          <w:p w14:paraId="50CF3091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147698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SIGMA-T</w:t>
            </w:r>
          </w:p>
          <w:p w14:paraId="37870377" w14:textId="77777777" w:rsidR="00A54D1B" w:rsidRPr="009C22FE" w:rsidRDefault="001A321E" w:rsidP="00A6608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"/>
                </w:rPr>
                <w:id w:val="-97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1B" w:rsidRPr="009C22F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"/>
                  </w:rPr>
                  <w:t>☐</w:t>
                </w:r>
              </w:sdtContent>
            </w:sdt>
            <w:r w:rsidR="00A54D1B" w:rsidRPr="009C22FE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Standardised Tests</w:t>
            </w:r>
          </w:p>
          <w:p w14:paraId="519CCF6F" w14:textId="77777777" w:rsidR="00A54D1B" w:rsidRPr="009C22FE" w:rsidRDefault="00A54D1B" w:rsidP="00A6608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" w:eastAsia="en-IE"/>
              </w:rPr>
            </w:pPr>
          </w:p>
        </w:tc>
      </w:tr>
    </w:tbl>
    <w:p w14:paraId="56379750" w14:textId="4D9873DE" w:rsidR="007B315C" w:rsidRDefault="007B315C">
      <w:pPr>
        <w:rPr>
          <w:b/>
          <w:u w:val="single"/>
          <w:lang w:val="en-US"/>
        </w:rPr>
      </w:pPr>
    </w:p>
    <w:p w14:paraId="6CA1F9CA" w14:textId="77777777" w:rsidR="00A66089" w:rsidRDefault="00A66089">
      <w:pPr>
        <w:rPr>
          <w:b/>
          <w:u w:val="single"/>
          <w:lang w:val="en-US"/>
        </w:rPr>
      </w:pPr>
    </w:p>
    <w:p w14:paraId="611C0474" w14:textId="4D6C7E56" w:rsidR="0092563A" w:rsidRDefault="0092563A">
      <w:pPr>
        <w:rPr>
          <w:lang w:val="en-US"/>
        </w:rPr>
      </w:pPr>
      <w:r w:rsidRPr="00C1046E">
        <w:rPr>
          <w:b/>
          <w:u w:val="single"/>
          <w:lang w:val="en-US"/>
        </w:rPr>
        <w:lastRenderedPageBreak/>
        <w:t>SET C.M Month</w:t>
      </w:r>
      <w:r>
        <w:rPr>
          <w:lang w:val="en-US"/>
        </w:rPr>
        <w:t>: 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1046E">
        <w:rPr>
          <w:b/>
          <w:u w:val="single"/>
          <w:lang w:val="en-US"/>
        </w:rPr>
        <w:t>Class</w:t>
      </w:r>
      <w:r w:rsidR="00C1046E" w:rsidRPr="00C1046E">
        <w:rPr>
          <w:b/>
          <w:u w:val="single"/>
          <w:lang w:val="en-US"/>
        </w:rPr>
        <w:t>:</w:t>
      </w:r>
      <w:r w:rsidR="00C1046E">
        <w:rPr>
          <w:lang w:val="en-US"/>
        </w:rPr>
        <w:t xml:space="preserve"> _</w:t>
      </w:r>
      <w:r>
        <w:rPr>
          <w:lang w:val="en-US"/>
        </w:rPr>
        <w:t>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1046E">
        <w:rPr>
          <w:b/>
          <w:u w:val="single"/>
          <w:lang w:val="en-US"/>
        </w:rPr>
        <w:t>Pupil</w:t>
      </w:r>
      <w:r w:rsidR="00C1046E" w:rsidRPr="00C1046E">
        <w:rPr>
          <w:b/>
          <w:u w:val="single"/>
          <w:lang w:val="en-US"/>
        </w:rPr>
        <w:t>:</w:t>
      </w:r>
      <w:r w:rsidR="00C1046E">
        <w:rPr>
          <w:lang w:val="en-US"/>
        </w:rPr>
        <w:t xml:space="preserve"> _</w:t>
      </w:r>
      <w:r w:rsidR="003D669F">
        <w:rPr>
          <w:lang w:val="en-US"/>
        </w:rPr>
        <w:t xml:space="preserve">__________   </w:t>
      </w:r>
    </w:p>
    <w:tbl>
      <w:tblPr>
        <w:tblStyle w:val="TableGrid"/>
        <w:tblW w:w="4901" w:type="pct"/>
        <w:tblLook w:val="04A0" w:firstRow="1" w:lastRow="0" w:firstColumn="1" w:lastColumn="0" w:noHBand="0" w:noVBand="1"/>
      </w:tblPr>
      <w:tblGrid>
        <w:gridCol w:w="7314"/>
        <w:gridCol w:w="4694"/>
        <w:gridCol w:w="3154"/>
      </w:tblGrid>
      <w:tr w:rsidR="0092563A" w14:paraId="5164686B" w14:textId="77777777" w:rsidTr="00FA6A02">
        <w:tc>
          <w:tcPr>
            <w:tcW w:w="5000" w:type="pct"/>
            <w:gridSpan w:val="3"/>
            <w:shd w:val="clear" w:color="auto" w:fill="C00000"/>
          </w:tcPr>
          <w:p w14:paraId="0AE3D1ED" w14:textId="77777777" w:rsidR="00C1046E" w:rsidRPr="0092563A" w:rsidRDefault="0092563A">
            <w:pPr>
              <w:rPr>
                <w:b/>
                <w:lang w:val="en-US"/>
              </w:rPr>
            </w:pPr>
            <w:r w:rsidRPr="0092563A">
              <w:rPr>
                <w:b/>
                <w:lang w:val="en-US"/>
              </w:rPr>
              <w:t>L.O.:</w:t>
            </w:r>
          </w:p>
          <w:p w14:paraId="60F92745" w14:textId="77777777" w:rsidR="0092563A" w:rsidRDefault="0092563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1046E">
              <w:rPr>
                <w:lang w:val="en-US"/>
              </w:rPr>
              <w:t xml:space="preserve">As per SSP/SS+P? </w:t>
            </w:r>
            <w:r>
              <w:rPr>
                <w:lang w:val="en-US"/>
              </w:rPr>
              <w:t xml:space="preserve">Yes </w:t>
            </w: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>, No</w:t>
            </w:r>
            <w:r>
              <w:rPr>
                <w:lang w:val="en-US"/>
              </w:rPr>
              <w:sym w:font="Wingdings" w:char="F072"/>
            </w:r>
          </w:p>
        </w:tc>
      </w:tr>
      <w:tr w:rsidR="004F0558" w14:paraId="77C0822D" w14:textId="77777777" w:rsidTr="00FA6A02">
        <w:tc>
          <w:tcPr>
            <w:tcW w:w="2412" w:type="pct"/>
          </w:tcPr>
          <w:p w14:paraId="1406AF5C" w14:textId="77777777" w:rsidR="004F0558" w:rsidRPr="0092563A" w:rsidRDefault="004F0558">
            <w:pPr>
              <w:rPr>
                <w:b/>
                <w:sz w:val="18"/>
                <w:szCs w:val="18"/>
                <w:lang w:val="en-US"/>
              </w:rPr>
            </w:pPr>
            <w:r w:rsidRPr="0092563A">
              <w:rPr>
                <w:b/>
                <w:sz w:val="18"/>
                <w:szCs w:val="18"/>
                <w:lang w:val="en-US"/>
              </w:rPr>
              <w:t>C.M. Focus of new learning:</w:t>
            </w:r>
          </w:p>
          <w:p w14:paraId="5F8211C5" w14:textId="77777777" w:rsidR="004F0558" w:rsidRDefault="004F0558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1.</w:t>
            </w:r>
          </w:p>
          <w:p w14:paraId="1BF098FF" w14:textId="77777777" w:rsidR="004F0558" w:rsidRDefault="004F0558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2.</w:t>
            </w:r>
          </w:p>
          <w:p w14:paraId="782A2DB9" w14:textId="77777777" w:rsidR="004F0558" w:rsidRDefault="004F0558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3.</w:t>
            </w:r>
          </w:p>
          <w:p w14:paraId="0529102A" w14:textId="77777777" w:rsidR="004F0558" w:rsidRDefault="004F0558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4.</w:t>
            </w:r>
          </w:p>
        </w:tc>
        <w:tc>
          <w:tcPr>
            <w:tcW w:w="1548" w:type="pct"/>
          </w:tcPr>
          <w:p w14:paraId="135DDBC6" w14:textId="77777777" w:rsidR="004F0558" w:rsidRDefault="004F0558" w:rsidP="004F0558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92563A">
              <w:rPr>
                <w:b/>
                <w:sz w:val="18"/>
                <w:szCs w:val="18"/>
                <w:u w:val="single"/>
                <w:lang w:val="en-US"/>
              </w:rPr>
              <w:t xml:space="preserve">Learning Experiences 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>/ Resources</w:t>
            </w:r>
          </w:p>
          <w:p w14:paraId="12C4FD78" w14:textId="77777777" w:rsidR="004F0558" w:rsidRDefault="004F0558" w:rsidP="00925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2A3CA376" w14:textId="77777777" w:rsidR="004F0558" w:rsidRDefault="004F0558" w:rsidP="00925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7357A88D" w14:textId="77777777" w:rsidR="004F0558" w:rsidRDefault="004F0558" w:rsidP="00925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04EA1C64" w14:textId="77777777" w:rsidR="004F0558" w:rsidRDefault="004F0558" w:rsidP="00925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244FE2D9" w14:textId="77777777" w:rsidR="004F0558" w:rsidRPr="004F0558" w:rsidRDefault="004F055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</w:tc>
        <w:tc>
          <w:tcPr>
            <w:tcW w:w="1039" w:type="pct"/>
          </w:tcPr>
          <w:p w14:paraId="27BE735A" w14:textId="77777777" w:rsidR="004F0558" w:rsidRDefault="004F0558" w:rsidP="003D669F">
            <w:pPr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20"/>
                <w:szCs w:val="18"/>
                <w:u w:val="single"/>
                <w:lang w:val="en-US"/>
              </w:rPr>
              <w:t>Reflection /</w:t>
            </w:r>
            <w:r w:rsidRPr="003D669F">
              <w:rPr>
                <w:b/>
                <w:sz w:val="20"/>
                <w:szCs w:val="18"/>
                <w:u w:val="single"/>
                <w:lang w:val="en-US"/>
              </w:rPr>
              <w:t>How did the learning go?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>(did it work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 xml:space="preserve"> are pupils using it)</w:t>
            </w:r>
          </w:p>
          <w:p w14:paraId="505C1956" w14:textId="77777777" w:rsidR="004F0558" w:rsidRDefault="004F0558" w:rsidP="003D669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  <w:p w14:paraId="7844E9AE" w14:textId="77777777" w:rsidR="004F0558" w:rsidRDefault="004F0558" w:rsidP="003D669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  <w:p w14:paraId="06C5B891" w14:textId="77777777" w:rsidR="004F0558" w:rsidRDefault="004F0558" w:rsidP="003D669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  <w:p w14:paraId="6A464BFE" w14:textId="77777777" w:rsidR="004F0558" w:rsidRDefault="004F0558" w:rsidP="003D669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  <w:p w14:paraId="25DE4DC1" w14:textId="77777777" w:rsidR="004F0558" w:rsidRDefault="004F0558" w:rsidP="003D669F">
            <w:pPr>
              <w:rPr>
                <w:b/>
                <w:sz w:val="20"/>
                <w:szCs w:val="18"/>
                <w:u w:val="single"/>
                <w:lang w:val="en-US"/>
              </w:rPr>
            </w:pPr>
          </w:p>
          <w:p w14:paraId="5C59AFF7" w14:textId="77777777" w:rsidR="004F0558" w:rsidRPr="003D669F" w:rsidRDefault="004F0558" w:rsidP="003D669F">
            <w:pPr>
              <w:rPr>
                <w:b/>
                <w:sz w:val="20"/>
                <w:szCs w:val="18"/>
                <w:u w:val="single"/>
                <w:lang w:val="en-US"/>
              </w:rPr>
            </w:pPr>
          </w:p>
        </w:tc>
      </w:tr>
      <w:tr w:rsidR="00C1046E" w14:paraId="2C47FDF9" w14:textId="77777777" w:rsidTr="00FA6A02">
        <w:tc>
          <w:tcPr>
            <w:tcW w:w="5000" w:type="pct"/>
            <w:gridSpan w:val="3"/>
            <w:shd w:val="clear" w:color="auto" w:fill="C00000"/>
          </w:tcPr>
          <w:p w14:paraId="2F4EE452" w14:textId="77777777" w:rsidR="00C1046E" w:rsidRPr="0092563A" w:rsidRDefault="00C1046E" w:rsidP="0023454C">
            <w:pPr>
              <w:rPr>
                <w:b/>
                <w:lang w:val="en-US"/>
              </w:rPr>
            </w:pPr>
            <w:r w:rsidRPr="0092563A">
              <w:rPr>
                <w:b/>
                <w:lang w:val="en-US"/>
              </w:rPr>
              <w:t>L.O.:</w:t>
            </w:r>
          </w:p>
          <w:p w14:paraId="0099EDE4" w14:textId="77777777" w:rsidR="00C1046E" w:rsidRDefault="00C1046E" w:rsidP="0023454C">
            <w:pPr>
              <w:rPr>
                <w:lang w:val="en-US"/>
              </w:rPr>
            </w:pPr>
            <w:r>
              <w:rPr>
                <w:lang w:val="en-US"/>
              </w:rPr>
              <w:t xml:space="preserve"> As per SSP/SS+P? Yes </w:t>
            </w: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>, No</w:t>
            </w:r>
            <w:r>
              <w:rPr>
                <w:lang w:val="en-US"/>
              </w:rPr>
              <w:sym w:font="Wingdings" w:char="F072"/>
            </w:r>
          </w:p>
        </w:tc>
      </w:tr>
      <w:tr w:rsidR="004F0558" w14:paraId="7340531A" w14:textId="77777777" w:rsidTr="00FA6A02">
        <w:tc>
          <w:tcPr>
            <w:tcW w:w="2412" w:type="pct"/>
          </w:tcPr>
          <w:p w14:paraId="60E7117F" w14:textId="77777777" w:rsidR="004F0558" w:rsidRPr="0092563A" w:rsidRDefault="004F0558" w:rsidP="0023454C">
            <w:pPr>
              <w:rPr>
                <w:b/>
                <w:sz w:val="18"/>
                <w:szCs w:val="18"/>
                <w:lang w:val="en-US"/>
              </w:rPr>
            </w:pPr>
            <w:r w:rsidRPr="0092563A">
              <w:rPr>
                <w:b/>
                <w:sz w:val="18"/>
                <w:szCs w:val="18"/>
                <w:lang w:val="en-US"/>
              </w:rPr>
              <w:t>C.M. Focus of new learning:</w:t>
            </w:r>
          </w:p>
          <w:p w14:paraId="1B972AE4" w14:textId="77777777" w:rsidR="004F0558" w:rsidRDefault="004F0558" w:rsidP="0023454C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1.</w:t>
            </w:r>
          </w:p>
          <w:p w14:paraId="11551E49" w14:textId="77777777" w:rsidR="004F0558" w:rsidRDefault="004F0558" w:rsidP="0023454C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2.</w:t>
            </w:r>
          </w:p>
          <w:p w14:paraId="09778581" w14:textId="77777777" w:rsidR="004F0558" w:rsidRDefault="004F0558" w:rsidP="0023454C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3.</w:t>
            </w:r>
          </w:p>
          <w:p w14:paraId="49495511" w14:textId="77777777" w:rsidR="004F0558" w:rsidRDefault="004F0558" w:rsidP="0023454C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4.</w:t>
            </w:r>
          </w:p>
        </w:tc>
        <w:tc>
          <w:tcPr>
            <w:tcW w:w="1548" w:type="pct"/>
          </w:tcPr>
          <w:p w14:paraId="1D5157A7" w14:textId="77777777" w:rsidR="004F0558" w:rsidRDefault="004F0558" w:rsidP="0023454C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92563A">
              <w:rPr>
                <w:b/>
                <w:sz w:val="18"/>
                <w:szCs w:val="18"/>
                <w:u w:val="single"/>
                <w:lang w:val="en-US"/>
              </w:rPr>
              <w:t xml:space="preserve">Learning Experiences 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>/ Resources</w:t>
            </w:r>
          </w:p>
          <w:p w14:paraId="549C596A" w14:textId="77777777" w:rsid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0D1F16BF" w14:textId="77777777" w:rsid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7CB84BB0" w14:textId="77777777" w:rsid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453CA8E1" w14:textId="77777777" w:rsid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4327A903" w14:textId="77777777" w:rsidR="004F0558" w:rsidRPr="004F0558" w:rsidRDefault="004F0558" w:rsidP="004F055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</w:tc>
        <w:tc>
          <w:tcPr>
            <w:tcW w:w="1039" w:type="pct"/>
          </w:tcPr>
          <w:p w14:paraId="638BB9CB" w14:textId="77777777" w:rsidR="004F0558" w:rsidRDefault="004F0558" w:rsidP="003D669F">
            <w:pPr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20"/>
                <w:szCs w:val="18"/>
                <w:u w:val="single"/>
                <w:lang w:val="en-US"/>
              </w:rPr>
              <w:t>Reflection /</w:t>
            </w:r>
            <w:r w:rsidRPr="003D669F">
              <w:rPr>
                <w:b/>
                <w:sz w:val="20"/>
                <w:szCs w:val="18"/>
                <w:u w:val="single"/>
                <w:lang w:val="en-US"/>
              </w:rPr>
              <w:t>How did the learning go?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>(did it work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 xml:space="preserve"> are pupils using it)</w:t>
            </w:r>
          </w:p>
          <w:p w14:paraId="02639B8F" w14:textId="77777777" w:rsidR="004F0558" w:rsidRDefault="004F0558" w:rsidP="00715A21">
            <w:pPr>
              <w:rPr>
                <w:lang w:val="en-US"/>
              </w:rPr>
            </w:pPr>
          </w:p>
          <w:p w14:paraId="42536543" w14:textId="77777777" w:rsidR="004F0558" w:rsidRDefault="004F0558" w:rsidP="0023454C">
            <w:pPr>
              <w:jc w:val="center"/>
              <w:rPr>
                <w:lang w:val="en-US"/>
              </w:rPr>
            </w:pPr>
          </w:p>
          <w:p w14:paraId="14608A8B" w14:textId="77777777" w:rsidR="004F0558" w:rsidRDefault="004F0558" w:rsidP="0023454C">
            <w:pPr>
              <w:jc w:val="center"/>
              <w:rPr>
                <w:lang w:val="en-US"/>
              </w:rPr>
            </w:pPr>
          </w:p>
          <w:p w14:paraId="56AFC0C0" w14:textId="77777777" w:rsidR="004F0558" w:rsidRDefault="004F0558" w:rsidP="003D669F">
            <w:pPr>
              <w:rPr>
                <w:lang w:val="en-US"/>
              </w:rPr>
            </w:pPr>
          </w:p>
          <w:p w14:paraId="2F825FD1" w14:textId="77777777" w:rsidR="004F0558" w:rsidRDefault="004F0558" w:rsidP="003D669F">
            <w:pPr>
              <w:rPr>
                <w:lang w:val="en-US"/>
              </w:rPr>
            </w:pPr>
          </w:p>
          <w:p w14:paraId="37A29524" w14:textId="77777777" w:rsidR="004F0558" w:rsidRDefault="004F0558" w:rsidP="003D669F">
            <w:pPr>
              <w:rPr>
                <w:lang w:val="en-US"/>
              </w:rPr>
            </w:pPr>
          </w:p>
        </w:tc>
      </w:tr>
      <w:tr w:rsidR="00C1046E" w14:paraId="40190063" w14:textId="77777777" w:rsidTr="00FA6A02">
        <w:tc>
          <w:tcPr>
            <w:tcW w:w="5000" w:type="pct"/>
            <w:gridSpan w:val="3"/>
            <w:shd w:val="clear" w:color="auto" w:fill="C00000"/>
          </w:tcPr>
          <w:p w14:paraId="05C10229" w14:textId="77777777" w:rsidR="00C1046E" w:rsidRPr="0092563A" w:rsidRDefault="00C1046E" w:rsidP="0023454C">
            <w:pPr>
              <w:rPr>
                <w:b/>
                <w:lang w:val="en-US"/>
              </w:rPr>
            </w:pPr>
            <w:r w:rsidRPr="0092563A">
              <w:rPr>
                <w:b/>
                <w:lang w:val="en-US"/>
              </w:rPr>
              <w:t>L.O.:</w:t>
            </w:r>
          </w:p>
          <w:p w14:paraId="587CA028" w14:textId="77777777" w:rsidR="00C1046E" w:rsidRDefault="00C1046E" w:rsidP="0023454C">
            <w:pPr>
              <w:rPr>
                <w:lang w:val="en-US"/>
              </w:rPr>
            </w:pPr>
            <w:r>
              <w:rPr>
                <w:lang w:val="en-US"/>
              </w:rPr>
              <w:t xml:space="preserve"> As per SSP/SS+P? Yes </w:t>
            </w: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>, No</w:t>
            </w:r>
            <w:r>
              <w:rPr>
                <w:lang w:val="en-US"/>
              </w:rPr>
              <w:sym w:font="Wingdings" w:char="F072"/>
            </w:r>
          </w:p>
        </w:tc>
      </w:tr>
      <w:tr w:rsidR="004F0558" w14:paraId="25B5554C" w14:textId="77777777" w:rsidTr="00FA6A02">
        <w:tc>
          <w:tcPr>
            <w:tcW w:w="2412" w:type="pct"/>
          </w:tcPr>
          <w:p w14:paraId="1A30B859" w14:textId="77777777" w:rsidR="004F0558" w:rsidRPr="0092563A" w:rsidRDefault="004F0558" w:rsidP="0023454C">
            <w:pPr>
              <w:rPr>
                <w:b/>
                <w:sz w:val="18"/>
                <w:szCs w:val="18"/>
                <w:lang w:val="en-US"/>
              </w:rPr>
            </w:pPr>
            <w:r w:rsidRPr="0092563A">
              <w:rPr>
                <w:b/>
                <w:sz w:val="18"/>
                <w:szCs w:val="18"/>
                <w:lang w:val="en-US"/>
              </w:rPr>
              <w:t>C.M. Focus of new learning:</w:t>
            </w:r>
          </w:p>
          <w:p w14:paraId="5A1CF4C3" w14:textId="77777777" w:rsidR="004F0558" w:rsidRDefault="004F0558" w:rsidP="0023454C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1.</w:t>
            </w:r>
          </w:p>
          <w:p w14:paraId="23E6D327" w14:textId="77777777" w:rsidR="004F0558" w:rsidRDefault="004F0558" w:rsidP="0023454C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2.</w:t>
            </w:r>
          </w:p>
          <w:p w14:paraId="693F51BD" w14:textId="77777777" w:rsidR="004F0558" w:rsidRDefault="004F0558" w:rsidP="0023454C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3.</w:t>
            </w:r>
          </w:p>
          <w:p w14:paraId="3D2F9FF2" w14:textId="77777777" w:rsidR="004F0558" w:rsidRDefault="004F0558" w:rsidP="0023454C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4.</w:t>
            </w:r>
          </w:p>
        </w:tc>
        <w:tc>
          <w:tcPr>
            <w:tcW w:w="1548" w:type="pct"/>
          </w:tcPr>
          <w:p w14:paraId="6717CA0C" w14:textId="77777777" w:rsidR="004F0558" w:rsidRDefault="004F0558" w:rsidP="0023454C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92563A">
              <w:rPr>
                <w:b/>
                <w:sz w:val="18"/>
                <w:szCs w:val="18"/>
                <w:u w:val="single"/>
                <w:lang w:val="en-US"/>
              </w:rPr>
              <w:t xml:space="preserve">Learning Experiences 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>/ Resources</w:t>
            </w:r>
          </w:p>
          <w:p w14:paraId="16AF24F9" w14:textId="77777777" w:rsid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582A2C89" w14:textId="77777777" w:rsid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64FB79EE" w14:textId="77777777" w:rsid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1E818A76" w14:textId="77777777" w:rsid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6AA99307" w14:textId="77777777" w:rsidR="004F0558" w:rsidRP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</w:tc>
        <w:tc>
          <w:tcPr>
            <w:tcW w:w="1039" w:type="pct"/>
          </w:tcPr>
          <w:p w14:paraId="067A5C4C" w14:textId="77777777" w:rsidR="004F0558" w:rsidRDefault="004F0558" w:rsidP="003D669F">
            <w:pPr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20"/>
                <w:szCs w:val="18"/>
                <w:u w:val="single"/>
                <w:lang w:val="en-US"/>
              </w:rPr>
              <w:t>Reflection /</w:t>
            </w:r>
            <w:r w:rsidRPr="003D669F">
              <w:rPr>
                <w:b/>
                <w:sz w:val="20"/>
                <w:szCs w:val="18"/>
                <w:u w:val="single"/>
                <w:lang w:val="en-US"/>
              </w:rPr>
              <w:t>How did the learning go?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>(did it work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 xml:space="preserve"> are pupils using it)</w:t>
            </w:r>
          </w:p>
          <w:p w14:paraId="1F33808A" w14:textId="77777777" w:rsidR="004F0558" w:rsidRDefault="004F0558" w:rsidP="0023454C">
            <w:pPr>
              <w:jc w:val="center"/>
              <w:rPr>
                <w:lang w:val="en-US"/>
              </w:rPr>
            </w:pPr>
          </w:p>
          <w:p w14:paraId="15D6F910" w14:textId="77777777" w:rsidR="004F0558" w:rsidRDefault="004F0558" w:rsidP="003D669F">
            <w:pPr>
              <w:rPr>
                <w:lang w:val="en-US"/>
              </w:rPr>
            </w:pPr>
          </w:p>
          <w:p w14:paraId="731DA6DD" w14:textId="77777777" w:rsidR="004F0558" w:rsidRDefault="004F0558" w:rsidP="0023454C">
            <w:pPr>
              <w:jc w:val="center"/>
              <w:rPr>
                <w:lang w:val="en-US"/>
              </w:rPr>
            </w:pPr>
          </w:p>
          <w:p w14:paraId="53975423" w14:textId="77777777" w:rsidR="004F0558" w:rsidRDefault="004F0558" w:rsidP="0023454C">
            <w:pPr>
              <w:jc w:val="center"/>
              <w:rPr>
                <w:lang w:val="en-US"/>
              </w:rPr>
            </w:pPr>
          </w:p>
          <w:p w14:paraId="6F839343" w14:textId="77777777" w:rsidR="004F0558" w:rsidRDefault="004F0558" w:rsidP="00715A21">
            <w:pPr>
              <w:rPr>
                <w:lang w:val="en-US"/>
              </w:rPr>
            </w:pPr>
          </w:p>
        </w:tc>
      </w:tr>
      <w:tr w:rsidR="00C1046E" w14:paraId="6E28C2A7" w14:textId="77777777" w:rsidTr="00FA6A02">
        <w:tc>
          <w:tcPr>
            <w:tcW w:w="5000" w:type="pct"/>
            <w:gridSpan w:val="3"/>
            <w:shd w:val="clear" w:color="auto" w:fill="C00000"/>
          </w:tcPr>
          <w:p w14:paraId="38960413" w14:textId="77777777" w:rsidR="00C1046E" w:rsidRPr="0092563A" w:rsidRDefault="00C1046E" w:rsidP="0023454C">
            <w:pPr>
              <w:rPr>
                <w:b/>
                <w:lang w:val="en-US"/>
              </w:rPr>
            </w:pPr>
            <w:r w:rsidRPr="0092563A">
              <w:rPr>
                <w:b/>
                <w:lang w:val="en-US"/>
              </w:rPr>
              <w:t>L.O.:</w:t>
            </w:r>
          </w:p>
          <w:p w14:paraId="6E2720F8" w14:textId="77777777" w:rsidR="00C1046E" w:rsidRDefault="00C1046E" w:rsidP="0023454C">
            <w:pPr>
              <w:rPr>
                <w:lang w:val="en-US"/>
              </w:rPr>
            </w:pPr>
            <w:r>
              <w:rPr>
                <w:lang w:val="en-US"/>
              </w:rPr>
              <w:t xml:space="preserve"> As per SSP/SS+P? Yes </w:t>
            </w: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>, No</w:t>
            </w:r>
            <w:r>
              <w:rPr>
                <w:lang w:val="en-US"/>
              </w:rPr>
              <w:sym w:font="Wingdings" w:char="F072"/>
            </w:r>
          </w:p>
        </w:tc>
      </w:tr>
      <w:tr w:rsidR="004F0558" w14:paraId="4382DBC2" w14:textId="77777777" w:rsidTr="00FA6A02">
        <w:tc>
          <w:tcPr>
            <w:tcW w:w="2412" w:type="pct"/>
          </w:tcPr>
          <w:p w14:paraId="2CC0648D" w14:textId="77777777" w:rsidR="004F0558" w:rsidRPr="0092563A" w:rsidRDefault="004F0558" w:rsidP="0023454C">
            <w:pPr>
              <w:rPr>
                <w:b/>
                <w:sz w:val="18"/>
                <w:szCs w:val="18"/>
                <w:lang w:val="en-US"/>
              </w:rPr>
            </w:pPr>
            <w:r w:rsidRPr="0092563A">
              <w:rPr>
                <w:b/>
                <w:sz w:val="18"/>
                <w:szCs w:val="18"/>
                <w:lang w:val="en-US"/>
              </w:rPr>
              <w:t>C.M. Focus of new learning:</w:t>
            </w:r>
          </w:p>
          <w:p w14:paraId="6BDE2DA4" w14:textId="77777777" w:rsidR="004F0558" w:rsidRDefault="004F0558" w:rsidP="0023454C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1.</w:t>
            </w:r>
          </w:p>
          <w:p w14:paraId="4589E42A" w14:textId="77777777" w:rsidR="004F0558" w:rsidRDefault="004F0558" w:rsidP="0023454C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2.</w:t>
            </w:r>
          </w:p>
          <w:p w14:paraId="5602F533" w14:textId="77777777" w:rsidR="004F0558" w:rsidRDefault="004F0558" w:rsidP="0023454C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3.</w:t>
            </w:r>
          </w:p>
          <w:p w14:paraId="4A858C7A" w14:textId="77777777" w:rsidR="004F0558" w:rsidRDefault="004F0558" w:rsidP="0023454C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4.</w:t>
            </w:r>
          </w:p>
        </w:tc>
        <w:tc>
          <w:tcPr>
            <w:tcW w:w="1548" w:type="pct"/>
          </w:tcPr>
          <w:p w14:paraId="006B1431" w14:textId="77777777" w:rsidR="004F0558" w:rsidRDefault="004F0558" w:rsidP="0023454C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92563A">
              <w:rPr>
                <w:b/>
                <w:sz w:val="18"/>
                <w:szCs w:val="18"/>
                <w:u w:val="single"/>
                <w:lang w:val="en-US"/>
              </w:rPr>
              <w:t xml:space="preserve">Learning Experiences 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>/ Resources</w:t>
            </w:r>
          </w:p>
          <w:p w14:paraId="26F2568C" w14:textId="77777777" w:rsid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39EEFBEC" w14:textId="77777777" w:rsid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20436185" w14:textId="77777777" w:rsid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5400DFC4" w14:textId="77777777" w:rsid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409541BD" w14:textId="77777777" w:rsidR="004F0558" w:rsidRPr="004F0558" w:rsidRDefault="004F0558" w:rsidP="00234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3907B9D7" w14:textId="77777777" w:rsidR="004F0558" w:rsidRPr="0092563A" w:rsidRDefault="004F0558" w:rsidP="0023454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39" w:type="pct"/>
          </w:tcPr>
          <w:p w14:paraId="78714033" w14:textId="77777777" w:rsidR="004F0558" w:rsidRDefault="004F0558" w:rsidP="003D669F">
            <w:pPr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20"/>
                <w:szCs w:val="18"/>
                <w:u w:val="single"/>
                <w:lang w:val="en-US"/>
              </w:rPr>
              <w:t>Reflection /</w:t>
            </w:r>
            <w:r w:rsidRPr="003D669F">
              <w:rPr>
                <w:b/>
                <w:sz w:val="20"/>
                <w:szCs w:val="18"/>
                <w:u w:val="single"/>
                <w:lang w:val="en-US"/>
              </w:rPr>
              <w:t>How did the learning go?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>(did it work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 xml:space="preserve"> are pupils using it)</w:t>
            </w:r>
          </w:p>
          <w:p w14:paraId="2BB8CF3A" w14:textId="77777777" w:rsidR="004F0558" w:rsidRDefault="004F0558" w:rsidP="0023454C">
            <w:pPr>
              <w:jc w:val="center"/>
              <w:rPr>
                <w:lang w:val="en-US"/>
              </w:rPr>
            </w:pPr>
          </w:p>
          <w:p w14:paraId="6BF2B0B8" w14:textId="77777777" w:rsidR="004F0558" w:rsidRDefault="004F0558" w:rsidP="003D669F">
            <w:pPr>
              <w:rPr>
                <w:lang w:val="en-US"/>
              </w:rPr>
            </w:pPr>
          </w:p>
          <w:p w14:paraId="58727C14" w14:textId="77777777" w:rsidR="004F0558" w:rsidRDefault="004F0558" w:rsidP="003D669F">
            <w:pPr>
              <w:rPr>
                <w:lang w:val="en-US"/>
              </w:rPr>
            </w:pPr>
          </w:p>
          <w:p w14:paraId="3B0EE136" w14:textId="77777777" w:rsidR="004F0558" w:rsidRDefault="004F0558" w:rsidP="003D669F">
            <w:pPr>
              <w:rPr>
                <w:lang w:val="en-US"/>
              </w:rPr>
            </w:pPr>
          </w:p>
          <w:p w14:paraId="44E29535" w14:textId="77777777" w:rsidR="004F0558" w:rsidRDefault="004F0558" w:rsidP="003D669F">
            <w:pPr>
              <w:rPr>
                <w:lang w:val="en-US"/>
              </w:rPr>
            </w:pPr>
          </w:p>
        </w:tc>
      </w:tr>
    </w:tbl>
    <w:p w14:paraId="0E358296" w14:textId="77777777" w:rsidR="005F0FEB" w:rsidRDefault="001A321E">
      <w:pPr>
        <w:rPr>
          <w:lang w:val="en-US"/>
        </w:rPr>
      </w:pPr>
    </w:p>
    <w:p w14:paraId="35DF778E" w14:textId="77777777" w:rsidR="004F0558" w:rsidRDefault="004F0558" w:rsidP="004F0558">
      <w:pPr>
        <w:rPr>
          <w:lang w:val="en-US"/>
        </w:rPr>
      </w:pPr>
      <w:r w:rsidRPr="00C1046E">
        <w:rPr>
          <w:b/>
          <w:u w:val="single"/>
          <w:lang w:val="en-US"/>
        </w:rPr>
        <w:lastRenderedPageBreak/>
        <w:t>SET C.M Month</w:t>
      </w:r>
      <w:r>
        <w:rPr>
          <w:lang w:val="en-US"/>
        </w:rPr>
        <w:t>: 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1046E">
        <w:rPr>
          <w:b/>
          <w:u w:val="single"/>
          <w:lang w:val="en-US"/>
        </w:rPr>
        <w:t>Class:</w:t>
      </w:r>
      <w:r>
        <w:rPr>
          <w:lang w:val="en-US"/>
        </w:rPr>
        <w:t xml:space="preserve"> 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1046E">
        <w:rPr>
          <w:b/>
          <w:u w:val="single"/>
          <w:lang w:val="en-US"/>
        </w:rPr>
        <w:t>Pupil:</w:t>
      </w:r>
      <w:r>
        <w:rPr>
          <w:lang w:val="en-US"/>
        </w:rPr>
        <w:t xml:space="preserve"> ___________   </w:t>
      </w:r>
    </w:p>
    <w:tbl>
      <w:tblPr>
        <w:tblStyle w:val="TableGrid"/>
        <w:tblW w:w="4856" w:type="pct"/>
        <w:tblLook w:val="04A0" w:firstRow="1" w:lastRow="0" w:firstColumn="1" w:lastColumn="0" w:noHBand="0" w:noVBand="1"/>
      </w:tblPr>
      <w:tblGrid>
        <w:gridCol w:w="7316"/>
        <w:gridCol w:w="4696"/>
        <w:gridCol w:w="3011"/>
      </w:tblGrid>
      <w:tr w:rsidR="004F0558" w14:paraId="6C2D2D9E" w14:textId="77777777" w:rsidTr="00FA6A02">
        <w:tc>
          <w:tcPr>
            <w:tcW w:w="5000" w:type="pct"/>
            <w:gridSpan w:val="3"/>
            <w:shd w:val="clear" w:color="auto" w:fill="FFC000" w:themeFill="accent4"/>
          </w:tcPr>
          <w:p w14:paraId="58FA4BDD" w14:textId="77777777" w:rsidR="004F0558" w:rsidRPr="0092563A" w:rsidRDefault="004F0558" w:rsidP="00BA1EDA">
            <w:pPr>
              <w:rPr>
                <w:b/>
                <w:lang w:val="en-US"/>
              </w:rPr>
            </w:pPr>
            <w:r w:rsidRPr="0092563A">
              <w:rPr>
                <w:b/>
                <w:lang w:val="en-US"/>
              </w:rPr>
              <w:t>L.O.:</w:t>
            </w:r>
          </w:p>
          <w:p w14:paraId="153D4FDA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t xml:space="preserve"> As per SSP/SS+P? Yes </w:t>
            </w: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>, No</w:t>
            </w:r>
            <w:r>
              <w:rPr>
                <w:lang w:val="en-US"/>
              </w:rPr>
              <w:sym w:font="Wingdings" w:char="F072"/>
            </w:r>
          </w:p>
        </w:tc>
      </w:tr>
      <w:tr w:rsidR="004F0558" w14:paraId="61CDF076" w14:textId="77777777" w:rsidTr="00FA6A02">
        <w:tc>
          <w:tcPr>
            <w:tcW w:w="2435" w:type="pct"/>
          </w:tcPr>
          <w:p w14:paraId="1C3BF4EC" w14:textId="77777777" w:rsidR="004F0558" w:rsidRPr="0092563A" w:rsidRDefault="004F0558" w:rsidP="00BA1EDA">
            <w:pPr>
              <w:rPr>
                <w:b/>
                <w:sz w:val="18"/>
                <w:szCs w:val="18"/>
                <w:lang w:val="en-US"/>
              </w:rPr>
            </w:pPr>
            <w:r w:rsidRPr="0092563A">
              <w:rPr>
                <w:b/>
                <w:sz w:val="18"/>
                <w:szCs w:val="18"/>
                <w:lang w:val="en-US"/>
              </w:rPr>
              <w:t>C.M. Focus of new learning:</w:t>
            </w:r>
          </w:p>
          <w:p w14:paraId="432FB237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1.</w:t>
            </w:r>
          </w:p>
          <w:p w14:paraId="17D4AF77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2.</w:t>
            </w:r>
          </w:p>
          <w:p w14:paraId="555C26A5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3.</w:t>
            </w:r>
          </w:p>
          <w:p w14:paraId="4B436D8B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4.</w:t>
            </w:r>
          </w:p>
        </w:tc>
        <w:tc>
          <w:tcPr>
            <w:tcW w:w="1563" w:type="pct"/>
          </w:tcPr>
          <w:p w14:paraId="74CE5305" w14:textId="77777777" w:rsidR="004F0558" w:rsidRDefault="004F0558" w:rsidP="00BA1EDA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92563A">
              <w:rPr>
                <w:b/>
                <w:sz w:val="18"/>
                <w:szCs w:val="18"/>
                <w:u w:val="single"/>
                <w:lang w:val="en-US"/>
              </w:rPr>
              <w:t xml:space="preserve">Learning Experiences 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>/ Resources</w:t>
            </w:r>
          </w:p>
          <w:p w14:paraId="2A53EBBE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7087947D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1C586FA8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07C03768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741A4D2C" w14:textId="77777777" w:rsidR="004F0558" w:rsidRP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</w:tc>
        <w:tc>
          <w:tcPr>
            <w:tcW w:w="1002" w:type="pct"/>
          </w:tcPr>
          <w:p w14:paraId="300F7A43" w14:textId="77777777" w:rsidR="004F0558" w:rsidRDefault="004F0558" w:rsidP="00BA1EDA">
            <w:pPr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20"/>
                <w:szCs w:val="18"/>
                <w:u w:val="single"/>
                <w:lang w:val="en-US"/>
              </w:rPr>
              <w:t>Reflection /</w:t>
            </w:r>
            <w:r w:rsidRPr="003D669F">
              <w:rPr>
                <w:b/>
                <w:sz w:val="20"/>
                <w:szCs w:val="18"/>
                <w:u w:val="single"/>
                <w:lang w:val="en-US"/>
              </w:rPr>
              <w:t>How did the learning go?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>(did it work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 xml:space="preserve"> are pupils using it)</w:t>
            </w:r>
          </w:p>
          <w:p w14:paraId="5CD217C2" w14:textId="77777777" w:rsidR="004F0558" w:rsidRDefault="004F0558" w:rsidP="00BA1EDA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  <w:p w14:paraId="02E648E5" w14:textId="77777777" w:rsidR="004F0558" w:rsidRDefault="004F0558" w:rsidP="00BA1EDA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  <w:p w14:paraId="57871D61" w14:textId="77777777" w:rsidR="004F0558" w:rsidRDefault="004F0558" w:rsidP="00BA1EDA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  <w:p w14:paraId="757F082D" w14:textId="77777777" w:rsidR="004F0558" w:rsidRDefault="004F0558" w:rsidP="00BA1EDA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  <w:p w14:paraId="25699372" w14:textId="77777777" w:rsidR="004F0558" w:rsidRDefault="004F0558" w:rsidP="00BA1EDA">
            <w:pPr>
              <w:rPr>
                <w:b/>
                <w:sz w:val="20"/>
                <w:szCs w:val="18"/>
                <w:u w:val="single"/>
                <w:lang w:val="en-US"/>
              </w:rPr>
            </w:pPr>
          </w:p>
          <w:p w14:paraId="5E4A41DF" w14:textId="77777777" w:rsidR="004F0558" w:rsidRPr="003D669F" w:rsidRDefault="004F0558" w:rsidP="00BA1EDA">
            <w:pPr>
              <w:rPr>
                <w:b/>
                <w:sz w:val="20"/>
                <w:szCs w:val="18"/>
                <w:u w:val="single"/>
                <w:lang w:val="en-US"/>
              </w:rPr>
            </w:pPr>
          </w:p>
        </w:tc>
      </w:tr>
      <w:tr w:rsidR="004F0558" w14:paraId="79740C65" w14:textId="77777777" w:rsidTr="00FA6A02">
        <w:tc>
          <w:tcPr>
            <w:tcW w:w="5000" w:type="pct"/>
            <w:gridSpan w:val="3"/>
            <w:shd w:val="clear" w:color="auto" w:fill="FFC000" w:themeFill="accent4"/>
          </w:tcPr>
          <w:p w14:paraId="348EC0A6" w14:textId="77777777" w:rsidR="004F0558" w:rsidRPr="0092563A" w:rsidRDefault="004F0558" w:rsidP="00BA1EDA">
            <w:pPr>
              <w:rPr>
                <w:b/>
                <w:lang w:val="en-US"/>
              </w:rPr>
            </w:pPr>
            <w:r w:rsidRPr="0092563A">
              <w:rPr>
                <w:b/>
                <w:lang w:val="en-US"/>
              </w:rPr>
              <w:t>L.O.:</w:t>
            </w:r>
          </w:p>
          <w:p w14:paraId="63817BB7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t xml:space="preserve"> As per SSP/SS+P? Yes </w:t>
            </w: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>, No</w:t>
            </w:r>
            <w:r>
              <w:rPr>
                <w:lang w:val="en-US"/>
              </w:rPr>
              <w:sym w:font="Wingdings" w:char="F072"/>
            </w:r>
          </w:p>
        </w:tc>
      </w:tr>
      <w:tr w:rsidR="004F0558" w14:paraId="27978A25" w14:textId="77777777" w:rsidTr="00FA6A02">
        <w:tc>
          <w:tcPr>
            <w:tcW w:w="2435" w:type="pct"/>
          </w:tcPr>
          <w:p w14:paraId="740C74A0" w14:textId="77777777" w:rsidR="004F0558" w:rsidRPr="0092563A" w:rsidRDefault="004F0558" w:rsidP="00BA1EDA">
            <w:pPr>
              <w:rPr>
                <w:b/>
                <w:sz w:val="18"/>
                <w:szCs w:val="18"/>
                <w:lang w:val="en-US"/>
              </w:rPr>
            </w:pPr>
            <w:r w:rsidRPr="0092563A">
              <w:rPr>
                <w:b/>
                <w:sz w:val="18"/>
                <w:szCs w:val="18"/>
                <w:lang w:val="en-US"/>
              </w:rPr>
              <w:t>C.M. Focus of new learning:</w:t>
            </w:r>
          </w:p>
          <w:p w14:paraId="1CE31ABC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1.</w:t>
            </w:r>
          </w:p>
          <w:p w14:paraId="4F855478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2.</w:t>
            </w:r>
          </w:p>
          <w:p w14:paraId="490665F2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3.</w:t>
            </w:r>
          </w:p>
          <w:p w14:paraId="1581D367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4.</w:t>
            </w:r>
          </w:p>
        </w:tc>
        <w:tc>
          <w:tcPr>
            <w:tcW w:w="1563" w:type="pct"/>
          </w:tcPr>
          <w:p w14:paraId="3097CBC5" w14:textId="77777777" w:rsidR="004F0558" w:rsidRDefault="004F0558" w:rsidP="00BA1EDA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92563A">
              <w:rPr>
                <w:b/>
                <w:sz w:val="18"/>
                <w:szCs w:val="18"/>
                <w:u w:val="single"/>
                <w:lang w:val="en-US"/>
              </w:rPr>
              <w:t xml:space="preserve">Learning Experiences 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>/ Resources</w:t>
            </w:r>
          </w:p>
          <w:p w14:paraId="4A7104A1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6CCB79F0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5511EA24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2B504DF5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42CB728A" w14:textId="77777777" w:rsidR="004F0558" w:rsidRP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</w:tc>
        <w:tc>
          <w:tcPr>
            <w:tcW w:w="1002" w:type="pct"/>
          </w:tcPr>
          <w:p w14:paraId="11F5FD5D" w14:textId="77777777" w:rsidR="004F0558" w:rsidRDefault="004F0558" w:rsidP="00BA1EDA">
            <w:pPr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20"/>
                <w:szCs w:val="18"/>
                <w:u w:val="single"/>
                <w:lang w:val="en-US"/>
              </w:rPr>
              <w:t>Reflection /</w:t>
            </w:r>
            <w:r w:rsidRPr="003D669F">
              <w:rPr>
                <w:b/>
                <w:sz w:val="20"/>
                <w:szCs w:val="18"/>
                <w:u w:val="single"/>
                <w:lang w:val="en-US"/>
              </w:rPr>
              <w:t>How did the learning go?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>(did it work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 xml:space="preserve"> are pupils using it)</w:t>
            </w:r>
          </w:p>
          <w:p w14:paraId="25059B79" w14:textId="77777777" w:rsidR="004F0558" w:rsidRDefault="004F0558" w:rsidP="00BA1EDA">
            <w:pPr>
              <w:rPr>
                <w:lang w:val="en-US"/>
              </w:rPr>
            </w:pPr>
          </w:p>
          <w:p w14:paraId="632A3DC2" w14:textId="77777777" w:rsidR="004F0558" w:rsidRDefault="004F0558" w:rsidP="00BA1EDA">
            <w:pPr>
              <w:jc w:val="center"/>
              <w:rPr>
                <w:lang w:val="en-US"/>
              </w:rPr>
            </w:pPr>
          </w:p>
          <w:p w14:paraId="66901C48" w14:textId="77777777" w:rsidR="004F0558" w:rsidRDefault="004F0558" w:rsidP="00BA1EDA">
            <w:pPr>
              <w:jc w:val="center"/>
              <w:rPr>
                <w:lang w:val="en-US"/>
              </w:rPr>
            </w:pPr>
          </w:p>
          <w:p w14:paraId="4199EA12" w14:textId="77777777" w:rsidR="004F0558" w:rsidRDefault="004F0558" w:rsidP="00BA1EDA">
            <w:pPr>
              <w:rPr>
                <w:lang w:val="en-US"/>
              </w:rPr>
            </w:pPr>
          </w:p>
          <w:p w14:paraId="48B58E4E" w14:textId="77777777" w:rsidR="004F0558" w:rsidRDefault="004F0558" w:rsidP="00BA1EDA">
            <w:pPr>
              <w:rPr>
                <w:lang w:val="en-US"/>
              </w:rPr>
            </w:pPr>
          </w:p>
          <w:p w14:paraId="78211109" w14:textId="77777777" w:rsidR="004F0558" w:rsidRDefault="004F0558" w:rsidP="00BA1EDA">
            <w:pPr>
              <w:rPr>
                <w:lang w:val="en-US"/>
              </w:rPr>
            </w:pPr>
          </w:p>
        </w:tc>
      </w:tr>
      <w:tr w:rsidR="004F0558" w14:paraId="2087BE0D" w14:textId="77777777" w:rsidTr="00FA6A02">
        <w:tc>
          <w:tcPr>
            <w:tcW w:w="5000" w:type="pct"/>
            <w:gridSpan w:val="3"/>
            <w:shd w:val="clear" w:color="auto" w:fill="FFC000" w:themeFill="accent4"/>
          </w:tcPr>
          <w:p w14:paraId="7B9B7B4A" w14:textId="77777777" w:rsidR="004F0558" w:rsidRPr="0092563A" w:rsidRDefault="004F0558" w:rsidP="00BA1EDA">
            <w:pPr>
              <w:rPr>
                <w:b/>
                <w:lang w:val="en-US"/>
              </w:rPr>
            </w:pPr>
            <w:r w:rsidRPr="0092563A">
              <w:rPr>
                <w:b/>
                <w:lang w:val="en-US"/>
              </w:rPr>
              <w:t>L.O.:</w:t>
            </w:r>
          </w:p>
          <w:p w14:paraId="16D5BB86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t xml:space="preserve"> As per SSP/SS+P? Yes </w:t>
            </w: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>, No</w:t>
            </w:r>
            <w:r>
              <w:rPr>
                <w:lang w:val="en-US"/>
              </w:rPr>
              <w:sym w:font="Wingdings" w:char="F072"/>
            </w:r>
          </w:p>
        </w:tc>
      </w:tr>
      <w:tr w:rsidR="004F0558" w14:paraId="4580144B" w14:textId="77777777" w:rsidTr="00FA6A02">
        <w:tc>
          <w:tcPr>
            <w:tcW w:w="2435" w:type="pct"/>
          </w:tcPr>
          <w:p w14:paraId="1292BF4F" w14:textId="77777777" w:rsidR="004F0558" w:rsidRPr="0092563A" w:rsidRDefault="004F0558" w:rsidP="00BA1EDA">
            <w:pPr>
              <w:rPr>
                <w:b/>
                <w:sz w:val="18"/>
                <w:szCs w:val="18"/>
                <w:lang w:val="en-US"/>
              </w:rPr>
            </w:pPr>
            <w:r w:rsidRPr="0092563A">
              <w:rPr>
                <w:b/>
                <w:sz w:val="18"/>
                <w:szCs w:val="18"/>
                <w:lang w:val="en-US"/>
              </w:rPr>
              <w:t>C.M. Focus of new learning:</w:t>
            </w:r>
          </w:p>
          <w:p w14:paraId="22C1F139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1.</w:t>
            </w:r>
          </w:p>
          <w:p w14:paraId="054FE20A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2.</w:t>
            </w:r>
          </w:p>
          <w:p w14:paraId="649F544D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3.</w:t>
            </w:r>
          </w:p>
          <w:p w14:paraId="4F71F06E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4.</w:t>
            </w:r>
          </w:p>
        </w:tc>
        <w:tc>
          <w:tcPr>
            <w:tcW w:w="1563" w:type="pct"/>
          </w:tcPr>
          <w:p w14:paraId="6121795C" w14:textId="77777777" w:rsidR="004F0558" w:rsidRDefault="004F0558" w:rsidP="00BA1EDA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92563A">
              <w:rPr>
                <w:b/>
                <w:sz w:val="18"/>
                <w:szCs w:val="18"/>
                <w:u w:val="single"/>
                <w:lang w:val="en-US"/>
              </w:rPr>
              <w:t xml:space="preserve">Learning Experiences 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>/ Resources</w:t>
            </w:r>
          </w:p>
          <w:p w14:paraId="5C39B09C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2C3949FB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2CD7FEF2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755C5ECE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73ADFD51" w14:textId="77777777" w:rsidR="004F0558" w:rsidRP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</w:tc>
        <w:tc>
          <w:tcPr>
            <w:tcW w:w="1002" w:type="pct"/>
          </w:tcPr>
          <w:p w14:paraId="74DC0F9F" w14:textId="77777777" w:rsidR="004F0558" w:rsidRDefault="004F0558" w:rsidP="00BA1EDA">
            <w:pPr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20"/>
                <w:szCs w:val="18"/>
                <w:u w:val="single"/>
                <w:lang w:val="en-US"/>
              </w:rPr>
              <w:t>Reflection /</w:t>
            </w:r>
            <w:r w:rsidRPr="003D669F">
              <w:rPr>
                <w:b/>
                <w:sz w:val="20"/>
                <w:szCs w:val="18"/>
                <w:u w:val="single"/>
                <w:lang w:val="en-US"/>
              </w:rPr>
              <w:t>How did the learning go?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>(did it work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 xml:space="preserve"> are pupils using it)</w:t>
            </w:r>
          </w:p>
          <w:p w14:paraId="39504910" w14:textId="77777777" w:rsidR="004F0558" w:rsidRDefault="004F0558" w:rsidP="00BA1EDA">
            <w:pPr>
              <w:jc w:val="center"/>
              <w:rPr>
                <w:lang w:val="en-US"/>
              </w:rPr>
            </w:pPr>
          </w:p>
          <w:p w14:paraId="580FBFDB" w14:textId="77777777" w:rsidR="004F0558" w:rsidRDefault="004F0558" w:rsidP="00BA1EDA">
            <w:pPr>
              <w:rPr>
                <w:lang w:val="en-US"/>
              </w:rPr>
            </w:pPr>
          </w:p>
          <w:p w14:paraId="6F40149D" w14:textId="77777777" w:rsidR="004F0558" w:rsidRDefault="004F0558" w:rsidP="00BA1EDA">
            <w:pPr>
              <w:jc w:val="center"/>
              <w:rPr>
                <w:lang w:val="en-US"/>
              </w:rPr>
            </w:pPr>
          </w:p>
          <w:p w14:paraId="0863C5FF" w14:textId="77777777" w:rsidR="004F0558" w:rsidRDefault="004F0558" w:rsidP="00BA1EDA">
            <w:pPr>
              <w:jc w:val="center"/>
              <w:rPr>
                <w:lang w:val="en-US"/>
              </w:rPr>
            </w:pPr>
          </w:p>
          <w:p w14:paraId="76AF7DF5" w14:textId="77777777" w:rsidR="004F0558" w:rsidRDefault="004F0558" w:rsidP="00BA1EDA">
            <w:pPr>
              <w:rPr>
                <w:lang w:val="en-US"/>
              </w:rPr>
            </w:pPr>
          </w:p>
        </w:tc>
      </w:tr>
      <w:tr w:rsidR="004F0558" w14:paraId="46207465" w14:textId="77777777" w:rsidTr="00FA6A02">
        <w:tc>
          <w:tcPr>
            <w:tcW w:w="5000" w:type="pct"/>
            <w:gridSpan w:val="3"/>
            <w:shd w:val="clear" w:color="auto" w:fill="FFC000" w:themeFill="accent4"/>
          </w:tcPr>
          <w:p w14:paraId="5D97577D" w14:textId="77777777" w:rsidR="004F0558" w:rsidRPr="0092563A" w:rsidRDefault="004F0558" w:rsidP="00BA1EDA">
            <w:pPr>
              <w:rPr>
                <w:b/>
                <w:lang w:val="en-US"/>
              </w:rPr>
            </w:pPr>
            <w:r w:rsidRPr="0092563A">
              <w:rPr>
                <w:b/>
                <w:lang w:val="en-US"/>
              </w:rPr>
              <w:t>L.O.:</w:t>
            </w:r>
          </w:p>
          <w:p w14:paraId="120432E0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t xml:space="preserve"> As per SSP/SS+P? Yes </w:t>
            </w: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>, No</w:t>
            </w:r>
            <w:r>
              <w:rPr>
                <w:lang w:val="en-US"/>
              </w:rPr>
              <w:sym w:font="Wingdings" w:char="F072"/>
            </w:r>
          </w:p>
        </w:tc>
      </w:tr>
      <w:tr w:rsidR="004F0558" w14:paraId="7B09F2C5" w14:textId="77777777" w:rsidTr="00FA6A02">
        <w:tc>
          <w:tcPr>
            <w:tcW w:w="2435" w:type="pct"/>
          </w:tcPr>
          <w:p w14:paraId="661E294C" w14:textId="77777777" w:rsidR="004F0558" w:rsidRPr="0092563A" w:rsidRDefault="004F0558" w:rsidP="00BA1EDA">
            <w:pPr>
              <w:rPr>
                <w:b/>
                <w:sz w:val="18"/>
                <w:szCs w:val="18"/>
                <w:lang w:val="en-US"/>
              </w:rPr>
            </w:pPr>
            <w:r w:rsidRPr="0092563A">
              <w:rPr>
                <w:b/>
                <w:sz w:val="18"/>
                <w:szCs w:val="18"/>
                <w:lang w:val="en-US"/>
              </w:rPr>
              <w:t>C.M. Focus of new learning:</w:t>
            </w:r>
          </w:p>
          <w:p w14:paraId="2E2323F3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1.</w:t>
            </w:r>
          </w:p>
          <w:p w14:paraId="1526E4DE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2.</w:t>
            </w:r>
          </w:p>
          <w:p w14:paraId="1026C5FC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3.</w:t>
            </w:r>
          </w:p>
          <w:p w14:paraId="3A8603E7" w14:textId="77777777" w:rsidR="004F0558" w:rsidRDefault="004F0558" w:rsidP="00BA1EDA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72"/>
            </w:r>
            <w:r>
              <w:rPr>
                <w:lang w:val="en-US"/>
              </w:rPr>
              <w:t xml:space="preserve"> 4.</w:t>
            </w:r>
          </w:p>
        </w:tc>
        <w:tc>
          <w:tcPr>
            <w:tcW w:w="1563" w:type="pct"/>
          </w:tcPr>
          <w:p w14:paraId="425086F7" w14:textId="77777777" w:rsidR="004F0558" w:rsidRDefault="004F0558" w:rsidP="00BA1EDA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92563A">
              <w:rPr>
                <w:b/>
                <w:sz w:val="18"/>
                <w:szCs w:val="18"/>
                <w:u w:val="single"/>
                <w:lang w:val="en-US"/>
              </w:rPr>
              <w:t xml:space="preserve">Learning Experiences 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>/ Resources</w:t>
            </w:r>
          </w:p>
          <w:p w14:paraId="2656879A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609CD890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7C2D004C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65716AB4" w14:textId="77777777" w:rsid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4B176869" w14:textId="77777777" w:rsidR="004F0558" w:rsidRPr="004F0558" w:rsidRDefault="004F0558" w:rsidP="00BA1E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Wingdings" w:char="F072"/>
            </w:r>
          </w:p>
          <w:p w14:paraId="5C0D68FF" w14:textId="77777777" w:rsidR="004F0558" w:rsidRPr="0092563A" w:rsidRDefault="004F0558" w:rsidP="00BA1EDA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02" w:type="pct"/>
          </w:tcPr>
          <w:p w14:paraId="0981EB36" w14:textId="77777777" w:rsidR="004F0558" w:rsidRDefault="004F0558" w:rsidP="00BA1EDA">
            <w:pPr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20"/>
                <w:szCs w:val="18"/>
                <w:u w:val="single"/>
                <w:lang w:val="en-US"/>
              </w:rPr>
              <w:t>Reflection /</w:t>
            </w:r>
            <w:r w:rsidRPr="003D669F">
              <w:rPr>
                <w:b/>
                <w:sz w:val="20"/>
                <w:szCs w:val="18"/>
                <w:u w:val="single"/>
                <w:lang w:val="en-US"/>
              </w:rPr>
              <w:t>How did the learning go?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>(did it work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?</w:t>
            </w:r>
            <w:r w:rsidRPr="003D669F">
              <w:rPr>
                <w:b/>
                <w:sz w:val="16"/>
                <w:szCs w:val="16"/>
                <w:u w:val="single"/>
                <w:lang w:val="en-US"/>
              </w:rPr>
              <w:t xml:space="preserve"> are pupils using it)</w:t>
            </w:r>
          </w:p>
          <w:p w14:paraId="582931A9" w14:textId="77777777" w:rsidR="004F0558" w:rsidRDefault="004F0558" w:rsidP="00BA1EDA">
            <w:pPr>
              <w:jc w:val="center"/>
              <w:rPr>
                <w:lang w:val="en-US"/>
              </w:rPr>
            </w:pPr>
          </w:p>
          <w:p w14:paraId="3F62FF54" w14:textId="77777777" w:rsidR="004F0558" w:rsidRDefault="004F0558" w:rsidP="00BA1EDA">
            <w:pPr>
              <w:rPr>
                <w:lang w:val="en-US"/>
              </w:rPr>
            </w:pPr>
          </w:p>
          <w:p w14:paraId="53EA18AC" w14:textId="77777777" w:rsidR="004F0558" w:rsidRDefault="004F0558" w:rsidP="00BA1EDA">
            <w:pPr>
              <w:rPr>
                <w:lang w:val="en-US"/>
              </w:rPr>
            </w:pPr>
          </w:p>
          <w:p w14:paraId="56C1728C" w14:textId="77777777" w:rsidR="004F0558" w:rsidRDefault="004F0558" w:rsidP="00BA1EDA">
            <w:pPr>
              <w:rPr>
                <w:lang w:val="en-US"/>
              </w:rPr>
            </w:pPr>
          </w:p>
          <w:p w14:paraId="56544C8F" w14:textId="77777777" w:rsidR="004F0558" w:rsidRDefault="004F0558" w:rsidP="00BA1EDA">
            <w:pPr>
              <w:rPr>
                <w:lang w:val="en-US"/>
              </w:rPr>
            </w:pPr>
          </w:p>
        </w:tc>
      </w:tr>
    </w:tbl>
    <w:p w14:paraId="47B37430" w14:textId="77777777" w:rsidR="004F0558" w:rsidRDefault="004F0558">
      <w:pPr>
        <w:rPr>
          <w:lang w:val="en-US"/>
        </w:rPr>
      </w:pPr>
    </w:p>
    <w:sectPr w:rsidR="004F0558" w:rsidSect="00715A21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3A"/>
    <w:rsid w:val="000452F1"/>
    <w:rsid w:val="0004565E"/>
    <w:rsid w:val="00061D0F"/>
    <w:rsid w:val="000806FD"/>
    <w:rsid w:val="000C5E7A"/>
    <w:rsid w:val="001A321E"/>
    <w:rsid w:val="001C53F2"/>
    <w:rsid w:val="002362F2"/>
    <w:rsid w:val="0035085B"/>
    <w:rsid w:val="003D669F"/>
    <w:rsid w:val="004F0558"/>
    <w:rsid w:val="00500B6D"/>
    <w:rsid w:val="005207F4"/>
    <w:rsid w:val="005429B9"/>
    <w:rsid w:val="006B6390"/>
    <w:rsid w:val="006D4C95"/>
    <w:rsid w:val="00715A21"/>
    <w:rsid w:val="00720C80"/>
    <w:rsid w:val="00775B5A"/>
    <w:rsid w:val="00781B4C"/>
    <w:rsid w:val="00785BD5"/>
    <w:rsid w:val="007B315C"/>
    <w:rsid w:val="008E36D6"/>
    <w:rsid w:val="0092563A"/>
    <w:rsid w:val="00964805"/>
    <w:rsid w:val="009C22FE"/>
    <w:rsid w:val="00A54D1B"/>
    <w:rsid w:val="00A66089"/>
    <w:rsid w:val="00A9576D"/>
    <w:rsid w:val="00AB35AD"/>
    <w:rsid w:val="00AC01CD"/>
    <w:rsid w:val="00C1046E"/>
    <w:rsid w:val="00CD0DAA"/>
    <w:rsid w:val="00D435C3"/>
    <w:rsid w:val="00FA0B9F"/>
    <w:rsid w:val="00FA6A02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E6D7"/>
  <w15:chartTrackingRefBased/>
  <w15:docId w15:val="{B341F66D-332D-48DD-92A8-A479BB12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558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07F4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6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207F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Ivers</dc:creator>
  <cp:keywords/>
  <dc:description/>
  <cp:lastModifiedBy>Sonia Shorte</cp:lastModifiedBy>
  <cp:revision>2</cp:revision>
  <cp:lastPrinted>2022-03-15T20:36:00Z</cp:lastPrinted>
  <dcterms:created xsi:type="dcterms:W3CDTF">2022-03-15T20:36:00Z</dcterms:created>
  <dcterms:modified xsi:type="dcterms:W3CDTF">2022-03-15T20:36:00Z</dcterms:modified>
</cp:coreProperties>
</file>