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81" w:rsidRPr="00413881" w:rsidRDefault="00413881" w:rsidP="00413881">
      <w:pPr>
        <w:spacing w:before="100" w:beforeAutospacing="1" w:after="100" w:afterAutospacing="1" w:line="240" w:lineRule="auto"/>
        <w:rPr>
          <w:rFonts w:asciiTheme="majorHAnsi" w:eastAsia="Times New Roman" w:hAnsiTheme="majorHAnsi" w:cs="Courier New"/>
          <w:b/>
          <w:bCs/>
          <w:color w:val="000000"/>
          <w:sz w:val="36"/>
          <w:szCs w:val="36"/>
          <w:lang w:eastAsia="en-GB"/>
        </w:rPr>
      </w:pPr>
      <w:r w:rsidRPr="00413881">
        <w:rPr>
          <w:rFonts w:asciiTheme="majorHAnsi" w:eastAsia="Times New Roman" w:hAnsiTheme="majorHAnsi" w:cs="Courier New"/>
          <w:b/>
          <w:bCs/>
          <w:color w:val="000000"/>
          <w:sz w:val="36"/>
          <w:szCs w:val="36"/>
          <w:lang w:eastAsia="en-GB"/>
        </w:rPr>
        <w:t>Down at the honky-tonk partner dance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FF"/>
          <w:sz w:val="20"/>
          <w:szCs w:val="20"/>
          <w:u w:val="single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Choreographed by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Heather </w:t>
      </w:r>
      <w:proofErr w:type="spellStart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Staddon</w:t>
      </w:r>
      <w:proofErr w:type="spellEnd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- 01603945148 </w:t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fldChar w:fldCharType="begin"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instrText xml:space="preserve"> HYPERLINK "mailto:heather6647@gmail.com" </w:instrText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fldChar w:fldCharType="separate"/>
      </w:r>
      <w:r w:rsidRPr="00413881">
        <w:rPr>
          <w:rFonts w:asciiTheme="majorHAnsi" w:eastAsia="Times New Roman" w:hAnsiTheme="majorHAnsi" w:cs="Tahoma"/>
          <w:color w:val="0000FF"/>
          <w:sz w:val="20"/>
          <w:szCs w:val="20"/>
          <w:u w:val="single"/>
          <w:lang w:eastAsia="en-GB"/>
        </w:rPr>
        <w:t>heather6647@gmail.com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fldChar w:fldCharType="end"/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Description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48 count partner dance sweetheart position same footwork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Music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Down at the </w:t>
      </w:r>
      <w:proofErr w:type="spellStart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honkytonk</w:t>
      </w:r>
      <w:proofErr w:type="spellEnd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- Jake Owen or any mambo beat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Mambo forward and mambo back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1-4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Rock forward left recover right step left next to right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1-4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Rock back right </w:t>
      </w:r>
      <w:proofErr w:type="gramStart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recover</w:t>
      </w:r>
      <w:proofErr w:type="gramEnd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forward onto left step right next to left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Step lock step hold make ¾ turn step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1-4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proofErr w:type="gramStart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Step</w:t>
      </w:r>
      <w:proofErr w:type="gramEnd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forward left lock right behind left step forward on left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1-4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Step right left right make ¾ turn left hold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</w:t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face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OLOD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iCs/>
          <w:color w:val="000000"/>
          <w:sz w:val="20"/>
          <w:szCs w:val="20"/>
          <w:lang w:eastAsia="en-GB"/>
        </w:rPr>
        <w:t>[Release right hand take left over man’s head to face OLOD]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Back rock recover step hold cross step cross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1-4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Rock back on left recover onto right step left next to right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1-4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Right </w:t>
      </w:r>
      <w:proofErr w:type="gramStart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step</w:t>
      </w:r>
      <w:proofErr w:type="gramEnd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cross left </w:t>
      </w:r>
      <w:proofErr w:type="spellStart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left</w:t>
      </w:r>
      <w:proofErr w:type="spellEnd"/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 step to side right step cross left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Rock recover step hold side behind side make ¼ turn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1-4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Left rock to side recover right step behind left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1-4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Right step to side left behind right step right to side make ¼ turn right hold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RLOD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Release left hand Step pivot ½ turn step hold drop left hand pick up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proofErr w:type="gramStart"/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right</w:t>
      </w:r>
      <w:proofErr w:type="gramEnd"/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hand make ½ turn left stepping right left right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>1-</w:t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4</w:t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ab/>
        <w:t xml:space="preserve"> Step left pivot ½ turn right step forward left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 xml:space="preserve">1-4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Make 1/2 turn left stepping right left right hold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ROLD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  <w:t>Make ½ turn left stepping left right left hold step forward right left right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1-4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Step left right left make ½ turn left hold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LOD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1-4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 xml:space="preserve"> </w:t>
      </w: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color w:val="000000"/>
          <w:sz w:val="20"/>
          <w:szCs w:val="20"/>
          <w:lang w:eastAsia="en-GB"/>
        </w:rPr>
        <w:t>Step right left right hold</w:t>
      </w: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</w:pPr>
    </w:p>
    <w:p w:rsidR="00413881" w:rsidRPr="00413881" w:rsidRDefault="00413881" w:rsidP="00413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13881">
        <w:rPr>
          <w:rFonts w:asciiTheme="majorHAnsi" w:eastAsia="Times New Roman" w:hAnsiTheme="majorHAnsi" w:cs="Tahoma"/>
          <w:b/>
          <w:bCs/>
          <w:color w:val="000000"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en-GB"/>
        </w:rPr>
        <w:t>Start again</w:t>
      </w:r>
      <w:r w:rsidRPr="00413881"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en-GB"/>
        </w:rPr>
        <w:tab/>
      </w:r>
      <w:r w:rsidRPr="00413881"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en-GB"/>
        </w:rPr>
        <w:tab/>
        <w:t>March 2019</w:t>
      </w:r>
    </w:p>
    <w:p w:rsidR="00EB5C41" w:rsidRDefault="00EB5C41"/>
    <w:sectPr w:rsidR="00EB5C41" w:rsidSect="00EB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935E1F"/>
    <w:rsid w:val="00413881"/>
    <w:rsid w:val="00935E1F"/>
    <w:rsid w:val="00D50375"/>
    <w:rsid w:val="00E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88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3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alan cole</cp:lastModifiedBy>
  <cp:revision>2</cp:revision>
  <dcterms:created xsi:type="dcterms:W3CDTF">2022-04-27T15:11:00Z</dcterms:created>
  <dcterms:modified xsi:type="dcterms:W3CDTF">2022-04-27T15:11:00Z</dcterms:modified>
</cp:coreProperties>
</file>