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0EC7" w14:textId="5DAC2686" w:rsidR="00734450" w:rsidRPr="00B528FB" w:rsidRDefault="00946D60" w:rsidP="00B52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Woodson </w:t>
      </w:r>
      <w:r w:rsidR="00766D3D" w:rsidRPr="00B528FB">
        <w:rPr>
          <w:b/>
          <w:sz w:val="28"/>
          <w:szCs w:val="28"/>
        </w:rPr>
        <w:t xml:space="preserve">County Health Department </w:t>
      </w:r>
      <w:r>
        <w:rPr>
          <w:b/>
          <w:sz w:val="28"/>
          <w:szCs w:val="28"/>
        </w:rPr>
        <w:t>–</w:t>
      </w:r>
      <w:r w:rsidR="006C3EEA">
        <w:rPr>
          <w:b/>
          <w:sz w:val="28"/>
          <w:szCs w:val="28"/>
        </w:rPr>
        <w:t xml:space="preserve"> </w:t>
      </w:r>
      <w:r w:rsidR="00766D3D" w:rsidRPr="00B528FB">
        <w:rPr>
          <w:b/>
          <w:sz w:val="28"/>
          <w:szCs w:val="28"/>
        </w:rPr>
        <w:t xml:space="preserve">will be vaccinating </w:t>
      </w:r>
      <w:r w:rsidR="006C3EEA">
        <w:rPr>
          <w:b/>
          <w:sz w:val="28"/>
          <w:szCs w:val="28"/>
        </w:rPr>
        <w:t>all persons over age 18</w:t>
      </w:r>
      <w:r w:rsidR="00766D3D" w:rsidRPr="00B528FB">
        <w:rPr>
          <w:b/>
          <w:sz w:val="28"/>
          <w:szCs w:val="28"/>
        </w:rPr>
        <w:t xml:space="preserve"> for COVID-19 as follows:</w:t>
      </w:r>
      <w:r w:rsidR="006C3EEA">
        <w:rPr>
          <w:b/>
          <w:sz w:val="28"/>
          <w:szCs w:val="28"/>
        </w:rPr>
        <w:t xml:space="preserve"> </w:t>
      </w:r>
    </w:p>
    <w:p w14:paraId="0A88B7DF" w14:textId="77777777" w:rsidR="006C3EEA" w:rsidRDefault="006C3EEA">
      <w:pPr>
        <w:rPr>
          <w:b/>
          <w:sz w:val="28"/>
          <w:szCs w:val="28"/>
        </w:rPr>
      </w:pPr>
    </w:p>
    <w:p w14:paraId="3A0295BE" w14:textId="77777777" w:rsidR="006C3EEA" w:rsidRDefault="006C3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Eligibility:   All persons aged 18 or over are eligible for this clinic.    </w:t>
      </w:r>
    </w:p>
    <w:p w14:paraId="1037688D" w14:textId="77777777" w:rsidR="006C3EEA" w:rsidRPr="00121888" w:rsidRDefault="006C3EE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Vaccine:  </w:t>
      </w:r>
      <w:proofErr w:type="spellStart"/>
      <w:r>
        <w:rPr>
          <w:b/>
          <w:sz w:val="28"/>
          <w:szCs w:val="28"/>
        </w:rPr>
        <w:t>Moderna</w:t>
      </w:r>
      <w:proofErr w:type="spellEnd"/>
      <w:r>
        <w:rPr>
          <w:b/>
          <w:sz w:val="28"/>
          <w:szCs w:val="28"/>
        </w:rPr>
        <w:t xml:space="preserve"> </w:t>
      </w:r>
    </w:p>
    <w:p w14:paraId="38B2AA7C" w14:textId="551B66A7" w:rsidR="00766D3D" w:rsidRPr="00121888" w:rsidRDefault="00121888">
      <w:pPr>
        <w:rPr>
          <w:b/>
          <w:color w:val="FF0000"/>
          <w:sz w:val="28"/>
          <w:szCs w:val="28"/>
        </w:rPr>
      </w:pPr>
      <w:r w:rsidRPr="00121888">
        <w:rPr>
          <w:b/>
          <w:color w:val="FF0000"/>
          <w:sz w:val="28"/>
          <w:szCs w:val="28"/>
        </w:rPr>
        <w:t>Please call to schedule an appointment at 620 625-2484</w:t>
      </w:r>
    </w:p>
    <w:p w14:paraId="394338E7" w14:textId="6D623895" w:rsidR="00766D3D" w:rsidRDefault="00766D3D">
      <w:r w:rsidRPr="00B60CA6">
        <w:rPr>
          <w:b/>
          <w:sz w:val="28"/>
          <w:szCs w:val="28"/>
        </w:rPr>
        <w:t xml:space="preserve">Location: </w:t>
      </w:r>
      <w:r w:rsidR="00121888">
        <w:rPr>
          <w:b/>
          <w:sz w:val="28"/>
          <w:szCs w:val="28"/>
        </w:rPr>
        <w:t>Woodson County Health Department</w:t>
      </w:r>
    </w:p>
    <w:p w14:paraId="587EE225" w14:textId="77777777" w:rsidR="00B60CA6" w:rsidRPr="00273AEC" w:rsidRDefault="00B60CA6">
      <w:pPr>
        <w:rPr>
          <w:b/>
          <w:sz w:val="28"/>
          <w:szCs w:val="28"/>
        </w:rPr>
      </w:pPr>
      <w:r w:rsidRPr="00273AEC">
        <w:rPr>
          <w:b/>
          <w:sz w:val="28"/>
          <w:szCs w:val="28"/>
        </w:rPr>
        <w:t>Required:</w:t>
      </w:r>
    </w:p>
    <w:p w14:paraId="16B68EF1" w14:textId="77777777" w:rsidR="00273AEC" w:rsidRPr="00D021AA" w:rsidRDefault="00273AEC" w:rsidP="00273A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D021AA">
        <w:t>Masks are required at the vaccination site. Please wear a mask.  </w:t>
      </w:r>
    </w:p>
    <w:p w14:paraId="749683CC" w14:textId="77777777" w:rsidR="00273AEC" w:rsidRDefault="00273AEC" w:rsidP="00273A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B60CA6">
        <w:t>Because of the vaccine shortage, we will be prioritizing in county residents.  You will need to bring proof of age and county residence to the clinic.  </w:t>
      </w:r>
    </w:p>
    <w:p w14:paraId="4D4B178E" w14:textId="3DCDCFC6" w:rsidR="00273AEC" w:rsidRPr="00B528FB" w:rsidRDefault="00121888" w:rsidP="00273A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</w:rPr>
        <w:t>Must be available for booster dose 28 days from first dose.</w:t>
      </w:r>
    </w:p>
    <w:p w14:paraId="54D37289" w14:textId="77777777" w:rsidR="00B528FB" w:rsidRDefault="00B528FB" w:rsidP="00B528FB">
      <w:pPr>
        <w:spacing w:before="100" w:beforeAutospacing="1" w:after="100" w:afterAutospacing="1" w:line="240" w:lineRule="auto"/>
      </w:pPr>
      <w:r>
        <w:t>You cannot take the COVID-19 Vaccine at this time if you:</w:t>
      </w:r>
    </w:p>
    <w:p w14:paraId="4EDDC457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Had a</w:t>
      </w:r>
      <w:r w:rsidR="005970E8">
        <w:t>ny</w:t>
      </w:r>
      <w:r>
        <w:t xml:space="preserve"> vaccine within the last 14 days</w:t>
      </w:r>
      <w:r w:rsidR="005970E8">
        <w:t xml:space="preserve"> (flu, shingles, etc.)</w:t>
      </w:r>
    </w:p>
    <w:p w14:paraId="2CC21DE4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Are in isolation or </w:t>
      </w:r>
      <w:proofErr w:type="gramStart"/>
      <w:r>
        <w:t>quarantine</w:t>
      </w:r>
      <w:proofErr w:type="gramEnd"/>
    </w:p>
    <w:p w14:paraId="2E0176F7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Received </w:t>
      </w:r>
      <w:proofErr w:type="spellStart"/>
      <w:r>
        <w:t>Bamlivinimab</w:t>
      </w:r>
      <w:proofErr w:type="spellEnd"/>
      <w:r>
        <w:t xml:space="preserve"> as treatment for COVID-19 within the last 90 </w:t>
      </w:r>
      <w:proofErr w:type="gramStart"/>
      <w:r>
        <w:t>days</w:t>
      </w:r>
      <w:proofErr w:type="gramEnd"/>
    </w:p>
    <w:p w14:paraId="1EE1B244" w14:textId="6AE2652C" w:rsidR="00B60CA6" w:rsidRDefault="00B60CA6" w:rsidP="00B60CA6">
      <w:pPr>
        <w:spacing w:before="100" w:beforeAutospacing="1" w:after="100" w:afterAutospacing="1" w:line="240" w:lineRule="auto"/>
      </w:pPr>
      <w:r w:rsidRPr="00273AEC">
        <w:t>Forms are available on our website</w:t>
      </w:r>
      <w:r w:rsidR="00273AEC">
        <w:t xml:space="preserve"> (</w:t>
      </w:r>
      <w:hyperlink r:id="rId5" w:history="1">
        <w:r w:rsidR="00273AEC" w:rsidRPr="00EA6F93">
          <w:rPr>
            <w:rStyle w:val="Hyperlink"/>
          </w:rPr>
          <w:t>www.sekmchd.com</w:t>
        </w:r>
      </w:hyperlink>
      <w:r w:rsidR="00273AEC">
        <w:t xml:space="preserve">) </w:t>
      </w:r>
      <w:r w:rsidRPr="00273AEC">
        <w:t xml:space="preserve">and at </w:t>
      </w:r>
      <w:r w:rsidR="00E46FBE">
        <w:t xml:space="preserve">the health </w:t>
      </w:r>
      <w:proofErr w:type="gramStart"/>
      <w:r w:rsidR="00E46FBE">
        <w:t>department</w:t>
      </w:r>
      <w:proofErr w:type="gramEnd"/>
      <w:r w:rsidR="00B311F5">
        <w:t xml:space="preserve"> </w:t>
      </w:r>
    </w:p>
    <w:sectPr w:rsidR="00B6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7C"/>
    <w:multiLevelType w:val="multilevel"/>
    <w:tmpl w:val="566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3639F"/>
    <w:multiLevelType w:val="hybridMultilevel"/>
    <w:tmpl w:val="9952560A"/>
    <w:lvl w:ilvl="0" w:tplc="BE9CDF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3D"/>
    <w:rsid w:val="00121888"/>
    <w:rsid w:val="00273AEC"/>
    <w:rsid w:val="002A3358"/>
    <w:rsid w:val="002E0D64"/>
    <w:rsid w:val="003E7FB2"/>
    <w:rsid w:val="005970E8"/>
    <w:rsid w:val="006C3EEA"/>
    <w:rsid w:val="00734450"/>
    <w:rsid w:val="00766D3D"/>
    <w:rsid w:val="00946D60"/>
    <w:rsid w:val="00A3240B"/>
    <w:rsid w:val="00AC3190"/>
    <w:rsid w:val="00B311F5"/>
    <w:rsid w:val="00B528FB"/>
    <w:rsid w:val="00B60CA6"/>
    <w:rsid w:val="00CB1AB0"/>
    <w:rsid w:val="00D021AA"/>
    <w:rsid w:val="00E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7FAA"/>
  <w15:chartTrackingRefBased/>
  <w15:docId w15:val="{3253AA2C-18AF-43B6-A208-148F3C0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D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mch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Traci Ridge</cp:lastModifiedBy>
  <cp:revision>2</cp:revision>
  <dcterms:created xsi:type="dcterms:W3CDTF">2021-03-30T19:03:00Z</dcterms:created>
  <dcterms:modified xsi:type="dcterms:W3CDTF">2021-03-30T19:03:00Z</dcterms:modified>
</cp:coreProperties>
</file>