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96" w:rsidRDefault="009B5F96" w:rsidP="00AB2541">
      <w:pPr>
        <w:jc w:val="center"/>
        <w:rPr>
          <w:sz w:val="36"/>
          <w:szCs w:val="36"/>
        </w:rPr>
      </w:pPr>
    </w:p>
    <w:p w:rsidR="009B5F96" w:rsidRDefault="00AB2541" w:rsidP="00AB2541">
      <w:pPr>
        <w:jc w:val="center"/>
        <w:rPr>
          <w:sz w:val="36"/>
          <w:szCs w:val="36"/>
        </w:rPr>
      </w:pPr>
      <w:r>
        <w:rPr>
          <w:sz w:val="36"/>
          <w:szCs w:val="36"/>
        </w:rPr>
        <w:t>FORMULAIRE D’</w:t>
      </w:r>
      <w:r w:rsidR="00331032" w:rsidRPr="00AB2541">
        <w:rPr>
          <w:sz w:val="36"/>
          <w:szCs w:val="36"/>
        </w:rPr>
        <w:t>INSCRIPTION</w:t>
      </w:r>
    </w:p>
    <w:p w:rsidR="00AB2541" w:rsidRPr="00AB2541" w:rsidRDefault="00331032" w:rsidP="00AB2541">
      <w:pPr>
        <w:jc w:val="center"/>
        <w:rPr>
          <w:sz w:val="36"/>
          <w:szCs w:val="36"/>
        </w:rPr>
        <w:sectPr w:rsidR="00AB2541" w:rsidRPr="00AB2541" w:rsidSect="000B6A59">
          <w:headerReference w:type="firs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B2541">
        <w:rPr>
          <w:sz w:val="36"/>
          <w:szCs w:val="36"/>
        </w:rPr>
        <w:t xml:space="preserve"> </w:t>
      </w:r>
    </w:p>
    <w:p w:rsidR="00331032" w:rsidRPr="009B5F96" w:rsidRDefault="009B5F96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DETENTEUR</w:t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3969"/>
        </w:tabs>
      </w:pPr>
      <w:r w:rsidRPr="000B6A59">
        <w:t>NOM :</w:t>
      </w:r>
      <w:r w:rsidR="00C04A63" w:rsidRP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3969"/>
        </w:tabs>
      </w:pPr>
      <w:r w:rsidRPr="000B6A59">
        <w:t>PRENOM :</w:t>
      </w:r>
      <w:r w:rsidR="00C04A63" w:rsidRP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2410"/>
          <w:tab w:val="left" w:leader="dot" w:pos="2977"/>
          <w:tab w:val="left" w:leader="dot" w:pos="3969"/>
        </w:tabs>
      </w:pPr>
      <w:r w:rsidRPr="000B6A59">
        <w:t>DATE DE NAISSANCE :</w:t>
      </w:r>
      <w:r w:rsidR="00C04A63" w:rsidRPr="000B6A59">
        <w:tab/>
        <w:t>/</w:t>
      </w:r>
      <w:r w:rsidR="00C04A63" w:rsidRPr="000B6A59">
        <w:tab/>
      </w:r>
      <w:r w:rsidRPr="000B6A59">
        <w:t>/</w:t>
      </w:r>
      <w:r w:rsidR="00C04A63" w:rsidRPr="000B6A59">
        <w:tab/>
      </w:r>
    </w:p>
    <w:p w:rsidR="00AB2541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3969"/>
          <w:tab w:val="left" w:leader="dot" w:pos="5103"/>
          <w:tab w:val="left" w:leader="dot" w:pos="6237"/>
        </w:tabs>
      </w:pPr>
      <w:r w:rsidRPr="000B6A59">
        <w:t xml:space="preserve">ADRESSE : </w:t>
      </w:r>
      <w:r w:rsidR="00AB2541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1701"/>
          <w:tab w:val="left" w:pos="2127"/>
          <w:tab w:val="left" w:leader="dot" w:pos="5103"/>
          <w:tab w:val="left" w:leader="dot" w:pos="6237"/>
        </w:tabs>
      </w:pPr>
      <w:r w:rsidRPr="000B6A59">
        <w:t xml:space="preserve">N° : </w:t>
      </w:r>
      <w:r w:rsidR="00AB2541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1418"/>
          <w:tab w:val="left" w:leader="dot" w:pos="3969"/>
          <w:tab w:val="left" w:leader="dot" w:pos="6237"/>
        </w:tabs>
      </w:pPr>
      <w:r w:rsidRPr="000B6A59">
        <w:t>NPA :</w:t>
      </w:r>
      <w:r w:rsidR="00C04A63" w:rsidRPr="000B6A59">
        <w:tab/>
      </w:r>
      <w:r w:rsidRPr="000B6A59">
        <w:t xml:space="preserve"> </w:t>
      </w:r>
      <w:r w:rsidR="000B6A59">
        <w:t>V</w:t>
      </w:r>
      <w:r w:rsidRPr="000B6A59">
        <w:t>ILLE :</w:t>
      </w:r>
      <w:r w:rsid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3969"/>
        </w:tabs>
      </w:pPr>
      <w:r w:rsidRPr="000B6A59">
        <w:t>LIEU D’ORIGINE :</w:t>
      </w:r>
      <w:r w:rsidR="00C04A63" w:rsidRP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1701"/>
          <w:tab w:val="left" w:leader="dot" w:pos="3969"/>
        </w:tabs>
      </w:pPr>
      <w:r w:rsidRPr="000B6A59">
        <w:t>TEL FIXE :</w:t>
      </w:r>
      <w:r w:rsidR="00C04A63" w:rsidRPr="000B6A59">
        <w:tab/>
        <w:t>/</w:t>
      </w:r>
      <w:r w:rsidR="00C04A63" w:rsidRP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1843"/>
          <w:tab w:val="left" w:leader="dot" w:pos="3969"/>
        </w:tabs>
      </w:pPr>
      <w:r w:rsidRPr="000B6A59">
        <w:t>TEL MOBILE :</w:t>
      </w:r>
      <w:r w:rsidR="00C04A63" w:rsidRPr="000B6A59">
        <w:tab/>
        <w:t>/</w:t>
      </w:r>
      <w:r w:rsidR="00C04A63" w:rsidRPr="000B6A59">
        <w:tab/>
      </w:r>
    </w:p>
    <w:p w:rsidR="00AB2541" w:rsidRDefault="00331032" w:rsidP="00AB2541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leader="dot" w:pos="3969"/>
        </w:tabs>
      </w:pPr>
      <w:r w:rsidRPr="000B6A59">
        <w:t>E-MAIL :</w:t>
      </w:r>
      <w:r w:rsidR="00AB2541">
        <w:tab/>
      </w:r>
    </w:p>
    <w:p w:rsidR="00331032" w:rsidRPr="009B5F96" w:rsidRDefault="00AB2541" w:rsidP="00AB2541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rPr>
          <w:b/>
          <w:sz w:val="24"/>
          <w:szCs w:val="24"/>
          <w:u w:val="single"/>
        </w:rPr>
      </w:pPr>
      <w:r>
        <w:br w:type="column"/>
      </w:r>
      <w:r w:rsidR="009B5F96">
        <w:rPr>
          <w:b/>
          <w:sz w:val="24"/>
          <w:szCs w:val="24"/>
          <w:u w:val="single"/>
        </w:rPr>
        <w:t>CHIEN</w:t>
      </w:r>
      <w:r w:rsidR="00331032" w:rsidRPr="009B5F96">
        <w:rPr>
          <w:b/>
          <w:sz w:val="24"/>
          <w:szCs w:val="24"/>
          <w:u w:val="single"/>
        </w:rPr>
        <w:t xml:space="preserve"> </w:t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tabs>
          <w:tab w:val="left" w:leader="dot" w:pos="3969"/>
        </w:tabs>
      </w:pPr>
      <w:r w:rsidRPr="000B6A59">
        <w:t>RACE :</w:t>
      </w:r>
      <w:r w:rsidR="00A630C2" w:rsidRP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tabs>
          <w:tab w:val="left" w:leader="dot" w:pos="3969"/>
        </w:tabs>
      </w:pPr>
      <w:r w:rsidRPr="000B6A59">
        <w:t>PRENOM :</w:t>
      </w:r>
      <w:r w:rsidR="00A630C2" w:rsidRP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tabs>
          <w:tab w:val="left" w:leader="dot" w:pos="2410"/>
          <w:tab w:val="left" w:leader="dot" w:pos="2977"/>
          <w:tab w:val="left" w:leader="dot" w:pos="3969"/>
        </w:tabs>
      </w:pPr>
      <w:r w:rsidRPr="000B6A59">
        <w:t xml:space="preserve">DATE DE NAISSANCE : </w:t>
      </w:r>
      <w:r w:rsidR="00C04A63" w:rsidRPr="000B6A59">
        <w:tab/>
        <w:t>/</w:t>
      </w:r>
      <w:r w:rsidR="00C04A63" w:rsidRPr="000B6A59">
        <w:tab/>
        <w:t>/</w:t>
      </w:r>
      <w:r w:rsidR="00C04A63" w:rsidRPr="000B6A59">
        <w:tab/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tabs>
          <w:tab w:val="left" w:leader="dot" w:pos="3969"/>
        </w:tabs>
      </w:pPr>
      <w:r w:rsidRPr="000B6A59">
        <w:t>N° ANIS (puce)</w:t>
      </w:r>
      <w:r w:rsidR="00A630C2" w:rsidRPr="000B6A59">
        <w:t xml:space="preserve"> : </w:t>
      </w:r>
      <w:r w:rsidR="00A630C2" w:rsidRPr="000B6A59">
        <w:tab/>
      </w:r>
    </w:p>
    <w:p w:rsidR="00331032" w:rsidRPr="000B6A59" w:rsidRDefault="00331032" w:rsidP="009B5F96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tabs>
          <w:tab w:val="left" w:pos="851"/>
          <w:tab w:val="left" w:pos="2268"/>
        </w:tabs>
      </w:pPr>
      <w:r w:rsidRPr="000B6A59">
        <w:t xml:space="preserve">SEXE : </w:t>
      </w:r>
      <w:r w:rsidR="009B5F96">
        <w:tab/>
      </w:r>
      <w:sdt>
        <w:sdtPr>
          <w:id w:val="-125704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Pr="000B6A59">
        <w:t xml:space="preserve">MALE </w:t>
      </w:r>
      <w:r w:rsidR="009B5F96">
        <w:tab/>
      </w:r>
      <w:sdt>
        <w:sdtPr>
          <w:id w:val="172810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Pr="000B6A59">
        <w:t>FEMELLE</w:t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</w:pPr>
      <w:r w:rsidRPr="000B6A59">
        <w:t>AVEZ-VOUS ENREGISTRÉ VOTRE CHIEN DANS VOTRE ASSURANCE RC ?</w:t>
      </w:r>
    </w:p>
    <w:p w:rsidR="00331032" w:rsidRPr="000B6A59" w:rsidRDefault="009B5F96" w:rsidP="009B5F96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tabs>
          <w:tab w:val="left" w:pos="851"/>
          <w:tab w:val="left" w:pos="2268"/>
        </w:tabs>
      </w:pPr>
      <w:r>
        <w:tab/>
      </w:r>
      <w:sdt>
        <w:sdtPr>
          <w:id w:val="-127570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31032" w:rsidRPr="000B6A59">
        <w:t xml:space="preserve">OUI </w:t>
      </w:r>
      <w:r>
        <w:tab/>
      </w:r>
      <w:sdt>
        <w:sdtPr>
          <w:id w:val="158495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31032" w:rsidRPr="000B6A59">
        <w:t>NON</w:t>
      </w:r>
    </w:p>
    <w:p w:rsidR="00331032" w:rsidRPr="000B6A59" w:rsidRDefault="00331032" w:rsidP="00AB2541">
      <w:pPr>
        <w:pBdr>
          <w:top w:val="single" w:sz="4" w:space="2" w:color="auto"/>
          <w:left w:val="single" w:sz="4" w:space="5" w:color="auto"/>
          <w:bottom w:val="single" w:sz="4" w:space="31" w:color="auto"/>
          <w:right w:val="single" w:sz="4" w:space="5" w:color="auto"/>
        </w:pBdr>
        <w:tabs>
          <w:tab w:val="left" w:leader="dot" w:pos="3969"/>
        </w:tabs>
      </w:pPr>
      <w:r w:rsidRPr="000B6A59">
        <w:t>SI OUI, LAQUELLE ?</w:t>
      </w:r>
      <w:r w:rsidR="00290D98" w:rsidRPr="000B6A59">
        <w:tab/>
      </w:r>
    </w:p>
    <w:p w:rsidR="000B6A59" w:rsidRDefault="000B6A59" w:rsidP="00AB2541">
      <w:pPr>
        <w:pBdr>
          <w:top w:val="single" w:sz="4" w:space="2" w:color="auto"/>
          <w:left w:val="single" w:sz="4" w:space="5" w:color="auto"/>
          <w:bottom w:val="single" w:sz="4" w:space="6" w:color="auto"/>
          <w:right w:val="single" w:sz="4" w:space="5" w:color="auto"/>
        </w:pBdr>
        <w:sectPr w:rsidR="000B6A59" w:rsidSect="000B6A59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331032" w:rsidRPr="009B5F96" w:rsidRDefault="00331032">
      <w:pPr>
        <w:rPr>
          <w:b/>
          <w:sz w:val="24"/>
          <w:szCs w:val="24"/>
          <w:u w:val="single"/>
        </w:rPr>
      </w:pPr>
      <w:r w:rsidRPr="009B5F96">
        <w:rPr>
          <w:b/>
          <w:sz w:val="24"/>
          <w:szCs w:val="24"/>
          <w:u w:val="single"/>
        </w:rPr>
        <w:t>QUEL COURS AVEZ-VOUS CHOISI ?</w:t>
      </w:r>
    </w:p>
    <w:p w:rsidR="00331032" w:rsidRPr="000B6A59" w:rsidRDefault="00923B46">
      <w:sdt>
        <w:sdtPr>
          <w:id w:val="132825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="00331032" w:rsidRPr="000B6A59">
        <w:t>COURS NOUVEAUX DETENTEURS (THEORIE 1X4H)</w:t>
      </w:r>
    </w:p>
    <w:p w:rsidR="00331032" w:rsidRPr="000B6A59" w:rsidRDefault="00923B46">
      <w:sdt>
        <w:sdtPr>
          <w:id w:val="89709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="00331032" w:rsidRPr="000B6A59">
        <w:t>COURS NOUVEAUX DETENTEURS (PRATIQUE 4X1H)</w:t>
      </w:r>
    </w:p>
    <w:p w:rsidR="00331032" w:rsidRDefault="00923B46">
      <w:sdt>
        <w:sdtPr>
          <w:id w:val="-2887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="00331032" w:rsidRPr="000B6A59">
        <w:t>COURS COLLECTIFS</w:t>
      </w:r>
      <w:r w:rsidR="00C04A63" w:rsidRPr="000B6A59">
        <w:t xml:space="preserve"> (payé cours par cours)</w:t>
      </w:r>
    </w:p>
    <w:p w:rsidR="00333752" w:rsidRPr="000B6A59" w:rsidRDefault="00333752">
      <w:sdt>
        <w:sdtPr>
          <w:id w:val="-22599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B6A59">
        <w:t>COURS COLLECTIFS (</w:t>
      </w:r>
      <w:r>
        <w:t>carte à points 10x1H</w:t>
      </w:r>
      <w:bookmarkStart w:id="0" w:name="_GoBack"/>
      <w:bookmarkEnd w:id="0"/>
      <w:r w:rsidRPr="000B6A59">
        <w:t>)</w:t>
      </w:r>
    </w:p>
    <w:p w:rsidR="00C04A63" w:rsidRPr="000B6A59" w:rsidRDefault="00923B46">
      <w:sdt>
        <w:sdtPr>
          <w:rPr>
            <w:strike/>
          </w:rPr>
          <w:id w:val="-70294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 w:rsidRPr="00333752">
            <w:rPr>
              <w:rFonts w:ascii="MS Gothic" w:eastAsia="MS Gothic" w:hAnsi="MS Gothic" w:hint="eastAsia"/>
              <w:strike/>
            </w:rPr>
            <w:t>☐</w:t>
          </w:r>
        </w:sdtContent>
      </w:sdt>
      <w:r w:rsidR="009B5F96" w:rsidRPr="00333752">
        <w:rPr>
          <w:strike/>
        </w:rPr>
        <w:t xml:space="preserve"> </w:t>
      </w:r>
      <w:r w:rsidR="00C04A63" w:rsidRPr="00333752">
        <w:rPr>
          <w:strike/>
        </w:rPr>
        <w:t>COURS COLLECTIFS (abonnement annuel)</w:t>
      </w:r>
      <w:r w:rsidR="00333752">
        <w:t xml:space="preserve"> </w:t>
      </w:r>
      <w:r w:rsidR="00333752" w:rsidRPr="00333752">
        <w:rPr>
          <w:color w:val="FF0000"/>
        </w:rPr>
        <w:t>COMPLET</w:t>
      </w:r>
    </w:p>
    <w:p w:rsidR="00331032" w:rsidRPr="000B6A59" w:rsidRDefault="00923B46">
      <w:sdt>
        <w:sdtPr>
          <w:id w:val="8338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="00331032" w:rsidRPr="000B6A59">
        <w:t>COURS INDIVIDUELS – SUR LE TERRAIN</w:t>
      </w:r>
    </w:p>
    <w:p w:rsidR="009B5F96" w:rsidRPr="000B6A59" w:rsidRDefault="00923B46">
      <w:sdt>
        <w:sdtPr>
          <w:id w:val="184003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="00331032" w:rsidRPr="000B6A59">
        <w:t>COURS INDIVIDUELS – A DOMICILE</w:t>
      </w:r>
    </w:p>
    <w:p w:rsidR="00331032" w:rsidRDefault="00331032" w:rsidP="009B5F96">
      <w:pPr>
        <w:tabs>
          <w:tab w:val="left" w:pos="1985"/>
          <w:tab w:val="left" w:pos="4536"/>
        </w:tabs>
      </w:pPr>
      <w:r w:rsidRPr="000B6A59">
        <w:t>DISPONIBILITES :</w:t>
      </w:r>
      <w:r w:rsidR="009B5F96">
        <w:tab/>
      </w:r>
      <w:r w:rsidRPr="000B6A59">
        <w:t xml:space="preserve"> </w:t>
      </w:r>
      <w:sdt>
        <w:sdtPr>
          <w:id w:val="156452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Pr="000B6A59">
        <w:t>EN SEMAINE</w:t>
      </w:r>
      <w:r w:rsidR="009B5F96">
        <w:tab/>
      </w:r>
      <w:r w:rsidRPr="000B6A59">
        <w:t xml:space="preserve"> </w:t>
      </w:r>
      <w:sdt>
        <w:sdtPr>
          <w:id w:val="-17312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96">
            <w:rPr>
              <w:rFonts w:ascii="MS Gothic" w:eastAsia="MS Gothic" w:hAnsi="MS Gothic" w:hint="eastAsia"/>
            </w:rPr>
            <w:t>☐</w:t>
          </w:r>
        </w:sdtContent>
      </w:sdt>
      <w:r w:rsidR="009B5F96">
        <w:t xml:space="preserve"> </w:t>
      </w:r>
      <w:r w:rsidRPr="000B6A59">
        <w:t>EN WEEK-END</w:t>
      </w:r>
    </w:p>
    <w:sectPr w:rsidR="00331032" w:rsidSect="000B6A5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46" w:rsidRDefault="00923B46" w:rsidP="00290D98">
      <w:pPr>
        <w:spacing w:after="0" w:line="240" w:lineRule="auto"/>
      </w:pPr>
      <w:r>
        <w:separator/>
      </w:r>
    </w:p>
  </w:endnote>
  <w:endnote w:type="continuationSeparator" w:id="0">
    <w:p w:rsidR="00923B46" w:rsidRDefault="00923B46" w:rsidP="0029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AB" w:rsidRDefault="004C7AAB" w:rsidP="004C7AAB">
    <w:pPr>
      <w:tabs>
        <w:tab w:val="left" w:leader="dot" w:pos="3402"/>
      </w:tabs>
      <w:jc w:val="right"/>
    </w:pPr>
    <w:r>
      <w:t xml:space="preserve">DATE DU JOUR :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46" w:rsidRDefault="00923B46" w:rsidP="00290D98">
      <w:pPr>
        <w:spacing w:after="0" w:line="240" w:lineRule="auto"/>
      </w:pPr>
      <w:r>
        <w:separator/>
      </w:r>
    </w:p>
  </w:footnote>
  <w:footnote w:type="continuationSeparator" w:id="0">
    <w:p w:rsidR="00923B46" w:rsidRDefault="00923B46" w:rsidP="0029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CF" w:rsidRDefault="000B6A59">
    <w:pPr>
      <w:pStyle w:val="En-tte"/>
    </w:pPr>
    <w:r w:rsidRPr="00331032">
      <w:rPr>
        <w:noProof/>
        <w:sz w:val="36"/>
        <w:szCs w:val="36"/>
        <w:lang w:eastAsia="fr-CH"/>
      </w:rPr>
      <w:drawing>
        <wp:inline distT="0" distB="0" distL="0" distR="0" wp14:anchorId="16DF7306" wp14:editId="154C6036">
          <wp:extent cx="5760720" cy="1092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-1-136612 (1)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" r="2282" b="32845"/>
                  <a:stretch/>
                </pic:blipFill>
                <pic:spPr bwMode="auto">
                  <a:xfrm>
                    <a:off x="0" y="0"/>
                    <a:ext cx="576072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32"/>
    <w:rsid w:val="000B6A59"/>
    <w:rsid w:val="0019500D"/>
    <w:rsid w:val="00290D98"/>
    <w:rsid w:val="00331032"/>
    <w:rsid w:val="00333752"/>
    <w:rsid w:val="004C7AAB"/>
    <w:rsid w:val="006220B8"/>
    <w:rsid w:val="007F510D"/>
    <w:rsid w:val="00923B46"/>
    <w:rsid w:val="009B5F96"/>
    <w:rsid w:val="009F4B96"/>
    <w:rsid w:val="00A630C2"/>
    <w:rsid w:val="00AB2541"/>
    <w:rsid w:val="00C04A63"/>
    <w:rsid w:val="00CA12A3"/>
    <w:rsid w:val="00F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EAC233E-C1BD-42B4-A234-EE11848F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D98"/>
  </w:style>
  <w:style w:type="paragraph" w:styleId="Pieddepage">
    <w:name w:val="footer"/>
    <w:basedOn w:val="Normal"/>
    <w:link w:val="PieddepageCar"/>
    <w:uiPriority w:val="99"/>
    <w:unhideWhenUsed/>
    <w:rsid w:val="0029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AEFD-E5BC-4B51-9EED-6F2A08C0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PRADERVAND Carole</dc:creator>
  <cp:keywords/>
  <dc:description/>
  <cp:lastModifiedBy>Frank Basset</cp:lastModifiedBy>
  <cp:revision>2</cp:revision>
  <dcterms:created xsi:type="dcterms:W3CDTF">2021-08-07T12:37:00Z</dcterms:created>
  <dcterms:modified xsi:type="dcterms:W3CDTF">2021-08-07T12:37:00Z</dcterms:modified>
</cp:coreProperties>
</file>