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F46661" w14:paraId="52F9CA43" w14:textId="77777777" w:rsidTr="00F46661">
        <w:tc>
          <w:tcPr>
            <w:tcW w:w="562" w:type="dxa"/>
          </w:tcPr>
          <w:p w14:paraId="1AE99738" w14:textId="77777777" w:rsidR="00F46661" w:rsidRDefault="00F46661"/>
        </w:tc>
        <w:tc>
          <w:tcPr>
            <w:tcW w:w="8454" w:type="dxa"/>
          </w:tcPr>
          <w:p w14:paraId="0E5AF871" w14:textId="7B586DEE" w:rsidR="00F46661" w:rsidRPr="009D08F8" w:rsidRDefault="00351B5F">
            <w:pPr>
              <w:rPr>
                <w:b/>
                <w:bCs/>
              </w:rPr>
            </w:pPr>
            <w:r w:rsidRPr="009D08F8">
              <w:rPr>
                <w:b/>
                <w:bCs/>
              </w:rPr>
              <w:t>MAKEUP</w:t>
            </w:r>
          </w:p>
        </w:tc>
      </w:tr>
      <w:tr w:rsidR="009D08F8" w14:paraId="401E659D" w14:textId="77777777" w:rsidTr="00F46661">
        <w:tc>
          <w:tcPr>
            <w:tcW w:w="562" w:type="dxa"/>
          </w:tcPr>
          <w:p w14:paraId="0A916635" w14:textId="77777777" w:rsidR="009D08F8" w:rsidRDefault="009D08F8"/>
        </w:tc>
        <w:tc>
          <w:tcPr>
            <w:tcW w:w="8454" w:type="dxa"/>
          </w:tcPr>
          <w:p w14:paraId="070AB069" w14:textId="2B60CE7C" w:rsidR="009D08F8" w:rsidRDefault="009D08F8">
            <w:r>
              <w:t>Moisturiser – to protect young skin and provide a good base for makeup</w:t>
            </w:r>
          </w:p>
        </w:tc>
      </w:tr>
      <w:tr w:rsidR="00F46661" w14:paraId="54A622D1" w14:textId="77777777" w:rsidTr="00F46661">
        <w:tc>
          <w:tcPr>
            <w:tcW w:w="562" w:type="dxa"/>
          </w:tcPr>
          <w:p w14:paraId="53D1438E" w14:textId="77777777" w:rsidR="00F46661" w:rsidRDefault="00F46661"/>
        </w:tc>
        <w:tc>
          <w:tcPr>
            <w:tcW w:w="8454" w:type="dxa"/>
          </w:tcPr>
          <w:p w14:paraId="1E1988E9" w14:textId="4AAB7825" w:rsidR="00F46661" w:rsidRDefault="00351B5F">
            <w:r>
              <w:t xml:space="preserve">Liquid Foundation </w:t>
            </w:r>
            <w:r w:rsidR="009D08F8">
              <w:t xml:space="preserve">- </w:t>
            </w:r>
            <w:r>
              <w:t>one shade darker than skin tone</w:t>
            </w:r>
          </w:p>
        </w:tc>
      </w:tr>
      <w:tr w:rsidR="00F46661" w14:paraId="20EC8FDE" w14:textId="77777777" w:rsidTr="00F46661">
        <w:tc>
          <w:tcPr>
            <w:tcW w:w="562" w:type="dxa"/>
          </w:tcPr>
          <w:p w14:paraId="04929368" w14:textId="77777777" w:rsidR="00F46661" w:rsidRDefault="00F46661"/>
        </w:tc>
        <w:tc>
          <w:tcPr>
            <w:tcW w:w="8454" w:type="dxa"/>
          </w:tcPr>
          <w:p w14:paraId="062DAA57" w14:textId="1960FF12" w:rsidR="00F46661" w:rsidRDefault="009D08F8">
            <w:r>
              <w:t>Blush – pink/coral colour</w:t>
            </w:r>
          </w:p>
        </w:tc>
      </w:tr>
      <w:tr w:rsidR="00F46661" w14:paraId="5B294C6E" w14:textId="77777777" w:rsidTr="00F46661">
        <w:tc>
          <w:tcPr>
            <w:tcW w:w="562" w:type="dxa"/>
          </w:tcPr>
          <w:p w14:paraId="2E57FD55" w14:textId="77777777" w:rsidR="00F46661" w:rsidRDefault="00F46661"/>
        </w:tc>
        <w:tc>
          <w:tcPr>
            <w:tcW w:w="8454" w:type="dxa"/>
          </w:tcPr>
          <w:p w14:paraId="009E7CE0" w14:textId="11122CBF" w:rsidR="00F46661" w:rsidRDefault="009D08F8">
            <w:r>
              <w:t xml:space="preserve">Eyeshadow Brown </w:t>
            </w:r>
            <w:r w:rsidR="005C5D22">
              <w:t xml:space="preserve">shades </w:t>
            </w:r>
            <w:r w:rsidR="00821F2A">
              <w:t>–</w:t>
            </w:r>
            <w:r w:rsidR="005C5D22">
              <w:t xml:space="preserve"> </w:t>
            </w:r>
            <w:r w:rsidR="00821F2A">
              <w:t>cream or light beige/medium tan or gold/dark chocolate brown</w:t>
            </w:r>
          </w:p>
        </w:tc>
      </w:tr>
      <w:tr w:rsidR="00F46661" w14:paraId="7FF5701B" w14:textId="77777777" w:rsidTr="00F46661">
        <w:tc>
          <w:tcPr>
            <w:tcW w:w="562" w:type="dxa"/>
          </w:tcPr>
          <w:p w14:paraId="5A65F47F" w14:textId="77777777" w:rsidR="00F46661" w:rsidRDefault="00F46661"/>
        </w:tc>
        <w:tc>
          <w:tcPr>
            <w:tcW w:w="8454" w:type="dxa"/>
          </w:tcPr>
          <w:p w14:paraId="14619DF5" w14:textId="0217AF78" w:rsidR="00F46661" w:rsidRDefault="00304796">
            <w:r>
              <w:t>Black eyeliner – pencil or liquid pen</w:t>
            </w:r>
          </w:p>
        </w:tc>
      </w:tr>
      <w:tr w:rsidR="00F46661" w14:paraId="762A5BBF" w14:textId="77777777" w:rsidTr="00F46661">
        <w:tc>
          <w:tcPr>
            <w:tcW w:w="562" w:type="dxa"/>
          </w:tcPr>
          <w:p w14:paraId="05DAAD2E" w14:textId="77777777" w:rsidR="00F46661" w:rsidRDefault="00F46661"/>
        </w:tc>
        <w:tc>
          <w:tcPr>
            <w:tcW w:w="8454" w:type="dxa"/>
          </w:tcPr>
          <w:p w14:paraId="31326A72" w14:textId="7D6CBE75" w:rsidR="00F46661" w:rsidRDefault="00304796">
            <w:r>
              <w:t>Black waterproof Mascara</w:t>
            </w:r>
          </w:p>
        </w:tc>
      </w:tr>
      <w:tr w:rsidR="00F46661" w14:paraId="7F842F8B" w14:textId="77777777" w:rsidTr="00F46661">
        <w:tc>
          <w:tcPr>
            <w:tcW w:w="562" w:type="dxa"/>
          </w:tcPr>
          <w:p w14:paraId="520EA167" w14:textId="77777777" w:rsidR="00F46661" w:rsidRDefault="00F46661"/>
        </w:tc>
        <w:tc>
          <w:tcPr>
            <w:tcW w:w="8454" w:type="dxa"/>
          </w:tcPr>
          <w:p w14:paraId="1652BF5E" w14:textId="4BF36416" w:rsidR="00F46661" w:rsidRDefault="00304796">
            <w:r>
              <w:t>Red lipstick</w:t>
            </w:r>
          </w:p>
        </w:tc>
      </w:tr>
      <w:tr w:rsidR="00F46661" w14:paraId="5F223281" w14:textId="77777777" w:rsidTr="00F46661">
        <w:tc>
          <w:tcPr>
            <w:tcW w:w="562" w:type="dxa"/>
          </w:tcPr>
          <w:p w14:paraId="0D20E2C2" w14:textId="77777777" w:rsidR="00F46661" w:rsidRDefault="00F46661"/>
        </w:tc>
        <w:tc>
          <w:tcPr>
            <w:tcW w:w="8454" w:type="dxa"/>
          </w:tcPr>
          <w:p w14:paraId="41A7D84F" w14:textId="21067596" w:rsidR="00F46661" w:rsidRDefault="00304796">
            <w:r>
              <w:t>Matching red lip liner</w:t>
            </w:r>
            <w:r w:rsidR="00427F9C">
              <w:t xml:space="preserve"> – recommended but not essential</w:t>
            </w:r>
          </w:p>
        </w:tc>
      </w:tr>
    </w:tbl>
    <w:p w14:paraId="22534E27" w14:textId="0FD9D004" w:rsidR="00D322A2" w:rsidRDefault="00D322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427F9C" w14:paraId="50931EA5" w14:textId="77777777" w:rsidTr="00427F9C">
        <w:tc>
          <w:tcPr>
            <w:tcW w:w="562" w:type="dxa"/>
          </w:tcPr>
          <w:p w14:paraId="35F66D95" w14:textId="77777777" w:rsidR="00427F9C" w:rsidRDefault="00427F9C"/>
        </w:tc>
        <w:tc>
          <w:tcPr>
            <w:tcW w:w="8454" w:type="dxa"/>
          </w:tcPr>
          <w:p w14:paraId="49D6CD69" w14:textId="0FFE9EA3" w:rsidR="00427F9C" w:rsidRPr="00427F9C" w:rsidRDefault="00427F9C">
            <w:pPr>
              <w:rPr>
                <w:b/>
                <w:bCs/>
              </w:rPr>
            </w:pPr>
            <w:r w:rsidRPr="00427F9C">
              <w:rPr>
                <w:b/>
                <w:bCs/>
              </w:rPr>
              <w:t>MAKEUP TOOLS</w:t>
            </w:r>
          </w:p>
        </w:tc>
      </w:tr>
      <w:tr w:rsidR="00427F9C" w14:paraId="27C2E0E7" w14:textId="77777777" w:rsidTr="00427F9C">
        <w:tc>
          <w:tcPr>
            <w:tcW w:w="562" w:type="dxa"/>
          </w:tcPr>
          <w:p w14:paraId="370B7031" w14:textId="77777777" w:rsidR="00427F9C" w:rsidRDefault="00427F9C"/>
        </w:tc>
        <w:tc>
          <w:tcPr>
            <w:tcW w:w="8454" w:type="dxa"/>
          </w:tcPr>
          <w:p w14:paraId="4CDBCFE2" w14:textId="19982B8D" w:rsidR="00427F9C" w:rsidRDefault="00427F9C">
            <w:r>
              <w:t>Foundation brush, sponge or beauty blender</w:t>
            </w:r>
          </w:p>
        </w:tc>
      </w:tr>
      <w:tr w:rsidR="00427F9C" w14:paraId="1B391F37" w14:textId="77777777" w:rsidTr="00427F9C">
        <w:tc>
          <w:tcPr>
            <w:tcW w:w="562" w:type="dxa"/>
          </w:tcPr>
          <w:p w14:paraId="7A3AC28D" w14:textId="77777777" w:rsidR="00427F9C" w:rsidRDefault="00427F9C"/>
        </w:tc>
        <w:tc>
          <w:tcPr>
            <w:tcW w:w="8454" w:type="dxa"/>
          </w:tcPr>
          <w:p w14:paraId="3B4683C0" w14:textId="013E73FA" w:rsidR="00427F9C" w:rsidRDefault="00427F9C">
            <w:r>
              <w:t>Soft Eyeshadow brush</w:t>
            </w:r>
          </w:p>
        </w:tc>
      </w:tr>
      <w:tr w:rsidR="00427F9C" w14:paraId="1E64855D" w14:textId="77777777" w:rsidTr="00427F9C">
        <w:tc>
          <w:tcPr>
            <w:tcW w:w="562" w:type="dxa"/>
          </w:tcPr>
          <w:p w14:paraId="796F38E0" w14:textId="77777777" w:rsidR="00427F9C" w:rsidRDefault="00427F9C"/>
        </w:tc>
        <w:tc>
          <w:tcPr>
            <w:tcW w:w="8454" w:type="dxa"/>
          </w:tcPr>
          <w:p w14:paraId="3AE5D68C" w14:textId="546A0B37" w:rsidR="00427F9C" w:rsidRDefault="00427F9C">
            <w:r>
              <w:t xml:space="preserve">Thin </w:t>
            </w:r>
            <w:r w:rsidR="00BE33B5">
              <w:t>angle brush</w:t>
            </w:r>
          </w:p>
        </w:tc>
      </w:tr>
      <w:tr w:rsidR="00427F9C" w14:paraId="03392D02" w14:textId="77777777" w:rsidTr="00427F9C">
        <w:tc>
          <w:tcPr>
            <w:tcW w:w="562" w:type="dxa"/>
          </w:tcPr>
          <w:p w14:paraId="115D05B9" w14:textId="77777777" w:rsidR="00427F9C" w:rsidRDefault="00427F9C"/>
        </w:tc>
        <w:tc>
          <w:tcPr>
            <w:tcW w:w="8454" w:type="dxa"/>
          </w:tcPr>
          <w:p w14:paraId="38B141E1" w14:textId="46B803F1" w:rsidR="00427F9C" w:rsidRDefault="00E63A16">
            <w:r>
              <w:t>Blush brush</w:t>
            </w:r>
          </w:p>
        </w:tc>
      </w:tr>
      <w:tr w:rsidR="00EA4C12" w14:paraId="2CBE0DD5" w14:textId="77777777" w:rsidTr="00427F9C">
        <w:tc>
          <w:tcPr>
            <w:tcW w:w="562" w:type="dxa"/>
          </w:tcPr>
          <w:p w14:paraId="514C4F20" w14:textId="77777777" w:rsidR="00EA4C12" w:rsidRDefault="00EA4C12"/>
        </w:tc>
        <w:tc>
          <w:tcPr>
            <w:tcW w:w="8454" w:type="dxa"/>
          </w:tcPr>
          <w:p w14:paraId="7784625A" w14:textId="75345ED3" w:rsidR="00EA4C12" w:rsidRDefault="00EA4C12">
            <w:r>
              <w:t>Cotton buds</w:t>
            </w:r>
          </w:p>
        </w:tc>
      </w:tr>
      <w:tr w:rsidR="00EA4C12" w14:paraId="562DD39E" w14:textId="77777777" w:rsidTr="00427F9C">
        <w:tc>
          <w:tcPr>
            <w:tcW w:w="562" w:type="dxa"/>
          </w:tcPr>
          <w:p w14:paraId="6826272A" w14:textId="77777777" w:rsidR="00EA4C12" w:rsidRDefault="00EA4C12"/>
        </w:tc>
        <w:tc>
          <w:tcPr>
            <w:tcW w:w="8454" w:type="dxa"/>
          </w:tcPr>
          <w:p w14:paraId="1AB96A40" w14:textId="5C07CEA4" w:rsidR="00EA4C12" w:rsidRDefault="00EA4C12">
            <w:r>
              <w:t>Makeup or Baby wipes</w:t>
            </w:r>
          </w:p>
        </w:tc>
      </w:tr>
    </w:tbl>
    <w:p w14:paraId="320DD8BC" w14:textId="1C7C1450" w:rsidR="00427F9C" w:rsidRDefault="00427F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63A16" w14:paraId="28CCD4C3" w14:textId="77777777" w:rsidTr="00E63A16">
        <w:tc>
          <w:tcPr>
            <w:tcW w:w="562" w:type="dxa"/>
          </w:tcPr>
          <w:p w14:paraId="3049F544" w14:textId="77777777" w:rsidR="00E63A16" w:rsidRDefault="00E63A16"/>
        </w:tc>
        <w:tc>
          <w:tcPr>
            <w:tcW w:w="8454" w:type="dxa"/>
          </w:tcPr>
          <w:p w14:paraId="2052EFF9" w14:textId="47B8558F" w:rsidR="00E63A16" w:rsidRPr="00E63A16" w:rsidRDefault="00E63A16">
            <w:pPr>
              <w:rPr>
                <w:b/>
                <w:bCs/>
              </w:rPr>
            </w:pPr>
            <w:r w:rsidRPr="00E63A16">
              <w:rPr>
                <w:b/>
                <w:bCs/>
              </w:rPr>
              <w:t>HAIR PRODUCTS</w:t>
            </w:r>
          </w:p>
        </w:tc>
      </w:tr>
      <w:tr w:rsidR="00E63A16" w14:paraId="25701064" w14:textId="77777777" w:rsidTr="00E63A16">
        <w:tc>
          <w:tcPr>
            <w:tcW w:w="562" w:type="dxa"/>
          </w:tcPr>
          <w:p w14:paraId="550B043F" w14:textId="77777777" w:rsidR="00E63A16" w:rsidRDefault="00E63A16"/>
        </w:tc>
        <w:tc>
          <w:tcPr>
            <w:tcW w:w="8454" w:type="dxa"/>
          </w:tcPr>
          <w:p w14:paraId="22AEC2B3" w14:textId="59FB7595" w:rsidR="00E63A16" w:rsidRDefault="00175399">
            <w:r>
              <w:t>Hairbrush</w:t>
            </w:r>
          </w:p>
        </w:tc>
      </w:tr>
      <w:tr w:rsidR="00E63A16" w14:paraId="4347711B" w14:textId="77777777" w:rsidTr="00E63A16">
        <w:tc>
          <w:tcPr>
            <w:tcW w:w="562" w:type="dxa"/>
          </w:tcPr>
          <w:p w14:paraId="57318B1E" w14:textId="77777777" w:rsidR="00E63A16" w:rsidRDefault="00E63A16"/>
        </w:tc>
        <w:tc>
          <w:tcPr>
            <w:tcW w:w="8454" w:type="dxa"/>
          </w:tcPr>
          <w:p w14:paraId="22B2DFFB" w14:textId="09A6896F" w:rsidR="00E63A16" w:rsidRDefault="00175399">
            <w:r>
              <w:t>Tail comb</w:t>
            </w:r>
          </w:p>
        </w:tc>
      </w:tr>
      <w:tr w:rsidR="00E63A16" w14:paraId="50600596" w14:textId="77777777" w:rsidTr="00E63A16">
        <w:tc>
          <w:tcPr>
            <w:tcW w:w="562" w:type="dxa"/>
          </w:tcPr>
          <w:p w14:paraId="26CAF93E" w14:textId="77777777" w:rsidR="00E63A16" w:rsidRDefault="00E63A16"/>
        </w:tc>
        <w:tc>
          <w:tcPr>
            <w:tcW w:w="8454" w:type="dxa"/>
          </w:tcPr>
          <w:p w14:paraId="53C89098" w14:textId="22D8521F" w:rsidR="00E63A16" w:rsidRDefault="00175399">
            <w:r>
              <w:t>Mousse or Styling Gel</w:t>
            </w:r>
          </w:p>
        </w:tc>
      </w:tr>
      <w:tr w:rsidR="00E63A16" w14:paraId="476B8073" w14:textId="77777777" w:rsidTr="00E63A16">
        <w:tc>
          <w:tcPr>
            <w:tcW w:w="562" w:type="dxa"/>
          </w:tcPr>
          <w:p w14:paraId="0EC33AB0" w14:textId="77777777" w:rsidR="00E63A16" w:rsidRDefault="00E63A16"/>
        </w:tc>
        <w:tc>
          <w:tcPr>
            <w:tcW w:w="8454" w:type="dxa"/>
          </w:tcPr>
          <w:p w14:paraId="72AF3AB1" w14:textId="3AE86603" w:rsidR="00E63A16" w:rsidRDefault="00175399">
            <w:r>
              <w:t>Hairspray</w:t>
            </w:r>
          </w:p>
        </w:tc>
      </w:tr>
      <w:tr w:rsidR="00E63A16" w14:paraId="429B40D1" w14:textId="77777777" w:rsidTr="00E63A16">
        <w:tc>
          <w:tcPr>
            <w:tcW w:w="562" w:type="dxa"/>
          </w:tcPr>
          <w:p w14:paraId="022BA834" w14:textId="77777777" w:rsidR="00E63A16" w:rsidRDefault="00E63A16"/>
        </w:tc>
        <w:tc>
          <w:tcPr>
            <w:tcW w:w="8454" w:type="dxa"/>
          </w:tcPr>
          <w:p w14:paraId="5FE07FFF" w14:textId="2DB45AE2" w:rsidR="00E63A16" w:rsidRDefault="00175399">
            <w:r>
              <w:t>Hair ties or elastics that match natural hair colour</w:t>
            </w:r>
          </w:p>
        </w:tc>
      </w:tr>
      <w:tr w:rsidR="00E63A16" w14:paraId="127B4D83" w14:textId="77777777" w:rsidTr="00E63A16">
        <w:tc>
          <w:tcPr>
            <w:tcW w:w="562" w:type="dxa"/>
          </w:tcPr>
          <w:p w14:paraId="591260F9" w14:textId="77777777" w:rsidR="00E63A16" w:rsidRDefault="00E63A16"/>
        </w:tc>
        <w:tc>
          <w:tcPr>
            <w:tcW w:w="8454" w:type="dxa"/>
          </w:tcPr>
          <w:p w14:paraId="311F2280" w14:textId="2961A792" w:rsidR="00E63A16" w:rsidRDefault="00175399">
            <w:r>
              <w:t>Bobby pins (flat)</w:t>
            </w:r>
          </w:p>
        </w:tc>
      </w:tr>
      <w:tr w:rsidR="00175399" w14:paraId="401B264B" w14:textId="77777777" w:rsidTr="00E63A16">
        <w:tc>
          <w:tcPr>
            <w:tcW w:w="562" w:type="dxa"/>
          </w:tcPr>
          <w:p w14:paraId="3047EC3B" w14:textId="77777777" w:rsidR="00175399" w:rsidRDefault="00175399"/>
        </w:tc>
        <w:tc>
          <w:tcPr>
            <w:tcW w:w="8454" w:type="dxa"/>
          </w:tcPr>
          <w:p w14:paraId="523E6E52" w14:textId="056A4C3D" w:rsidR="00175399" w:rsidRDefault="00175399">
            <w:r>
              <w:t>Bun/Hair pins (open</w:t>
            </w:r>
            <w:r w:rsidR="00EA4C12">
              <w:t>)</w:t>
            </w:r>
          </w:p>
        </w:tc>
      </w:tr>
      <w:tr w:rsidR="00325ACA" w14:paraId="6F8A60D5" w14:textId="77777777" w:rsidTr="00E63A16">
        <w:tc>
          <w:tcPr>
            <w:tcW w:w="562" w:type="dxa"/>
          </w:tcPr>
          <w:p w14:paraId="1E0D79BF" w14:textId="77777777" w:rsidR="00325ACA" w:rsidRDefault="00325ACA"/>
        </w:tc>
        <w:tc>
          <w:tcPr>
            <w:tcW w:w="8454" w:type="dxa"/>
          </w:tcPr>
          <w:p w14:paraId="06045700" w14:textId="2AB1B04F" w:rsidR="00325ACA" w:rsidRDefault="00325ACA">
            <w:r>
              <w:t>Hair nets (large &amp; thin) matching hair colour</w:t>
            </w:r>
          </w:p>
        </w:tc>
      </w:tr>
    </w:tbl>
    <w:p w14:paraId="5F23F9C8" w14:textId="77777777" w:rsidR="00E63A16" w:rsidRDefault="00E63A16"/>
    <w:sectPr w:rsidR="00E63A1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81F4" w14:textId="77777777" w:rsidR="00E55533" w:rsidRDefault="00E55533" w:rsidP="00351B5F">
      <w:pPr>
        <w:spacing w:after="0" w:line="240" w:lineRule="auto"/>
      </w:pPr>
      <w:r>
        <w:separator/>
      </w:r>
    </w:p>
  </w:endnote>
  <w:endnote w:type="continuationSeparator" w:id="0">
    <w:p w14:paraId="09B9D029" w14:textId="77777777" w:rsidR="00E55533" w:rsidRDefault="00E55533" w:rsidP="0035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DD7D" w14:textId="77777777" w:rsidR="00E55533" w:rsidRDefault="00E55533" w:rsidP="00351B5F">
      <w:pPr>
        <w:spacing w:after="0" w:line="240" w:lineRule="auto"/>
      </w:pPr>
      <w:r>
        <w:separator/>
      </w:r>
    </w:p>
  </w:footnote>
  <w:footnote w:type="continuationSeparator" w:id="0">
    <w:p w14:paraId="790C8400" w14:textId="77777777" w:rsidR="00E55533" w:rsidRDefault="00E55533" w:rsidP="0035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2DD" w14:textId="3F1F82B1" w:rsidR="00351B5F" w:rsidRPr="00EA4C12" w:rsidRDefault="00351B5F" w:rsidP="00EA4C12">
    <w:pPr>
      <w:pStyle w:val="Heading1"/>
      <w:rPr>
        <w:color w:val="FF0000"/>
      </w:rPr>
    </w:pPr>
    <w:r w:rsidRPr="00EA4C12">
      <w:rPr>
        <w:color w:val="FF0000"/>
      </w:rPr>
      <w:t>Junior Make Up &amp; Hair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61"/>
    <w:rsid w:val="00175399"/>
    <w:rsid w:val="00304796"/>
    <w:rsid w:val="00325ACA"/>
    <w:rsid w:val="00351B5F"/>
    <w:rsid w:val="00427F9C"/>
    <w:rsid w:val="005C5D22"/>
    <w:rsid w:val="00821F2A"/>
    <w:rsid w:val="009D08F8"/>
    <w:rsid w:val="00BE33B5"/>
    <w:rsid w:val="00D322A2"/>
    <w:rsid w:val="00E55533"/>
    <w:rsid w:val="00E63A16"/>
    <w:rsid w:val="00EA4C12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68CC"/>
  <w15:chartTrackingRefBased/>
  <w15:docId w15:val="{7D5D8747-E06E-4C2D-A30F-0CB84322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B5F"/>
  </w:style>
  <w:style w:type="paragraph" w:styleId="Footer">
    <w:name w:val="footer"/>
    <w:basedOn w:val="Normal"/>
    <w:link w:val="FooterChar"/>
    <w:uiPriority w:val="99"/>
    <w:unhideWhenUsed/>
    <w:rsid w:val="00351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B5F"/>
  </w:style>
  <w:style w:type="character" w:customStyle="1" w:styleId="Heading1Char">
    <w:name w:val="Heading 1 Char"/>
    <w:basedOn w:val="DefaultParagraphFont"/>
    <w:link w:val="Heading1"/>
    <w:uiPriority w:val="9"/>
    <w:rsid w:val="00EA4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Brownlie</dc:creator>
  <cp:keywords/>
  <dc:description/>
  <cp:lastModifiedBy>Rose Brownlie</cp:lastModifiedBy>
  <cp:revision>2</cp:revision>
  <dcterms:created xsi:type="dcterms:W3CDTF">2021-12-13T09:31:00Z</dcterms:created>
  <dcterms:modified xsi:type="dcterms:W3CDTF">2021-12-13T10:48:00Z</dcterms:modified>
</cp:coreProperties>
</file>