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590"/>
        <w:gridCol w:w="7457"/>
        <w:gridCol w:w="1763"/>
      </w:tblGrid>
      <w:tr w:rsidR="00AA0270" w:rsidRPr="00AA0270" w:rsidTr="00E37451">
        <w:tc>
          <w:tcPr>
            <w:tcW w:w="9810" w:type="dxa"/>
            <w:gridSpan w:val="3"/>
            <w:tcBorders>
              <w:bottom w:val="single" w:sz="4" w:space="0" w:color="auto"/>
            </w:tcBorders>
            <w:shd w:val="clear" w:color="auto" w:fill="860000"/>
          </w:tcPr>
          <w:p w:rsidR="00C808A5" w:rsidRPr="00AA0270" w:rsidRDefault="00C808A5" w:rsidP="00C808A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u w:val="single"/>
              </w:rPr>
            </w:pPr>
          </w:p>
          <w:p w:rsidR="00AA0270" w:rsidRDefault="00AA0270" w:rsidP="00C808A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u w:val="single"/>
              </w:rPr>
              <w:t>NMSUPD</w:t>
            </w:r>
            <w:r w:rsidRPr="00AA0270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u w:val="single"/>
              </w:rPr>
              <w:t xml:space="preserve"> PRIORITY  LAW ENFORCEMENT  ASSIGNMENTS</w:t>
            </w:r>
          </w:p>
          <w:p w:rsidR="00C808A5" w:rsidRPr="00AA0270" w:rsidRDefault="00AA0270" w:rsidP="00C808A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u w:val="single"/>
              </w:rPr>
              <w:t>FOR  ACTIVE  KILLER  INCIDENTS</w:t>
            </w:r>
          </w:p>
          <w:p w:rsidR="00C808A5" w:rsidRPr="00AA0270" w:rsidRDefault="00C808A5" w:rsidP="00C808A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u w:val="single"/>
              </w:rPr>
            </w:pPr>
          </w:p>
        </w:tc>
      </w:tr>
      <w:tr w:rsidR="00AA0270" w:rsidRPr="00AA0270" w:rsidTr="00AA0270">
        <w:tc>
          <w:tcPr>
            <w:tcW w:w="8190" w:type="dxa"/>
            <w:gridSpan w:val="2"/>
            <w:shd w:val="clear" w:color="auto" w:fill="0070C0"/>
          </w:tcPr>
          <w:p w:rsidR="00C808A5" w:rsidRPr="00AA0270" w:rsidRDefault="00C808A5" w:rsidP="00C808A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A027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FUNCTION/DUTIES</w:t>
            </w:r>
          </w:p>
        </w:tc>
        <w:tc>
          <w:tcPr>
            <w:tcW w:w="1620" w:type="dxa"/>
            <w:shd w:val="clear" w:color="auto" w:fill="0070C0"/>
          </w:tcPr>
          <w:p w:rsidR="00C808A5" w:rsidRPr="00AA0270" w:rsidRDefault="00C808A5" w:rsidP="00C808A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A027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COMPLETED</w:t>
            </w:r>
          </w:p>
        </w:tc>
      </w:tr>
      <w:tr w:rsidR="00C808A5" w:rsidTr="00162F3E">
        <w:tc>
          <w:tcPr>
            <w:tcW w:w="590" w:type="dxa"/>
            <w:vMerge w:val="restart"/>
            <w:textDirection w:val="btLr"/>
            <w:vAlign w:val="center"/>
          </w:tcPr>
          <w:p w:rsidR="00C808A5" w:rsidRPr="00C808A5" w:rsidRDefault="00C808A5" w:rsidP="00C80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F3E">
              <w:rPr>
                <w:rFonts w:ascii="Times New Roman" w:hAnsi="Times New Roman" w:cs="Times New Roman"/>
                <w:b/>
                <w:sz w:val="32"/>
                <w:szCs w:val="28"/>
              </w:rPr>
              <w:t>PRIORITY #1</w:t>
            </w:r>
          </w:p>
        </w:tc>
        <w:tc>
          <w:tcPr>
            <w:tcW w:w="7600" w:type="dxa"/>
          </w:tcPr>
          <w:p w:rsidR="00C808A5" w:rsidRDefault="00C8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Hunter Team(s) – Locate and neutralize attacker(s)</w:t>
            </w:r>
          </w:p>
          <w:p w:rsidR="00C808A5" w:rsidRDefault="00C8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70" w:rsidRDefault="00AA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70" w:rsidRDefault="00AA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A5" w:rsidRDefault="00C8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808A5" w:rsidRDefault="00C8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70" w:rsidTr="00162F3E">
        <w:tc>
          <w:tcPr>
            <w:tcW w:w="590" w:type="dxa"/>
            <w:vMerge/>
          </w:tcPr>
          <w:p w:rsidR="008C5D70" w:rsidRDefault="008C5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8C5D70" w:rsidRDefault="008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Initiate Emergency Notification System</w:t>
            </w:r>
          </w:p>
        </w:tc>
        <w:tc>
          <w:tcPr>
            <w:tcW w:w="1620" w:type="dxa"/>
          </w:tcPr>
          <w:p w:rsidR="008C5D70" w:rsidRDefault="008C5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A5" w:rsidTr="00162F3E">
        <w:tc>
          <w:tcPr>
            <w:tcW w:w="590" w:type="dxa"/>
            <w:vMerge/>
          </w:tcPr>
          <w:p w:rsidR="00C808A5" w:rsidRDefault="00C8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C808A5" w:rsidRDefault="00C8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Unified Command</w:t>
            </w:r>
          </w:p>
          <w:p w:rsidR="00C808A5" w:rsidRDefault="00C8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A5" w:rsidRDefault="00C8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A5" w:rsidRDefault="00C8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70" w:rsidRDefault="00AA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808A5" w:rsidRDefault="00C8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A5" w:rsidTr="00162F3E">
        <w:tc>
          <w:tcPr>
            <w:tcW w:w="590" w:type="dxa"/>
            <w:vMerge/>
          </w:tcPr>
          <w:p w:rsidR="00C808A5" w:rsidRDefault="00C8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AA0270" w:rsidRPr="00AA0270" w:rsidRDefault="00AA0270" w:rsidP="00AA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70">
              <w:rPr>
                <w:rFonts w:ascii="Times New Roman" w:hAnsi="Times New Roman" w:cs="Times New Roman"/>
                <w:sz w:val="24"/>
                <w:szCs w:val="24"/>
              </w:rPr>
              <w:t>Staging Area Established</w:t>
            </w:r>
          </w:p>
          <w:p w:rsidR="00C808A5" w:rsidRPr="00AA0270" w:rsidRDefault="00C8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A5" w:rsidRPr="00AA0270" w:rsidRDefault="00C8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70" w:rsidRPr="00AA0270" w:rsidRDefault="00AA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808A5" w:rsidRDefault="00C8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A5" w:rsidTr="00162F3E">
        <w:tc>
          <w:tcPr>
            <w:tcW w:w="590" w:type="dxa"/>
            <w:vMerge/>
          </w:tcPr>
          <w:p w:rsidR="00C808A5" w:rsidRDefault="00C8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AA0270" w:rsidRPr="00AA0270" w:rsidRDefault="00AA0270" w:rsidP="00AA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70">
              <w:rPr>
                <w:rFonts w:ascii="Times New Roman" w:hAnsi="Times New Roman" w:cs="Times New Roman"/>
                <w:sz w:val="24"/>
                <w:szCs w:val="24"/>
              </w:rPr>
              <w:t>Perimeter Control</w:t>
            </w:r>
          </w:p>
          <w:p w:rsidR="00C808A5" w:rsidRPr="00AA0270" w:rsidRDefault="00C8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70" w:rsidRPr="00AA0270" w:rsidRDefault="00AA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A5" w:rsidRPr="00AA0270" w:rsidRDefault="00C8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808A5" w:rsidRDefault="00C8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D6" w:rsidTr="00162F3E">
        <w:tc>
          <w:tcPr>
            <w:tcW w:w="590" w:type="dxa"/>
            <w:vMerge/>
          </w:tcPr>
          <w:p w:rsidR="00506ED6" w:rsidRDefault="0050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506ED6" w:rsidRDefault="0050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Establish Casualty Collection Point(s) and Triage/Transport Area(s)</w:t>
            </w:r>
          </w:p>
          <w:p w:rsidR="00506ED6" w:rsidRDefault="0050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D6" w:rsidRDefault="0050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D6" w:rsidRDefault="0050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06ED6" w:rsidRDefault="0050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A5" w:rsidTr="00162F3E">
        <w:tc>
          <w:tcPr>
            <w:tcW w:w="590" w:type="dxa"/>
            <w:vMerge/>
          </w:tcPr>
          <w:p w:rsidR="00C808A5" w:rsidRDefault="00C8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C808A5" w:rsidRDefault="0050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Deploy </w:t>
            </w:r>
            <w:r w:rsidR="00C808A5">
              <w:rPr>
                <w:rFonts w:ascii="Times New Roman" w:hAnsi="Times New Roman" w:cs="Times New Roman"/>
                <w:sz w:val="24"/>
                <w:szCs w:val="24"/>
              </w:rPr>
              <w:t>Rescue Team(s)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w/</w:t>
            </w:r>
            <w:r w:rsidR="00C808A5">
              <w:rPr>
                <w:rFonts w:ascii="Times New Roman" w:hAnsi="Times New Roman" w:cs="Times New Roman"/>
                <w:sz w:val="24"/>
                <w:szCs w:val="24"/>
              </w:rPr>
              <w:t xml:space="preserve"> Medical Strike </w:t>
            </w:r>
            <w:r w:rsidR="004B5733">
              <w:rPr>
                <w:rFonts w:ascii="Times New Roman" w:hAnsi="Times New Roman" w:cs="Times New Roman"/>
                <w:sz w:val="24"/>
                <w:szCs w:val="24"/>
              </w:rPr>
              <w:t>Team(s)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B5733">
              <w:rPr>
                <w:rFonts w:ascii="Times New Roman" w:hAnsi="Times New Roman" w:cs="Times New Roman"/>
                <w:sz w:val="24"/>
                <w:szCs w:val="24"/>
              </w:rPr>
              <w:t>Medical Task Force(s)</w:t>
            </w:r>
          </w:p>
          <w:p w:rsidR="00C808A5" w:rsidRDefault="00C8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A5" w:rsidRDefault="00C8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70" w:rsidRDefault="00AA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808A5" w:rsidRDefault="00C8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A5" w:rsidTr="00162F3E">
        <w:tc>
          <w:tcPr>
            <w:tcW w:w="590" w:type="dxa"/>
            <w:vMerge/>
          </w:tcPr>
          <w:p w:rsidR="00C808A5" w:rsidRDefault="00C8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C808A5" w:rsidRDefault="00C8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 Transport (if EMS overloaded and/or officers down)</w:t>
            </w:r>
          </w:p>
          <w:p w:rsidR="00C808A5" w:rsidRDefault="00C8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70" w:rsidRDefault="00AA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A5" w:rsidRDefault="00C8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808A5" w:rsidRDefault="00C8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A5" w:rsidTr="00162F3E">
        <w:tc>
          <w:tcPr>
            <w:tcW w:w="590" w:type="dxa"/>
            <w:vMerge/>
          </w:tcPr>
          <w:p w:rsidR="00C808A5" w:rsidRDefault="00C808A5" w:rsidP="00C8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C808A5" w:rsidRDefault="00C808A5" w:rsidP="00C8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Evacuation Team(s) for uninjured</w:t>
            </w:r>
          </w:p>
          <w:p w:rsidR="00C808A5" w:rsidRDefault="00C808A5" w:rsidP="00C8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70" w:rsidRDefault="00AA0270" w:rsidP="00C8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A5" w:rsidRDefault="00C808A5" w:rsidP="00C8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808A5" w:rsidRDefault="00C808A5" w:rsidP="00C8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A5" w:rsidTr="00162F3E">
        <w:tc>
          <w:tcPr>
            <w:tcW w:w="590" w:type="dxa"/>
            <w:vMerge/>
          </w:tcPr>
          <w:p w:rsidR="00C808A5" w:rsidRDefault="00C808A5" w:rsidP="00C8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C808A5" w:rsidRDefault="00C808A5" w:rsidP="00C8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Bomb Squad &amp; Explosive Detection Canine Sweeps</w:t>
            </w:r>
          </w:p>
          <w:p w:rsidR="00C808A5" w:rsidRDefault="00C808A5" w:rsidP="00C8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A5" w:rsidRDefault="00C808A5" w:rsidP="00C8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808A5" w:rsidRDefault="00C808A5" w:rsidP="00C8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A5" w:rsidTr="00162F3E">
        <w:tc>
          <w:tcPr>
            <w:tcW w:w="590" w:type="dxa"/>
            <w:vMerge/>
          </w:tcPr>
          <w:p w:rsidR="00C808A5" w:rsidRDefault="00C8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C808A5" w:rsidRDefault="00C8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Criminal Investigation (with JTTF, if warranted)</w:t>
            </w:r>
            <w:r w:rsidR="00162F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08A5" w:rsidRPr="00C808A5" w:rsidRDefault="00C808A5" w:rsidP="00C808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08A5">
              <w:rPr>
                <w:rFonts w:ascii="Times New Roman" w:hAnsi="Times New Roman" w:cs="Times New Roman"/>
                <w:sz w:val="24"/>
                <w:szCs w:val="24"/>
              </w:rPr>
              <w:t>ID Suspect(s)</w:t>
            </w:r>
            <w:r w:rsidR="00162F3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62F3E" w:rsidRPr="00162F3E">
              <w:rPr>
                <w:rFonts w:ascii="Times New Roman" w:hAnsi="Times New Roman" w:cs="Times New Roman"/>
                <w:i/>
                <w:sz w:val="24"/>
                <w:szCs w:val="24"/>
              </w:rPr>
              <w:t>URGENT</w:t>
            </w:r>
          </w:p>
          <w:p w:rsidR="00C808A5" w:rsidRPr="00C808A5" w:rsidRDefault="00C808A5" w:rsidP="00C808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08A5">
              <w:rPr>
                <w:rFonts w:ascii="Times New Roman" w:hAnsi="Times New Roman" w:cs="Times New Roman"/>
                <w:sz w:val="24"/>
                <w:szCs w:val="24"/>
              </w:rPr>
              <w:t>ID victims</w:t>
            </w:r>
          </w:p>
          <w:p w:rsidR="00C808A5" w:rsidRPr="00C808A5" w:rsidRDefault="00C808A5" w:rsidP="00C808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08A5">
              <w:rPr>
                <w:rFonts w:ascii="Times New Roman" w:hAnsi="Times New Roman" w:cs="Times New Roman"/>
                <w:sz w:val="24"/>
                <w:szCs w:val="24"/>
              </w:rPr>
              <w:t>ID witnesses</w:t>
            </w:r>
          </w:p>
          <w:p w:rsidR="00C808A5" w:rsidRDefault="00C808A5" w:rsidP="00C808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08A5">
              <w:rPr>
                <w:rFonts w:ascii="Times New Roman" w:hAnsi="Times New Roman" w:cs="Times New Roman"/>
                <w:sz w:val="24"/>
                <w:szCs w:val="24"/>
              </w:rPr>
              <w:t>Locate/secure video</w:t>
            </w:r>
          </w:p>
          <w:p w:rsidR="00162F3E" w:rsidRPr="00C808A5" w:rsidRDefault="00162F3E" w:rsidP="00C808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Secure evidence</w:t>
            </w:r>
          </w:p>
          <w:p w:rsidR="00C808A5" w:rsidRDefault="00C8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808A5" w:rsidRDefault="00C8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F3E" w:rsidRDefault="00162F3E">
      <w:r>
        <w:br w:type="page"/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90"/>
        <w:gridCol w:w="7362"/>
        <w:gridCol w:w="1763"/>
      </w:tblGrid>
      <w:tr w:rsidR="00AA0270" w:rsidRPr="00AA0270" w:rsidTr="00275B53">
        <w:tc>
          <w:tcPr>
            <w:tcW w:w="7952" w:type="dxa"/>
            <w:gridSpan w:val="2"/>
            <w:shd w:val="clear" w:color="auto" w:fill="0070C0"/>
            <w:vAlign w:val="center"/>
          </w:tcPr>
          <w:p w:rsidR="00162F3E" w:rsidRPr="00AA0270" w:rsidRDefault="00162F3E" w:rsidP="00162F3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A027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FUNCTION/DUTIES</w:t>
            </w:r>
          </w:p>
        </w:tc>
        <w:tc>
          <w:tcPr>
            <w:tcW w:w="1763" w:type="dxa"/>
            <w:shd w:val="clear" w:color="auto" w:fill="0070C0"/>
          </w:tcPr>
          <w:p w:rsidR="00162F3E" w:rsidRPr="00AA0270" w:rsidRDefault="00162F3E" w:rsidP="00162F3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A027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COMPLETED</w:t>
            </w:r>
          </w:p>
        </w:tc>
      </w:tr>
      <w:tr w:rsidR="00162F3E" w:rsidTr="00275B53">
        <w:tc>
          <w:tcPr>
            <w:tcW w:w="590" w:type="dxa"/>
            <w:vMerge w:val="restart"/>
            <w:textDirection w:val="btLr"/>
            <w:vAlign w:val="center"/>
          </w:tcPr>
          <w:p w:rsidR="00162F3E" w:rsidRPr="00162F3E" w:rsidRDefault="00162F3E" w:rsidP="00162F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3E">
              <w:rPr>
                <w:rFonts w:ascii="Times New Roman" w:hAnsi="Times New Roman" w:cs="Times New Roman"/>
                <w:b/>
                <w:sz w:val="32"/>
                <w:szCs w:val="24"/>
              </w:rPr>
              <w:t>PRIORITY #2</w:t>
            </w:r>
          </w:p>
        </w:tc>
        <w:tc>
          <w:tcPr>
            <w:tcW w:w="7362" w:type="dxa"/>
          </w:tcPr>
          <w:p w:rsidR="00162F3E" w:rsidRDefault="0016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Traffic Control</w:t>
            </w:r>
          </w:p>
          <w:p w:rsidR="00162F3E" w:rsidRDefault="0016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3E" w:rsidRDefault="0016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63" w:type="dxa"/>
          </w:tcPr>
          <w:p w:rsidR="00162F3E" w:rsidRDefault="0016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F3E" w:rsidTr="00275B53">
        <w:tc>
          <w:tcPr>
            <w:tcW w:w="590" w:type="dxa"/>
            <w:vMerge/>
          </w:tcPr>
          <w:p w:rsidR="00162F3E" w:rsidRDefault="0016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2" w:type="dxa"/>
          </w:tcPr>
          <w:p w:rsidR="00162F3E" w:rsidRDefault="0016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Hospital Protection Team(s)</w:t>
            </w:r>
          </w:p>
          <w:p w:rsidR="00162F3E" w:rsidRDefault="0016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70" w:rsidRDefault="00AA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3E" w:rsidRDefault="0016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162F3E" w:rsidRDefault="0016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F3E" w:rsidTr="00275B53">
        <w:tc>
          <w:tcPr>
            <w:tcW w:w="590" w:type="dxa"/>
            <w:vMerge/>
          </w:tcPr>
          <w:p w:rsidR="00162F3E" w:rsidRDefault="00162F3E" w:rsidP="0055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2" w:type="dxa"/>
          </w:tcPr>
          <w:p w:rsidR="00162F3E" w:rsidRDefault="00162F3E" w:rsidP="0055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Visibility Deployments in case of Multiple Attacks</w:t>
            </w:r>
          </w:p>
          <w:p w:rsidR="00162F3E" w:rsidRPr="00162F3E" w:rsidRDefault="00162F3E" w:rsidP="0016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2F3E">
              <w:rPr>
                <w:rFonts w:ascii="Times New Roman" w:hAnsi="Times New Roman" w:cs="Times New Roman"/>
                <w:sz w:val="24"/>
                <w:szCs w:val="24"/>
              </w:rPr>
              <w:t>Similar Locations</w:t>
            </w:r>
          </w:p>
          <w:p w:rsidR="00162F3E" w:rsidRPr="00162F3E" w:rsidRDefault="00162F3E" w:rsidP="0016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2F3E">
              <w:rPr>
                <w:rFonts w:ascii="Times New Roman" w:hAnsi="Times New Roman" w:cs="Times New Roman"/>
                <w:sz w:val="24"/>
                <w:szCs w:val="24"/>
              </w:rPr>
              <w:t>Soft Targets</w:t>
            </w:r>
          </w:p>
          <w:p w:rsidR="00162F3E" w:rsidRPr="00162F3E" w:rsidRDefault="00162F3E" w:rsidP="0016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2F3E">
              <w:rPr>
                <w:rFonts w:ascii="Times New Roman" w:hAnsi="Times New Roman" w:cs="Times New Roman"/>
                <w:sz w:val="24"/>
                <w:szCs w:val="24"/>
              </w:rPr>
              <w:t>Targets Suggested by Intelligence</w:t>
            </w:r>
          </w:p>
          <w:p w:rsidR="00162F3E" w:rsidRPr="00162F3E" w:rsidRDefault="00162F3E" w:rsidP="0016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2F3E">
              <w:rPr>
                <w:rFonts w:ascii="Times New Roman" w:hAnsi="Times New Roman" w:cs="Times New Roman"/>
                <w:sz w:val="24"/>
                <w:szCs w:val="24"/>
              </w:rPr>
              <w:t>Geographically Dispersed in Region</w:t>
            </w:r>
          </w:p>
          <w:p w:rsidR="00162F3E" w:rsidRDefault="00162F3E" w:rsidP="0055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3E" w:rsidRDefault="00162F3E" w:rsidP="0055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162F3E" w:rsidRDefault="00162F3E" w:rsidP="0055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F3E" w:rsidTr="00275B53">
        <w:tc>
          <w:tcPr>
            <w:tcW w:w="590" w:type="dxa"/>
            <w:vMerge/>
          </w:tcPr>
          <w:p w:rsidR="00162F3E" w:rsidRDefault="00162F3E" w:rsidP="0055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2" w:type="dxa"/>
          </w:tcPr>
          <w:p w:rsidR="00162F3E" w:rsidRDefault="00162F3E" w:rsidP="0055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SWAT/SRT Detailed Sweep of Incident Location</w:t>
            </w:r>
          </w:p>
          <w:p w:rsidR="00162F3E" w:rsidRDefault="00162F3E" w:rsidP="0055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3E" w:rsidRDefault="00162F3E" w:rsidP="0055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162F3E" w:rsidRDefault="00162F3E" w:rsidP="0055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F3E" w:rsidTr="00275B53">
        <w:tc>
          <w:tcPr>
            <w:tcW w:w="590" w:type="dxa"/>
            <w:vMerge/>
          </w:tcPr>
          <w:p w:rsidR="00162F3E" w:rsidRDefault="00162F3E" w:rsidP="0055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2" w:type="dxa"/>
          </w:tcPr>
          <w:p w:rsidR="00162F3E" w:rsidRDefault="00162F3E" w:rsidP="0055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Transportation Escort(s)</w:t>
            </w:r>
          </w:p>
          <w:p w:rsidR="00162F3E" w:rsidRDefault="00162F3E" w:rsidP="0055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3E" w:rsidRDefault="00162F3E" w:rsidP="0055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162F3E" w:rsidRDefault="00162F3E" w:rsidP="0055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F3E" w:rsidTr="00275B53">
        <w:tc>
          <w:tcPr>
            <w:tcW w:w="590" w:type="dxa"/>
            <w:vMerge/>
          </w:tcPr>
          <w:p w:rsidR="00162F3E" w:rsidRDefault="00162F3E" w:rsidP="0055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2" w:type="dxa"/>
          </w:tcPr>
          <w:p w:rsidR="00162F3E" w:rsidRDefault="00162F3E" w:rsidP="0055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Re-unification Area Security</w:t>
            </w:r>
          </w:p>
          <w:p w:rsidR="00162F3E" w:rsidRDefault="00162F3E" w:rsidP="0055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3E" w:rsidRDefault="00162F3E" w:rsidP="0055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162F3E" w:rsidRDefault="00162F3E" w:rsidP="0055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F3E" w:rsidTr="00275B53">
        <w:tc>
          <w:tcPr>
            <w:tcW w:w="590" w:type="dxa"/>
            <w:vMerge/>
          </w:tcPr>
          <w:p w:rsidR="00162F3E" w:rsidRDefault="00162F3E" w:rsidP="0055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2" w:type="dxa"/>
          </w:tcPr>
          <w:p w:rsidR="00162F3E" w:rsidRDefault="00162F3E" w:rsidP="0055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Secure Suspect’s Residence, Vehicle, Work</w:t>
            </w:r>
          </w:p>
          <w:p w:rsidR="00162F3E" w:rsidRDefault="00162F3E" w:rsidP="0055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3E" w:rsidRDefault="00162F3E" w:rsidP="0055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162F3E" w:rsidRDefault="00162F3E" w:rsidP="0055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F3E" w:rsidTr="00275B53">
        <w:tc>
          <w:tcPr>
            <w:tcW w:w="590" w:type="dxa"/>
            <w:vMerge/>
          </w:tcPr>
          <w:p w:rsidR="00162F3E" w:rsidRDefault="00162F3E" w:rsidP="0016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2" w:type="dxa"/>
          </w:tcPr>
          <w:p w:rsidR="00162F3E" w:rsidRDefault="00162F3E" w:rsidP="0016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Incident Command Post and CART Security</w:t>
            </w:r>
          </w:p>
          <w:p w:rsidR="00162F3E" w:rsidRDefault="00162F3E" w:rsidP="0016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3E" w:rsidRDefault="00162F3E" w:rsidP="0016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162F3E" w:rsidRDefault="00162F3E" w:rsidP="0016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F3E" w:rsidTr="00275B53">
        <w:tc>
          <w:tcPr>
            <w:tcW w:w="590" w:type="dxa"/>
            <w:vMerge/>
          </w:tcPr>
          <w:p w:rsidR="00162F3E" w:rsidRDefault="00162F3E" w:rsidP="0016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2" w:type="dxa"/>
          </w:tcPr>
          <w:p w:rsidR="00162F3E" w:rsidRDefault="00162F3E" w:rsidP="0016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Establish News Media Staging Area, with PD Escort</w:t>
            </w:r>
          </w:p>
          <w:p w:rsidR="00162F3E" w:rsidRDefault="00162F3E" w:rsidP="0016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3E" w:rsidRDefault="00162F3E" w:rsidP="0016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162F3E" w:rsidRDefault="00162F3E" w:rsidP="0016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270" w:rsidTr="00275B53">
        <w:tc>
          <w:tcPr>
            <w:tcW w:w="590" w:type="dxa"/>
            <w:vMerge w:val="restart"/>
            <w:textDirection w:val="btLr"/>
            <w:vAlign w:val="center"/>
          </w:tcPr>
          <w:p w:rsidR="00AA0270" w:rsidRDefault="00AA0270" w:rsidP="00AA02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PRIORITY #3</w:t>
            </w:r>
          </w:p>
        </w:tc>
        <w:tc>
          <w:tcPr>
            <w:tcW w:w="7362" w:type="dxa"/>
          </w:tcPr>
          <w:p w:rsidR="00AA0270" w:rsidRDefault="00AA0270" w:rsidP="0016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OIS Task Force</w:t>
            </w:r>
          </w:p>
          <w:p w:rsidR="00AA0270" w:rsidRDefault="00AA0270" w:rsidP="0016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70" w:rsidRDefault="00AA0270" w:rsidP="0016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A0270" w:rsidRDefault="00AA0270" w:rsidP="0016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270" w:rsidTr="00275B53">
        <w:tc>
          <w:tcPr>
            <w:tcW w:w="590" w:type="dxa"/>
            <w:vMerge/>
          </w:tcPr>
          <w:p w:rsidR="00AA0270" w:rsidRDefault="00AA0270" w:rsidP="0016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2" w:type="dxa"/>
          </w:tcPr>
          <w:p w:rsidR="00AA0270" w:rsidRDefault="00AA0270" w:rsidP="0016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CART Liaison</w:t>
            </w:r>
          </w:p>
          <w:p w:rsidR="00AA0270" w:rsidRDefault="00AA0270" w:rsidP="0016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70" w:rsidRDefault="00AA0270" w:rsidP="0016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A0270" w:rsidRDefault="00AA0270" w:rsidP="0016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28" w:rsidTr="00275B53">
        <w:tc>
          <w:tcPr>
            <w:tcW w:w="590" w:type="dxa"/>
            <w:vMerge/>
          </w:tcPr>
          <w:p w:rsidR="009E5E28" w:rsidRDefault="009E5E28" w:rsidP="0016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2" w:type="dxa"/>
          </w:tcPr>
          <w:p w:rsidR="009E5E28" w:rsidRDefault="009E5E28" w:rsidP="009E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Activate Emergency Operations Center (EOC)</w:t>
            </w:r>
          </w:p>
          <w:p w:rsidR="009E5E28" w:rsidRDefault="009E5E28" w:rsidP="0016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9E5E28" w:rsidRDefault="009E5E28" w:rsidP="0016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270" w:rsidTr="00275B53">
        <w:tc>
          <w:tcPr>
            <w:tcW w:w="590" w:type="dxa"/>
            <w:vMerge/>
          </w:tcPr>
          <w:p w:rsidR="00AA0270" w:rsidRDefault="00AA0270" w:rsidP="0016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2" w:type="dxa"/>
          </w:tcPr>
          <w:p w:rsidR="00AA0270" w:rsidRDefault="009E5E28" w:rsidP="0016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Official/Leadership</w:t>
            </w:r>
            <w:r w:rsidR="00AA0270">
              <w:rPr>
                <w:rFonts w:ascii="Times New Roman" w:hAnsi="Times New Roman" w:cs="Times New Roman"/>
                <w:sz w:val="24"/>
                <w:szCs w:val="24"/>
              </w:rPr>
              <w:t xml:space="preserve"> Staging Area Security</w:t>
            </w:r>
          </w:p>
          <w:p w:rsidR="00AA0270" w:rsidRDefault="00AA0270" w:rsidP="0016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70" w:rsidRDefault="00AA0270" w:rsidP="0016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A0270" w:rsidRDefault="00AA0270" w:rsidP="0016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270" w:rsidTr="00275B53">
        <w:tc>
          <w:tcPr>
            <w:tcW w:w="590" w:type="dxa"/>
            <w:vMerge/>
          </w:tcPr>
          <w:p w:rsidR="00AA0270" w:rsidRDefault="00AA0270" w:rsidP="0016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2" w:type="dxa"/>
          </w:tcPr>
          <w:p w:rsidR="00AA0270" w:rsidRDefault="00AA0270" w:rsidP="0016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Waiting Area Security</w:t>
            </w:r>
          </w:p>
          <w:p w:rsidR="00AA0270" w:rsidRDefault="00AA0270" w:rsidP="0016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70" w:rsidRDefault="00AA0270" w:rsidP="0016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A0270" w:rsidRDefault="00AA0270" w:rsidP="0016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270" w:rsidTr="00275B53">
        <w:tc>
          <w:tcPr>
            <w:tcW w:w="590" w:type="dxa"/>
            <w:vMerge/>
          </w:tcPr>
          <w:p w:rsidR="00AA0270" w:rsidRDefault="00AA0270" w:rsidP="0016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2" w:type="dxa"/>
          </w:tcPr>
          <w:p w:rsidR="00AA0270" w:rsidRDefault="00AA0270" w:rsidP="0016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28" w:rsidRDefault="009E5E28" w:rsidP="0016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28" w:rsidRDefault="009E5E28" w:rsidP="0016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70" w:rsidRDefault="00AA0270" w:rsidP="0016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A0270" w:rsidRDefault="00AA0270" w:rsidP="0016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1EB" w:rsidRDefault="00AE11EB" w:rsidP="009E5E28">
      <w:pPr>
        <w:rPr>
          <w:rFonts w:ascii="Times New Roman" w:hAnsi="Times New Roman" w:cs="Times New Roman"/>
          <w:sz w:val="24"/>
          <w:szCs w:val="24"/>
        </w:rPr>
      </w:pPr>
    </w:p>
    <w:sectPr w:rsidR="00AE11EB" w:rsidSect="00642ABE">
      <w:footerReference w:type="default" r:id="rId7"/>
      <w:pgSz w:w="12240" w:h="15840"/>
      <w:pgMar w:top="630" w:right="1440" w:bottom="540" w:left="1440" w:header="720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25F" w:rsidRDefault="0036625F" w:rsidP="002379DC">
      <w:r>
        <w:separator/>
      </w:r>
    </w:p>
  </w:endnote>
  <w:endnote w:type="continuationSeparator" w:id="0">
    <w:p w:rsidR="0036625F" w:rsidRDefault="0036625F" w:rsidP="0023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20204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BE" w:rsidRPr="00642ABE" w:rsidRDefault="00642ABE">
    <w:pPr>
      <w:pStyle w:val="Footer"/>
      <w:rPr>
        <w:sz w:val="16"/>
        <w:szCs w:val="16"/>
      </w:rPr>
    </w:pPr>
    <w:r w:rsidRPr="00642ABE">
      <w:rPr>
        <w:sz w:val="16"/>
        <w:szCs w:val="16"/>
      </w:rPr>
      <w:t>Version 1.0</w:t>
    </w:r>
    <w:r>
      <w:rPr>
        <w:sz w:val="16"/>
        <w:szCs w:val="16"/>
      </w:rPr>
      <w:t xml:space="preserve"> – 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25F" w:rsidRDefault="0036625F" w:rsidP="002379DC">
      <w:r>
        <w:separator/>
      </w:r>
    </w:p>
  </w:footnote>
  <w:footnote w:type="continuationSeparator" w:id="0">
    <w:p w:rsidR="0036625F" w:rsidRDefault="0036625F" w:rsidP="00237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D70A0"/>
    <w:multiLevelType w:val="hybridMultilevel"/>
    <w:tmpl w:val="07DCE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0234E"/>
    <w:multiLevelType w:val="hybridMultilevel"/>
    <w:tmpl w:val="5146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623E9"/>
    <w:multiLevelType w:val="hybridMultilevel"/>
    <w:tmpl w:val="C126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33"/>
    <w:rsid w:val="000601D7"/>
    <w:rsid w:val="00162F3E"/>
    <w:rsid w:val="002379DC"/>
    <w:rsid w:val="00275B53"/>
    <w:rsid w:val="0036625F"/>
    <w:rsid w:val="004A254E"/>
    <w:rsid w:val="004B5733"/>
    <w:rsid w:val="00506ED6"/>
    <w:rsid w:val="00642ABE"/>
    <w:rsid w:val="006D1197"/>
    <w:rsid w:val="008479E7"/>
    <w:rsid w:val="008C5D70"/>
    <w:rsid w:val="009E5E28"/>
    <w:rsid w:val="00AA0270"/>
    <w:rsid w:val="00AE11EB"/>
    <w:rsid w:val="00B27933"/>
    <w:rsid w:val="00C808A5"/>
    <w:rsid w:val="00D92EE2"/>
    <w:rsid w:val="00E3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5A338"/>
  <w15:chartTrackingRefBased/>
  <w15:docId w15:val="{46E6E151-12DE-4BCB-8222-495655E8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9DC"/>
  </w:style>
  <w:style w:type="paragraph" w:styleId="Footer">
    <w:name w:val="footer"/>
    <w:basedOn w:val="Normal"/>
    <w:link w:val="FooterChar"/>
    <w:uiPriority w:val="99"/>
    <w:unhideWhenUsed/>
    <w:rsid w:val="00237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9DC"/>
  </w:style>
  <w:style w:type="paragraph" w:styleId="ListParagraph">
    <w:name w:val="List Paragraph"/>
    <w:basedOn w:val="Normal"/>
    <w:uiPriority w:val="34"/>
    <w:qFormat/>
    <w:rsid w:val="00AE11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8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8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80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2</Pages>
  <Words>181</Words>
  <Characters>1276</Characters>
  <Application>Microsoft Office Word</Application>
  <DocSecurity>0</DocSecurity>
  <Lines>212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Lopez</dc:creator>
  <cp:keywords/>
  <dc:description/>
  <cp:lastModifiedBy>Stephen Lopez</cp:lastModifiedBy>
  <cp:revision>10</cp:revision>
  <cp:lastPrinted>2018-06-04T14:47:00Z</cp:lastPrinted>
  <dcterms:created xsi:type="dcterms:W3CDTF">2018-05-29T22:23:00Z</dcterms:created>
  <dcterms:modified xsi:type="dcterms:W3CDTF">2018-06-04T15:38:00Z</dcterms:modified>
</cp:coreProperties>
</file>