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211D" w14:textId="3C63C004" w:rsidR="00EC0359" w:rsidRDefault="005B6030" w:rsidP="00C2025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80A963C" wp14:editId="33B2B474">
            <wp:extent cx="2342515" cy="807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01" cy="8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8615" w14:textId="1091BAEC" w:rsidR="005B6030" w:rsidRDefault="005B6030" w:rsidP="005B60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6030">
        <w:rPr>
          <w:rFonts w:asciiTheme="majorHAnsi" w:hAnsiTheme="majorHAnsi" w:cstheme="majorHAnsi"/>
          <w:b/>
          <w:sz w:val="24"/>
          <w:szCs w:val="24"/>
        </w:rPr>
        <w:t>REQUEST FOR PHILANTHROPIC GRANT</w:t>
      </w:r>
    </w:p>
    <w:p w14:paraId="41BC9E6A" w14:textId="7EA55C21" w:rsidR="005B6030" w:rsidRPr="005D0524" w:rsidRDefault="005B6030" w:rsidP="005D052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Please answer </w:t>
      </w:r>
      <w:r w:rsidRPr="005D0524">
        <w:rPr>
          <w:rFonts w:asciiTheme="majorHAnsi" w:hAnsiTheme="majorHAnsi" w:cstheme="majorHAnsi"/>
          <w:b/>
          <w:bCs/>
          <w:sz w:val="24"/>
          <w:szCs w:val="24"/>
          <w:u w:val="single"/>
        </w:rPr>
        <w:t>all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 questions and </w:t>
      </w:r>
      <w:r w:rsidR="008A6AD6">
        <w:rPr>
          <w:rFonts w:asciiTheme="majorHAnsi" w:hAnsiTheme="majorHAnsi" w:cstheme="majorHAnsi"/>
          <w:b/>
          <w:bCs/>
          <w:sz w:val="24"/>
          <w:szCs w:val="24"/>
        </w:rPr>
        <w:t>mail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 xml:space="preserve"> original form</w:t>
      </w:r>
      <w:r w:rsidR="002659FC">
        <w:rPr>
          <w:rFonts w:asciiTheme="majorHAnsi" w:hAnsiTheme="majorHAnsi" w:cstheme="majorHAnsi"/>
          <w:b/>
          <w:bCs/>
          <w:sz w:val="24"/>
          <w:szCs w:val="24"/>
        </w:rPr>
        <w:t xml:space="preserve"> to address below</w:t>
      </w:r>
      <w:r w:rsidRPr="005D052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110527D" w14:textId="5D0F91E5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Agency Name: ___________________________________________Tax ID# ___________________________</w:t>
      </w:r>
    </w:p>
    <w:p w14:paraId="59713A0F" w14:textId="5A933971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 _________________________________________________________________________________</w:t>
      </w:r>
    </w:p>
    <w:p w14:paraId="37DDA938" w14:textId="395CE2F8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Phone #: _______________________________Email Address: ______________________________________</w:t>
      </w:r>
    </w:p>
    <w:p w14:paraId="3B7C29B2" w14:textId="7F773B0D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Executive Director: __________________________________________________________________</w:t>
      </w:r>
    </w:p>
    <w:p w14:paraId="1C2160F4" w14:textId="3A314496" w:rsidR="005B6030" w:rsidRDefault="005B6030" w:rsidP="003140B9">
      <w:pPr>
        <w:pStyle w:val="NoSpacing"/>
      </w:pPr>
      <w:r>
        <w:t>Are you a non-profit 501 (c) (3) organization? __________________________________________________</w:t>
      </w:r>
      <w:r w:rsidR="00646B3C">
        <w:t>_______</w:t>
      </w:r>
      <w:r>
        <w:t>__</w:t>
      </w:r>
    </w:p>
    <w:p w14:paraId="424AB735" w14:textId="5CCD0C67" w:rsidR="005B6030" w:rsidRDefault="005B6030" w:rsidP="003140B9">
      <w:pPr>
        <w:pStyle w:val="NoSpacing"/>
      </w:pPr>
      <w:r>
        <w:t>If not, supply charitable category identification: _________________________________________________</w:t>
      </w:r>
      <w:r w:rsidR="00646B3C">
        <w:t>_______</w:t>
      </w:r>
      <w:r>
        <w:t>_</w:t>
      </w:r>
    </w:p>
    <w:p w14:paraId="6221BE8D" w14:textId="34336962" w:rsidR="005B6030" w:rsidRDefault="005B6030" w:rsidP="003140B9">
      <w:pPr>
        <w:pStyle w:val="NoSpacing"/>
      </w:pPr>
      <w:r>
        <w:t>How long has your organization been established? ____________________________________________</w:t>
      </w:r>
      <w:r w:rsidR="00646B3C">
        <w:t>_______</w:t>
      </w:r>
      <w:r>
        <w:t>____</w:t>
      </w:r>
    </w:p>
    <w:p w14:paraId="3C08E469" w14:textId="62090AF0" w:rsidR="005B6030" w:rsidRDefault="005B6030" w:rsidP="003140B9">
      <w:pPr>
        <w:pStyle w:val="NoSpacing"/>
      </w:pPr>
      <w:r>
        <w:t>If the contact making the request is not the Executive Director, please provide:</w:t>
      </w:r>
    </w:p>
    <w:p w14:paraId="0FF57A4C" w14:textId="344768EF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______________________________________________________Title: _________________________</w:t>
      </w:r>
    </w:p>
    <w:p w14:paraId="329167BA" w14:textId="4ECC5BE9" w:rsidR="005B6030" w:rsidRDefault="003140B9" w:rsidP="003140B9">
      <w:pPr>
        <w:pStyle w:val="NoSpacing"/>
      </w:pPr>
      <w:r>
        <w:t>What percentage of your yearly income is administrative overhead? __________________________</w:t>
      </w:r>
      <w:r w:rsidR="00646B3C">
        <w:t>_______</w:t>
      </w:r>
      <w:r>
        <w:t>________</w:t>
      </w:r>
    </w:p>
    <w:p w14:paraId="2D8858C6" w14:textId="0EB8FB68" w:rsidR="003140B9" w:rsidRDefault="003140B9" w:rsidP="003140B9">
      <w:pPr>
        <w:pStyle w:val="NoSpacing"/>
      </w:pPr>
      <w:r>
        <w:t>How many people receive your service? _______________________________________________________</w:t>
      </w:r>
      <w:r w:rsidR="00646B3C">
        <w:t>_______</w:t>
      </w:r>
      <w:r>
        <w:t>__</w:t>
      </w:r>
    </w:p>
    <w:p w14:paraId="73B2A0AA" w14:textId="69917A94" w:rsidR="003140B9" w:rsidRDefault="003140B9" w:rsidP="003140B9">
      <w:pPr>
        <w:pStyle w:val="NoSpacing"/>
      </w:pPr>
      <w:r>
        <w:t>What are</w:t>
      </w:r>
      <w:r w:rsidR="00BB43FD">
        <w:t xml:space="preserve">as and </w:t>
      </w:r>
      <w:r>
        <w:t>counties do you serve? ____________________________________________________________</w:t>
      </w:r>
      <w:r w:rsidR="00646B3C">
        <w:t>_</w:t>
      </w:r>
      <w:r>
        <w:t>___</w:t>
      </w:r>
    </w:p>
    <w:p w14:paraId="5BE9705B" w14:textId="4DB425C6" w:rsidR="003140B9" w:rsidRDefault="003140B9" w:rsidP="003140B9">
      <w:pPr>
        <w:pStyle w:val="NoSpacing"/>
      </w:pPr>
      <w:r>
        <w:t>Are any limitations placed on who can receive your services? Yes __________  No _________ If yes, explain:</w:t>
      </w:r>
    </w:p>
    <w:p w14:paraId="1319EA2F" w14:textId="7777777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12B00B5" w14:textId="07F421ED" w:rsidR="003140B9" w:rsidRDefault="003140B9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the objectives of your organization:</w:t>
      </w:r>
    </w:p>
    <w:p w14:paraId="3BC64283" w14:textId="3A5A0B08" w:rsidR="003140B9" w:rsidRDefault="003140B9" w:rsidP="005B603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182C40EC" w14:textId="1B41AAE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1462D3F" w14:textId="45780665" w:rsidR="003140B9" w:rsidRDefault="003140B9" w:rsidP="00646B3C">
      <w:pPr>
        <w:pStyle w:val="NoSpacing"/>
      </w:pPr>
      <w:r>
        <w:t>Dollar amount requested: $____________________Have you received a grant before from MWC? _____</w:t>
      </w:r>
      <w:r w:rsidR="00646B3C">
        <w:t>________</w:t>
      </w:r>
      <w:r>
        <w:t>_____</w:t>
      </w:r>
    </w:p>
    <w:p w14:paraId="22336544" w14:textId="21F2AFC2" w:rsidR="003140B9" w:rsidRDefault="003140B9" w:rsidP="00646B3C">
      <w:pPr>
        <w:pStyle w:val="NoSpacing"/>
      </w:pPr>
      <w:r>
        <w:t>If request approved, how would the donation from Mansfield Women’s Club be used?</w:t>
      </w:r>
    </w:p>
    <w:p w14:paraId="317D7C35" w14:textId="0911421E" w:rsidR="00C65FC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2321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2659FC" w:rsidRPr="00855354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</w:rPr>
        <w:t>R</w:t>
      </w:r>
      <w:r w:rsidRPr="00855354">
        <w:rPr>
          <w:rFonts w:asciiTheme="majorHAnsi" w:hAnsiTheme="majorHAnsi" w:cstheme="majorHAnsi"/>
          <w:b/>
          <w:bCs/>
          <w:sz w:val="24"/>
          <w:szCs w:val="24"/>
          <w:highlight w:val="yellow"/>
          <w:u w:val="single"/>
        </w:rPr>
        <w:t>eturn completed form to: Mansfield Women’s Club, ATT: Philanthropic Committee, P.O. Box 1212, Mansfield, TX 76063</w:t>
      </w:r>
      <w:r w:rsidR="00C65FC9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14:paraId="764D63D0" w14:textId="35C49708" w:rsidR="003140B9" w:rsidRPr="00C65FC9" w:rsidRDefault="00C65FC9" w:rsidP="00C20250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G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RANT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REQUESTS MUST BE RECEIVED</w:t>
      </w: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by </w:t>
      </w:r>
      <w:r w:rsidR="00C56342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April 15, 2022</w:t>
      </w:r>
      <w:r w:rsidR="00C2025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                 TIMELINE FOR AWARDS TBD DUE TO CURRENT PANDEMIC CONDITIONS</w:t>
      </w:r>
    </w:p>
    <w:p w14:paraId="0CCB8313" w14:textId="305F417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MWC USE ONLY:   Referred by: _________________________MWC Liaison: _______________________</w:t>
      </w:r>
    </w:p>
    <w:p w14:paraId="25378C17" w14:textId="636463D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</w:t>
      </w:r>
      <w:r w:rsidR="00950842">
        <w:rPr>
          <w:rFonts w:asciiTheme="majorHAnsi" w:hAnsiTheme="majorHAnsi" w:cstheme="majorHAnsi"/>
          <w:sz w:val="24"/>
          <w:szCs w:val="24"/>
        </w:rPr>
        <w:t xml:space="preserve">Approved </w:t>
      </w:r>
      <w:r>
        <w:rPr>
          <w:rFonts w:asciiTheme="majorHAnsi" w:hAnsiTheme="majorHAnsi" w:cstheme="majorHAnsi"/>
          <w:sz w:val="24"/>
          <w:szCs w:val="24"/>
        </w:rPr>
        <w:t>by MWC Philanthropic Committee: ________________Amount Approved: $_</w:t>
      </w:r>
      <w:r w:rsidR="00950842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_____________</w:t>
      </w:r>
    </w:p>
    <w:p w14:paraId="11910C50" w14:textId="1A986952" w:rsidR="003140B9" w:rsidRDefault="001D5A71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Requires </w:t>
      </w:r>
      <w:r w:rsidR="00831B9B">
        <w:rPr>
          <w:rFonts w:asciiTheme="majorHAnsi" w:hAnsiTheme="majorHAnsi" w:cstheme="majorHAnsi"/>
          <w:sz w:val="24"/>
          <w:szCs w:val="24"/>
        </w:rPr>
        <w:t>Board approv</w:t>
      </w:r>
      <w:r>
        <w:rPr>
          <w:rFonts w:asciiTheme="majorHAnsi" w:hAnsiTheme="majorHAnsi" w:cstheme="majorHAnsi"/>
          <w:sz w:val="24"/>
          <w:szCs w:val="24"/>
        </w:rPr>
        <w:t>al</w:t>
      </w:r>
      <w:r w:rsidR="00831B9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C0B7A">
        <w:rPr>
          <w:rFonts w:asciiTheme="majorHAnsi" w:hAnsiTheme="majorHAnsi" w:cstheme="majorHAnsi"/>
          <w:sz w:val="24"/>
          <w:szCs w:val="24"/>
        </w:rPr>
        <w:t>20</w:t>
      </w:r>
      <w:r w:rsidR="00C56342">
        <w:rPr>
          <w:rFonts w:asciiTheme="majorHAnsi" w:hAnsiTheme="majorHAnsi" w:cstheme="majorHAnsi"/>
          <w:sz w:val="24"/>
          <w:szCs w:val="24"/>
        </w:rPr>
        <w:t>21-2022</w:t>
      </w:r>
      <w:bookmarkStart w:id="0" w:name="_GoBack"/>
      <w:bookmarkEnd w:id="0"/>
    </w:p>
    <w:sectPr w:rsidR="003140B9" w:rsidSect="00C2025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0"/>
    <w:rsid w:val="00176183"/>
    <w:rsid w:val="001D5A71"/>
    <w:rsid w:val="002659FC"/>
    <w:rsid w:val="003140B9"/>
    <w:rsid w:val="004C0B7A"/>
    <w:rsid w:val="004C6135"/>
    <w:rsid w:val="005B6030"/>
    <w:rsid w:val="005B6A6D"/>
    <w:rsid w:val="005C2B6F"/>
    <w:rsid w:val="005D0524"/>
    <w:rsid w:val="00646B3C"/>
    <w:rsid w:val="00831B9B"/>
    <w:rsid w:val="00855354"/>
    <w:rsid w:val="008A6AD6"/>
    <w:rsid w:val="00950842"/>
    <w:rsid w:val="00BB43FD"/>
    <w:rsid w:val="00C20250"/>
    <w:rsid w:val="00C56342"/>
    <w:rsid w:val="00C65FC9"/>
    <w:rsid w:val="00C96DB1"/>
    <w:rsid w:val="00CA0D4B"/>
    <w:rsid w:val="00CF5D48"/>
    <w:rsid w:val="00DB2321"/>
    <w:rsid w:val="00E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D89"/>
  <w15:chartTrackingRefBased/>
  <w15:docId w15:val="{DC783D5D-B9C0-426B-AB5C-0FEFEB4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Gracelyn</cp:lastModifiedBy>
  <cp:revision>2</cp:revision>
  <cp:lastPrinted>2022-01-27T22:32:00Z</cp:lastPrinted>
  <dcterms:created xsi:type="dcterms:W3CDTF">2022-02-05T23:43:00Z</dcterms:created>
  <dcterms:modified xsi:type="dcterms:W3CDTF">2022-02-05T23:43:00Z</dcterms:modified>
</cp:coreProperties>
</file>