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D79A" w14:textId="77777777" w:rsidR="00321264" w:rsidRDefault="00321264">
      <w:pPr>
        <w:pStyle w:val="Standard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EA4E9B1" w14:textId="77777777" w:rsidR="00321264" w:rsidRDefault="008A3D1E">
      <w:pPr>
        <w:pStyle w:val="Standard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Weekly Prayer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List  February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28,  2021</w:t>
      </w:r>
    </w:p>
    <w:p w14:paraId="37A5EE5D" w14:textId="77777777" w:rsidR="00321264" w:rsidRDefault="00321264">
      <w:pPr>
        <w:pStyle w:val="Standard"/>
        <w:ind w:left="672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3B62F10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Pastoral Staff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Familes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JoAnn Snodgrass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 xml:space="preserve">Phil 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Misenheimer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Our Nation &amp; Troops</w:t>
      </w:r>
    </w:p>
    <w:p w14:paraId="2F386B61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Master Builders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Freddy Rae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Lonnie Patterson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Our President</w:t>
      </w:r>
    </w:p>
    <w:p w14:paraId="227C37BD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Our Law Enforcement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Matilda Mills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Walt </w:t>
      </w:r>
      <w:r>
        <w:rPr>
          <w:color w:val="000000"/>
          <w:sz w:val="26"/>
          <w:szCs w:val="26"/>
          <w:shd w:val="clear" w:color="auto" w:fill="FFFFFF"/>
        </w:rPr>
        <w:t>Meeker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Jon, Hayden,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Addi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Rilsey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      Robert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Holcroft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John &amp; Mary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Hooser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  <w:t>James Michael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Marry Ross</w:t>
      </w:r>
    </w:p>
    <w:p w14:paraId="12731CCA" w14:textId="77777777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Brenda McReynolds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Mitchell Jones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Gerald Kidd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Lisa Blossom Dad</w:t>
      </w:r>
    </w:p>
    <w:p w14:paraId="65241DAA" w14:textId="77777777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David Kidd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Bill Carte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April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Heldron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Buffy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Stonebarge</w:t>
      </w:r>
      <w:proofErr w:type="spellEnd"/>
    </w:p>
    <w:p w14:paraId="3592EA03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Chris Lee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Carolyn Odom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Dusty Lovett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Joe Stokes</w:t>
      </w:r>
    </w:p>
    <w:p w14:paraId="6028341A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Clarence Wilson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Larry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Orsbun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Danny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Rigsbee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Eddie Herndon</w:t>
      </w:r>
    </w:p>
    <w:p w14:paraId="0163C070" w14:textId="63F9D0EE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Charlie &amp; Willene Washington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Harold &amp; Valorie </w:t>
      </w:r>
      <w:r>
        <w:rPr>
          <w:color w:val="000000"/>
          <w:sz w:val="26"/>
          <w:szCs w:val="26"/>
          <w:shd w:val="clear" w:color="auto" w:fill="FFFFFF"/>
        </w:rPr>
        <w:t>Stamper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Debbie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Bulter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Ina Jo Wilhite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Faith Foster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Greg Estep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Michelle Reed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Monty &amp; Brant </w:t>
      </w:r>
      <w:r>
        <w:rPr>
          <w:color w:val="000000"/>
          <w:sz w:val="26"/>
          <w:szCs w:val="26"/>
          <w:shd w:val="clear" w:color="auto" w:fill="FFFFFF"/>
        </w:rPr>
        <w:t xml:space="preserve"> Sullivan</w:t>
      </w:r>
    </w:p>
    <w:p w14:paraId="6ADA26E2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Ron Chambliss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Charles Sellers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Gail Williamson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Mary Warren</w:t>
      </w:r>
    </w:p>
    <w:p w14:paraId="4E128DA9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Angie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Eoff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Robert Barnes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Diane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Nofire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Danny Pinkerton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</w:t>
      </w:r>
      <w:r>
        <w:rPr>
          <w:color w:val="000000"/>
          <w:sz w:val="26"/>
          <w:szCs w:val="26"/>
          <w:shd w:val="clear" w:color="auto" w:fill="FFFFFF"/>
        </w:rPr>
        <w:t>Harrison Swayne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Don &amp; Myrle Christian</w:t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JoNell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&amp; Austin Crawley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Danny Watkins</w:t>
      </w:r>
    </w:p>
    <w:p w14:paraId="38D15E71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Buddy Reynolds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Hugh Bailey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Zo</w:t>
      </w:r>
      <w:r>
        <w:rPr>
          <w:color w:val="000000"/>
          <w:sz w:val="26"/>
          <w:szCs w:val="26"/>
          <w:shd w:val="clear" w:color="auto" w:fill="FFFFFF"/>
        </w:rPr>
        <w:t xml:space="preserve">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Zubiate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Larry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Tsiannia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Davis</w:t>
      </w:r>
    </w:p>
    <w:p w14:paraId="5320EAEB" w14:textId="77777777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Cody Shepard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Harlin Smith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Joyce Green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Johnny Rush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Bill Helm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Charlene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Huffakder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Dale &amp; Angus Lombard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Ivette &amp; Aaron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Tosha Harwood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Bob Shanks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Sam Spencer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Chais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&amp; Savannah Stricklin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Larry </w:t>
      </w:r>
      <w:r>
        <w:rPr>
          <w:b/>
          <w:bCs/>
          <w:color w:val="000000"/>
          <w:sz w:val="26"/>
          <w:szCs w:val="26"/>
          <w:shd w:val="clear" w:color="auto" w:fill="FFFFFF"/>
        </w:rPr>
        <w:t>Price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Ron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Grenninger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Joyce Summers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Lonnie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Townsen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Kenneth Cruikshank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Buddy Reynolds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Ila Jean Beaty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Connie Decker</w:t>
      </w:r>
    </w:p>
    <w:p w14:paraId="30E1195B" w14:textId="00A71B58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Angela Long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Tyler Emerson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  <w:t>Jeanine Woodward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Rhonda Doyle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Linda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Schulte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James Humphries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Bernice Barnes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Lyndsa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E</w:t>
      </w:r>
      <w:r>
        <w:rPr>
          <w:color w:val="000000"/>
          <w:sz w:val="26"/>
          <w:szCs w:val="26"/>
          <w:shd w:val="clear" w:color="auto" w:fill="FFFFFF"/>
        </w:rPr>
        <w:t>llenburg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  </w:t>
      </w:r>
      <w:r>
        <w:rPr>
          <w:color w:val="000000"/>
          <w:sz w:val="26"/>
          <w:szCs w:val="26"/>
          <w:shd w:val="clear" w:color="auto" w:fill="FFFFFF"/>
        </w:rPr>
        <w:t>Sam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David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Pat Boswell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Glen Wylie Family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  <w:r>
        <w:rPr>
          <w:b/>
          <w:bCs/>
          <w:color w:val="000000"/>
          <w:sz w:val="26"/>
          <w:szCs w:val="26"/>
          <w:shd w:val="clear" w:color="auto" w:fill="FFFFFF"/>
        </w:rPr>
        <w:t>Bob &amp; Nadine  Spears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Johnny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Brandon Bottom Family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Juanita Thurman Family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</w:t>
      </w:r>
      <w:r>
        <w:rPr>
          <w:color w:val="000000"/>
          <w:sz w:val="26"/>
          <w:szCs w:val="26"/>
          <w:shd w:val="clear" w:color="auto" w:fill="FFFFFF"/>
        </w:rPr>
        <w:t>Lisa Benge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Sheila Boone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 Wyatt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Randy Payton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Jill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Pavlock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Ash</w:t>
      </w:r>
      <w:r>
        <w:rPr>
          <w:color w:val="000000"/>
          <w:sz w:val="26"/>
          <w:szCs w:val="26"/>
          <w:shd w:val="clear" w:color="auto" w:fill="FFFFFF"/>
        </w:rPr>
        <w:t>ley Richie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</w:p>
    <w:p w14:paraId="469685AF" w14:textId="77777777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Larry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Les &amp; Judy Pinkerton</w:t>
      </w:r>
      <w:r>
        <w:rPr>
          <w:color w:val="000000"/>
          <w:sz w:val="26"/>
          <w:szCs w:val="26"/>
          <w:shd w:val="clear" w:color="auto" w:fill="FFFFFF"/>
        </w:rPr>
        <w:tab/>
        <w:t>Sue Lay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Alice Woodward-</w:t>
      </w:r>
      <w:proofErr w:type="spellStart"/>
      <w:r>
        <w:rPr>
          <w:color w:val="000000"/>
          <w:sz w:val="26"/>
          <w:szCs w:val="26"/>
          <w:shd w:val="clear" w:color="auto" w:fill="FFFFFF"/>
        </w:rPr>
        <w:t>Intyre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Jack Batson Jr.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Greg &amp; Barbara Reed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Montanna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Ramey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Doug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Secreist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Janet Cox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17936B4F" w14:textId="77777777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Jack Norton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Virginia Osborn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Connie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0D887C49" w14:textId="77777777" w:rsidR="00321264" w:rsidRDefault="008A3D1E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These were mentioned Sunday or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Wednesday</w:t>
      </w:r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4814B40B" w14:textId="77777777" w:rsidR="00321264" w:rsidRDefault="008A3D1E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5D4BD453" w14:textId="77777777" w:rsidR="00321264" w:rsidRDefault="008A3D1E">
      <w:pPr>
        <w:pStyle w:val="Standard"/>
        <w:rPr>
          <w:color w:val="660066"/>
          <w:sz w:val="26"/>
          <w:szCs w:val="26"/>
          <w:shd w:val="clear" w:color="auto" w:fill="FFFFFF"/>
        </w:rPr>
      </w:pPr>
      <w:r>
        <w:rPr>
          <w:color w:val="660066"/>
          <w:sz w:val="26"/>
          <w:szCs w:val="26"/>
          <w:shd w:val="clear" w:color="auto" w:fill="FFFFFF"/>
        </w:rPr>
        <w:tab/>
      </w:r>
    </w:p>
    <w:sectPr w:rsidR="00321264">
      <w:pgSz w:w="15840" w:h="12240" w:orient="landscape"/>
      <w:pgMar w:top="245" w:right="185" w:bottom="187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F07E" w14:textId="77777777" w:rsidR="00000000" w:rsidRDefault="008A3D1E">
      <w:r>
        <w:separator/>
      </w:r>
    </w:p>
  </w:endnote>
  <w:endnote w:type="continuationSeparator" w:id="0">
    <w:p w14:paraId="6BCEF4BF" w14:textId="77777777" w:rsidR="00000000" w:rsidRDefault="008A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552F" w14:textId="77777777" w:rsidR="00000000" w:rsidRDefault="008A3D1E">
      <w:r>
        <w:rPr>
          <w:color w:val="000000"/>
        </w:rPr>
        <w:separator/>
      </w:r>
    </w:p>
  </w:footnote>
  <w:footnote w:type="continuationSeparator" w:id="0">
    <w:p w14:paraId="195504CF" w14:textId="77777777" w:rsidR="00000000" w:rsidRDefault="008A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1264"/>
    <w:rsid w:val="00321264"/>
    <w:rsid w:val="008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4F46"/>
  <w15:docId w15:val="{4FD921B3-5ED0-4867-A7CC-4DB4E878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 Baptist Church</dc:creator>
  <cp:lastModifiedBy>Summers Baptist Church</cp:lastModifiedBy>
  <cp:revision>2</cp:revision>
  <cp:lastPrinted>2020-12-26T08:19:00Z</cp:lastPrinted>
  <dcterms:created xsi:type="dcterms:W3CDTF">2021-02-28T16:10:00Z</dcterms:created>
  <dcterms:modified xsi:type="dcterms:W3CDTF">2021-02-28T16:10:00Z</dcterms:modified>
</cp:coreProperties>
</file>