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56F3B" w14:textId="34C016C9" w:rsidR="00AE0924" w:rsidRPr="00EE1A01" w:rsidRDefault="00B27DC8" w:rsidP="00EE1A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b/>
          <w:sz w:val="28"/>
          <w:szCs w:val="28"/>
        </w:rPr>
      </w:pPr>
      <w:r w:rsidRPr="00EE1A01">
        <w:rPr>
          <w:b/>
          <w:sz w:val="28"/>
          <w:szCs w:val="28"/>
        </w:rPr>
        <w:t>PROTOKOLL  HK GRÜNDEN</w:t>
      </w:r>
      <w:r w:rsidRPr="00EE1A01">
        <w:rPr>
          <w:b/>
          <w:sz w:val="28"/>
          <w:szCs w:val="28"/>
        </w:rPr>
        <w:tab/>
      </w:r>
      <w:r w:rsidR="00EE1A01">
        <w:rPr>
          <w:b/>
          <w:sz w:val="28"/>
          <w:szCs w:val="28"/>
        </w:rPr>
        <w:t xml:space="preserve">  </w:t>
      </w:r>
      <w:r w:rsidR="00EE1A01">
        <w:rPr>
          <w:b/>
          <w:sz w:val="28"/>
          <w:szCs w:val="28"/>
        </w:rPr>
        <w:tab/>
      </w:r>
      <w:bookmarkStart w:id="0" w:name="_GoBack"/>
      <w:bookmarkEnd w:id="0"/>
      <w:r w:rsidRPr="00EE1A01">
        <w:rPr>
          <w:b/>
          <w:sz w:val="28"/>
          <w:szCs w:val="28"/>
        </w:rPr>
        <w:t>DONNERSTAG, 11. AUGUST 2016</w:t>
      </w:r>
      <w:r w:rsidR="00EE1A01" w:rsidRPr="00EE1A01">
        <w:rPr>
          <w:b/>
          <w:sz w:val="28"/>
          <w:szCs w:val="28"/>
        </w:rPr>
        <w:tab/>
      </w:r>
    </w:p>
    <w:p w14:paraId="1BE8F61D" w14:textId="77777777" w:rsidR="00B27DC8" w:rsidRDefault="00B27DC8"/>
    <w:p w14:paraId="53367B8B" w14:textId="77777777" w:rsidR="00B27DC8" w:rsidRDefault="00B27DC8">
      <w:r>
        <w:t>Anwesend:</w:t>
      </w:r>
      <w:r>
        <w:tab/>
      </w:r>
      <w:proofErr w:type="spellStart"/>
      <w:r>
        <w:t>GeE</w:t>
      </w:r>
      <w:proofErr w:type="spellEnd"/>
      <w:r>
        <w:t xml:space="preserve">, </w:t>
      </w:r>
      <w:proofErr w:type="spellStart"/>
      <w:r>
        <w:t>ScH</w:t>
      </w:r>
      <w:proofErr w:type="spellEnd"/>
      <w:r>
        <w:t xml:space="preserve">, </w:t>
      </w:r>
      <w:proofErr w:type="spellStart"/>
      <w:r>
        <w:t>RaC</w:t>
      </w:r>
      <w:proofErr w:type="spellEnd"/>
      <w:r>
        <w:t xml:space="preserve">, </w:t>
      </w:r>
      <w:proofErr w:type="spellStart"/>
      <w:r>
        <w:t>BüR</w:t>
      </w:r>
      <w:proofErr w:type="spellEnd"/>
      <w:r>
        <w:t xml:space="preserve">, </w:t>
      </w:r>
      <w:proofErr w:type="spellStart"/>
      <w:r>
        <w:t>BoM</w:t>
      </w:r>
      <w:proofErr w:type="spellEnd"/>
      <w:r>
        <w:t xml:space="preserve">, </w:t>
      </w:r>
      <w:proofErr w:type="spellStart"/>
      <w:r>
        <w:t>ScA</w:t>
      </w:r>
      <w:proofErr w:type="spellEnd"/>
      <w:r>
        <w:t xml:space="preserve">, </w:t>
      </w:r>
      <w:proofErr w:type="spellStart"/>
      <w:r>
        <w:t>OdE</w:t>
      </w:r>
      <w:proofErr w:type="spellEnd"/>
      <w:r>
        <w:t xml:space="preserve">, </w:t>
      </w:r>
      <w:proofErr w:type="spellStart"/>
      <w:r>
        <w:t>ZiJ</w:t>
      </w:r>
      <w:proofErr w:type="spellEnd"/>
      <w:r>
        <w:t xml:space="preserve">, </w:t>
      </w:r>
      <w:proofErr w:type="spellStart"/>
      <w:r>
        <w:t>ChU</w:t>
      </w:r>
      <w:proofErr w:type="spellEnd"/>
      <w:r>
        <w:t xml:space="preserve">, </w:t>
      </w:r>
      <w:proofErr w:type="spellStart"/>
      <w:r>
        <w:t>NiR</w:t>
      </w:r>
      <w:proofErr w:type="spellEnd"/>
      <w:r>
        <w:t xml:space="preserve">, </w:t>
      </w:r>
      <w:proofErr w:type="spellStart"/>
      <w:r>
        <w:t>RaD</w:t>
      </w:r>
      <w:proofErr w:type="spellEnd"/>
      <w:r>
        <w:t xml:space="preserve">, </w:t>
      </w:r>
      <w:proofErr w:type="spellStart"/>
      <w:r>
        <w:t>RaC</w:t>
      </w:r>
      <w:proofErr w:type="spellEnd"/>
      <w:r>
        <w:t xml:space="preserve">, </w:t>
      </w:r>
      <w:proofErr w:type="spellStart"/>
      <w:r>
        <w:t>FeA</w:t>
      </w:r>
      <w:proofErr w:type="spellEnd"/>
      <w:r>
        <w:t xml:space="preserve">, </w:t>
      </w:r>
      <w:proofErr w:type="spellStart"/>
      <w:r>
        <w:t>HaC</w:t>
      </w:r>
      <w:proofErr w:type="spellEnd"/>
      <w:r>
        <w:t xml:space="preserve">, </w:t>
      </w:r>
      <w:proofErr w:type="spellStart"/>
      <w:r>
        <w:t>KoA</w:t>
      </w:r>
      <w:proofErr w:type="spellEnd"/>
      <w:r>
        <w:t xml:space="preserve">, </w:t>
      </w:r>
    </w:p>
    <w:p w14:paraId="6C2E687F" w14:textId="77777777" w:rsidR="00B27DC8" w:rsidRDefault="00B27DC8">
      <w:r>
        <w:tab/>
      </w:r>
      <w:r>
        <w:tab/>
      </w:r>
      <w:proofErr w:type="spellStart"/>
      <w:r>
        <w:t>ScSi</w:t>
      </w:r>
      <w:proofErr w:type="spellEnd"/>
      <w:r>
        <w:t xml:space="preserve">, </w:t>
      </w:r>
      <w:proofErr w:type="spellStart"/>
      <w:r>
        <w:t>BrD</w:t>
      </w:r>
      <w:proofErr w:type="spellEnd"/>
      <w:r>
        <w:t xml:space="preserve">, </w:t>
      </w:r>
      <w:proofErr w:type="spellStart"/>
      <w:r>
        <w:t>BrM</w:t>
      </w:r>
      <w:proofErr w:type="spellEnd"/>
      <w:r>
        <w:t xml:space="preserve">, </w:t>
      </w:r>
      <w:proofErr w:type="spellStart"/>
      <w:r>
        <w:t>HeC</w:t>
      </w:r>
      <w:proofErr w:type="spellEnd"/>
      <w:r>
        <w:t xml:space="preserve">, </w:t>
      </w:r>
      <w:proofErr w:type="spellStart"/>
      <w:r>
        <w:t>ErS</w:t>
      </w:r>
      <w:proofErr w:type="spellEnd"/>
      <w:r>
        <w:t xml:space="preserve">, </w:t>
      </w:r>
    </w:p>
    <w:p w14:paraId="4B6BCAA5" w14:textId="77777777" w:rsidR="00B27DC8" w:rsidRDefault="00B27DC8">
      <w:r>
        <w:t>Leitung:</w:t>
      </w:r>
      <w:r>
        <w:tab/>
      </w:r>
      <w:proofErr w:type="spellStart"/>
      <w:r>
        <w:t>KoR</w:t>
      </w:r>
      <w:proofErr w:type="spellEnd"/>
    </w:p>
    <w:p w14:paraId="0149F52F" w14:textId="77777777" w:rsidR="00B27DC8" w:rsidRDefault="00B27DC8">
      <w:r>
        <w:t>Protokoll:</w:t>
      </w:r>
      <w:r>
        <w:tab/>
      </w:r>
      <w:proofErr w:type="spellStart"/>
      <w:r>
        <w:t>ScS</w:t>
      </w:r>
      <w:proofErr w:type="spellEnd"/>
    </w:p>
    <w:p w14:paraId="0D4FCC5E" w14:textId="77777777" w:rsidR="004B6669" w:rsidRDefault="004B6669"/>
    <w:p w14:paraId="495FDFC8" w14:textId="77777777" w:rsidR="004B6669" w:rsidRDefault="004B6669"/>
    <w:p w14:paraId="7E18D262" w14:textId="77777777" w:rsidR="004B6669" w:rsidRPr="00EE1A01" w:rsidRDefault="004B6669">
      <w:pPr>
        <w:rPr>
          <w:b/>
          <w:u w:val="single"/>
        </w:rPr>
      </w:pPr>
      <w:r w:rsidRPr="00EE1A01">
        <w:rPr>
          <w:b/>
          <w:u w:val="single"/>
        </w:rPr>
        <w:t>1. Allgemeines</w:t>
      </w:r>
    </w:p>
    <w:p w14:paraId="194BF024" w14:textId="77777777" w:rsidR="004B6669" w:rsidRDefault="004B6669"/>
    <w:p w14:paraId="11485658" w14:textId="77777777" w:rsidR="004B6669" w:rsidRPr="00EE1A01" w:rsidRDefault="004B6669">
      <w:pPr>
        <w:rPr>
          <w:b/>
        </w:rPr>
      </w:pPr>
      <w:r w:rsidRPr="00EE1A01">
        <w:rPr>
          <w:b/>
        </w:rPr>
        <w:t>Parkregelung für Velos</w:t>
      </w:r>
    </w:p>
    <w:p w14:paraId="1F252977" w14:textId="77777777" w:rsidR="004B6669" w:rsidRDefault="004B6669">
      <w:r>
        <w:t>Unverändert</w:t>
      </w:r>
    </w:p>
    <w:p w14:paraId="6FB4763F" w14:textId="77777777" w:rsidR="004B6669" w:rsidRDefault="004B6669"/>
    <w:p w14:paraId="79293BAE" w14:textId="77777777" w:rsidR="004B6669" w:rsidRPr="00EE1A01" w:rsidRDefault="004B6669">
      <w:pPr>
        <w:rPr>
          <w:b/>
        </w:rPr>
      </w:pPr>
      <w:r w:rsidRPr="00EE1A01">
        <w:rPr>
          <w:b/>
        </w:rPr>
        <w:t>Pausenordnung</w:t>
      </w:r>
    </w:p>
    <w:p w14:paraId="3DE37886" w14:textId="77777777" w:rsidR="004B6669" w:rsidRDefault="004B6669">
      <w:r>
        <w:t xml:space="preserve">Versuch bis zu den </w:t>
      </w:r>
      <w:proofErr w:type="spellStart"/>
      <w:r>
        <w:t>Herbstfereien</w:t>
      </w:r>
      <w:proofErr w:type="spellEnd"/>
      <w:r>
        <w:t>:</w:t>
      </w:r>
    </w:p>
    <w:p w14:paraId="5A937F53" w14:textId="77777777" w:rsidR="004B6669" w:rsidRDefault="004B6669">
      <w:r>
        <w:t xml:space="preserve">Die </w:t>
      </w:r>
      <w:proofErr w:type="spellStart"/>
      <w:r>
        <w:t>SuS</w:t>
      </w:r>
      <w:proofErr w:type="spellEnd"/>
      <w:r>
        <w:t xml:space="preserve"> dürfen in der 9-Uhr-Pause ohne Aufsicht im Haus bleiben.</w:t>
      </w:r>
    </w:p>
    <w:p w14:paraId="67887A67" w14:textId="77777777" w:rsidR="004B6669" w:rsidRDefault="004B6669">
      <w:r>
        <w:t>Ob sie sich im Klassenzimmer aufhalten dürfen</w:t>
      </w:r>
      <w:proofErr w:type="gramStart"/>
      <w:r>
        <w:t>, entscheidet</w:t>
      </w:r>
      <w:proofErr w:type="gramEnd"/>
      <w:r>
        <w:t xml:space="preserve"> die Klassenlehrperson.</w:t>
      </w:r>
    </w:p>
    <w:p w14:paraId="79CCA6CB" w14:textId="77777777" w:rsidR="004B6669" w:rsidRDefault="004B6669">
      <w:proofErr w:type="spellStart"/>
      <w:r>
        <w:t>Znünis</w:t>
      </w:r>
      <w:proofErr w:type="spellEnd"/>
      <w:r>
        <w:t xml:space="preserve"> werden </w:t>
      </w:r>
      <w:proofErr w:type="spellStart"/>
      <w:r>
        <w:t>ausschliesslich</w:t>
      </w:r>
      <w:proofErr w:type="spellEnd"/>
      <w:r>
        <w:t xml:space="preserve"> im Freien gegessen.</w:t>
      </w:r>
    </w:p>
    <w:p w14:paraId="3B27B0BC" w14:textId="77777777" w:rsidR="004B6669" w:rsidRDefault="004B6669">
      <w:r>
        <w:t>Die 10-Uhr-Pause bleibt wie gehabt.</w:t>
      </w:r>
    </w:p>
    <w:p w14:paraId="332BCE99" w14:textId="77777777" w:rsidR="0090712A" w:rsidRDefault="0090712A"/>
    <w:p w14:paraId="32A1860B" w14:textId="2DE4658B" w:rsidR="0090712A" w:rsidRPr="00EE1A01" w:rsidRDefault="0090712A">
      <w:pPr>
        <w:rPr>
          <w:b/>
        </w:rPr>
      </w:pPr>
      <w:proofErr w:type="spellStart"/>
      <w:r w:rsidRPr="00EE1A01">
        <w:rPr>
          <w:b/>
        </w:rPr>
        <w:t>Brötliverkauf</w:t>
      </w:r>
      <w:proofErr w:type="spellEnd"/>
    </w:p>
    <w:p w14:paraId="2E185DEA" w14:textId="137362AA" w:rsidR="0090712A" w:rsidRDefault="0090712A">
      <w:r>
        <w:t>Unverändert</w:t>
      </w:r>
    </w:p>
    <w:p w14:paraId="4C9CC13D" w14:textId="77777777" w:rsidR="0090712A" w:rsidRDefault="0090712A"/>
    <w:p w14:paraId="34AE24D1" w14:textId="6049F44F" w:rsidR="0090712A" w:rsidRPr="00EE1A01" w:rsidRDefault="0090712A">
      <w:pPr>
        <w:rPr>
          <w:b/>
        </w:rPr>
      </w:pPr>
      <w:r w:rsidRPr="00EE1A01">
        <w:rPr>
          <w:b/>
        </w:rPr>
        <w:t>Stellvertretungsliste</w:t>
      </w:r>
    </w:p>
    <w:p w14:paraId="102E7775" w14:textId="00CAB037" w:rsidR="0090712A" w:rsidRDefault="0090712A">
      <w:r>
        <w:t>Die LP sind gebeten sich einzutragen.</w:t>
      </w:r>
    </w:p>
    <w:p w14:paraId="7AD6D384" w14:textId="77777777" w:rsidR="0090712A" w:rsidRDefault="0090712A"/>
    <w:p w14:paraId="1E7D6F3C" w14:textId="12290EEF" w:rsidR="0090712A" w:rsidRPr="00EE1A01" w:rsidRDefault="0090712A">
      <w:pPr>
        <w:rPr>
          <w:b/>
        </w:rPr>
      </w:pPr>
      <w:r w:rsidRPr="00EE1A01">
        <w:rPr>
          <w:b/>
        </w:rPr>
        <w:t>Ämterverteilung</w:t>
      </w:r>
    </w:p>
    <w:p w14:paraId="4C2EA2D7" w14:textId="2F1B1F84" w:rsidR="0090712A" w:rsidRDefault="0034385F">
      <w:r>
        <w:t>GR</w:t>
      </w:r>
      <w:r w:rsidR="0090712A">
        <w:t>: Siehe Liste</w:t>
      </w:r>
      <w:r>
        <w:t xml:space="preserve"> von Simon</w:t>
      </w:r>
    </w:p>
    <w:p w14:paraId="7EBC3FF6" w14:textId="2AF6E914" w:rsidR="00F96B23" w:rsidRDefault="00F96B23">
      <w:r>
        <w:t>Urs und Daniel übernehmen die Stellvertretung der Schulleitung im GR.</w:t>
      </w:r>
    </w:p>
    <w:p w14:paraId="5D587B7B" w14:textId="2E2B830C" w:rsidR="00F96B23" w:rsidRDefault="00F96B23">
      <w:r>
        <w:t>Esther ist nicht mehr in der Budgetkommission. Es braucht keine Nachfolge, weil diese Kommission nicht mehr existiert.</w:t>
      </w:r>
    </w:p>
    <w:p w14:paraId="01E0776A" w14:textId="41D49BFC" w:rsidR="0090712A" w:rsidRDefault="0090712A">
      <w:r>
        <w:t>Gesamte Schule: Urs ist Delegierter für die AKK und die KLS. Er gibt das Amt ab.</w:t>
      </w:r>
    </w:p>
    <w:p w14:paraId="1470DDDA" w14:textId="009F6A43" w:rsidR="0090712A" w:rsidRDefault="00F96B23">
      <w:r>
        <w:t>Nachfolger/-in ist</w:t>
      </w:r>
      <w:r w:rsidR="0090712A">
        <w:t xml:space="preserve"> gesucht.</w:t>
      </w:r>
    </w:p>
    <w:p w14:paraId="2CDAAA14" w14:textId="77777777" w:rsidR="006D1852" w:rsidRDefault="006D1852"/>
    <w:p w14:paraId="5BBB9C87" w14:textId="77777777" w:rsidR="006D1852" w:rsidRDefault="006D1852"/>
    <w:p w14:paraId="4770CA06" w14:textId="07DFBB4A" w:rsidR="006D1852" w:rsidRPr="00EE1A01" w:rsidRDefault="006D1852">
      <w:pPr>
        <w:rPr>
          <w:b/>
          <w:u w:val="single"/>
        </w:rPr>
      </w:pPr>
      <w:r w:rsidRPr="00EE1A01">
        <w:rPr>
          <w:b/>
          <w:u w:val="single"/>
        </w:rPr>
        <w:t>2. Varia</w:t>
      </w:r>
    </w:p>
    <w:p w14:paraId="7CB3E0DA" w14:textId="77777777" w:rsidR="004B6669" w:rsidRDefault="004B6669"/>
    <w:p w14:paraId="2D20AE92" w14:textId="21B9CB59" w:rsidR="006D1852" w:rsidRDefault="006D1852">
      <w:proofErr w:type="spellStart"/>
      <w:r>
        <w:t>RaC</w:t>
      </w:r>
      <w:proofErr w:type="spellEnd"/>
      <w:r>
        <w:tab/>
        <w:t xml:space="preserve">organisiert den Belegungsplan zum Eintragen </w:t>
      </w:r>
      <w:proofErr w:type="spellStart"/>
      <w:r>
        <w:t>für’s</w:t>
      </w:r>
      <w:proofErr w:type="spellEnd"/>
      <w:r>
        <w:t xml:space="preserve"> Medienzimmer.</w:t>
      </w:r>
    </w:p>
    <w:p w14:paraId="6FBACECD" w14:textId="0D57B633" w:rsidR="006D1852" w:rsidRDefault="006D1852">
      <w:proofErr w:type="spellStart"/>
      <w:r>
        <w:t>OdE</w:t>
      </w:r>
      <w:proofErr w:type="spellEnd"/>
      <w:r>
        <w:tab/>
        <w:t>SV findet im Zimmer 4 statt.</w:t>
      </w:r>
    </w:p>
    <w:p w14:paraId="78F56F7B" w14:textId="1533729F" w:rsidR="006D1852" w:rsidRDefault="006D1852">
      <w:r>
        <w:tab/>
        <w:t>Bitte die neuen Mathebücher einfassen lassen.</w:t>
      </w:r>
    </w:p>
    <w:p w14:paraId="71C10A56" w14:textId="76F63ACC" w:rsidR="006D1852" w:rsidRDefault="006D1852">
      <w:proofErr w:type="spellStart"/>
      <w:r>
        <w:t>ChU</w:t>
      </w:r>
      <w:proofErr w:type="spellEnd"/>
      <w:r>
        <w:tab/>
        <w:t>Französisch: 4 Laptops sind für den F-Unterricht vorbereitet</w:t>
      </w:r>
    </w:p>
    <w:p w14:paraId="5F3A9C4B" w14:textId="6F8EBB94" w:rsidR="006D1852" w:rsidRDefault="006D1852" w:rsidP="006D1852">
      <w:pPr>
        <w:ind w:left="700"/>
      </w:pPr>
      <w:r>
        <w:t>Englisch: Das Unterricht</w:t>
      </w:r>
      <w:r w:rsidR="00947133">
        <w:t>smaterial ist online und</w:t>
      </w:r>
      <w:r>
        <w:t xml:space="preserve"> nicht auf Laptops installiert.</w:t>
      </w:r>
    </w:p>
    <w:p w14:paraId="34E27898" w14:textId="0E3511A6" w:rsidR="006D1852" w:rsidRDefault="006D1852" w:rsidP="006D1852">
      <w:pPr>
        <w:ind w:left="700"/>
      </w:pPr>
      <w:r>
        <w:tab/>
        <w:t>Urs macht zusammen mit Adrian einen Pilotversuch mit i-Pads.</w:t>
      </w:r>
    </w:p>
    <w:p w14:paraId="24F2BEFC" w14:textId="15D5FFF7" w:rsidR="006D1852" w:rsidRDefault="006D1852" w:rsidP="006D1852">
      <w:pPr>
        <w:ind w:left="700"/>
      </w:pPr>
      <w:proofErr w:type="spellStart"/>
      <w:r>
        <w:t>SuS</w:t>
      </w:r>
      <w:proofErr w:type="spellEnd"/>
      <w:r>
        <w:t xml:space="preserve">-Account: Die </w:t>
      </w:r>
      <w:proofErr w:type="spellStart"/>
      <w:r>
        <w:t>SuS</w:t>
      </w:r>
      <w:proofErr w:type="spellEnd"/>
      <w:r>
        <w:t xml:space="preserve"> bekommen einen eigenen Account, der für beide Schul-</w:t>
      </w:r>
    </w:p>
    <w:p w14:paraId="4DC95556" w14:textId="4E3D2F58" w:rsidR="006D1852" w:rsidRDefault="006D1852" w:rsidP="006D1852">
      <w:pPr>
        <w:ind w:left="700"/>
      </w:pPr>
      <w:r>
        <w:tab/>
      </w:r>
      <w:proofErr w:type="spellStart"/>
      <w:r>
        <w:t>häuser</w:t>
      </w:r>
      <w:proofErr w:type="spellEnd"/>
      <w:r>
        <w:t xml:space="preserve"> geht. Da wir zwei verschiedene Server haben, können die Daten nicht übertragen werden.</w:t>
      </w:r>
    </w:p>
    <w:p w14:paraId="51BF14E0" w14:textId="23594C70" w:rsidR="00947133" w:rsidRDefault="00947133" w:rsidP="00947133">
      <w:proofErr w:type="spellStart"/>
      <w:r>
        <w:t>BüR</w:t>
      </w:r>
      <w:proofErr w:type="spellEnd"/>
      <w:r>
        <w:tab/>
        <w:t xml:space="preserve">Die </w:t>
      </w:r>
      <w:proofErr w:type="spellStart"/>
      <w:r>
        <w:t>SuS</w:t>
      </w:r>
      <w:proofErr w:type="spellEnd"/>
      <w:r>
        <w:t>-Bibliothek ist ab dem 19. 08. 2016 wieder geöffnet.</w:t>
      </w:r>
    </w:p>
    <w:p w14:paraId="33D62EF1" w14:textId="61059278" w:rsidR="00947133" w:rsidRDefault="00947133" w:rsidP="00947133">
      <w:r>
        <w:tab/>
        <w:t>Wer eine Einführung möchte, kann sich gerne bei Regula melden.</w:t>
      </w:r>
    </w:p>
    <w:p w14:paraId="35066800" w14:textId="51D09B2B" w:rsidR="006D1852" w:rsidRDefault="006D1852">
      <w:r>
        <w:tab/>
      </w:r>
    </w:p>
    <w:p w14:paraId="1BC6131E" w14:textId="77777777" w:rsidR="004B6669" w:rsidRDefault="004B6669"/>
    <w:p w14:paraId="18D82C8F" w14:textId="77777777" w:rsidR="00B27DC8" w:rsidRDefault="00B27DC8">
      <w:r>
        <w:lastRenderedPageBreak/>
        <w:tab/>
      </w:r>
      <w:r>
        <w:tab/>
      </w:r>
    </w:p>
    <w:sectPr w:rsidR="00B27DC8" w:rsidSect="00CE524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C8"/>
    <w:rsid w:val="0034385F"/>
    <w:rsid w:val="004B6669"/>
    <w:rsid w:val="006D1852"/>
    <w:rsid w:val="0090712A"/>
    <w:rsid w:val="00947133"/>
    <w:rsid w:val="00AE0924"/>
    <w:rsid w:val="00B27DC8"/>
    <w:rsid w:val="00CE524D"/>
    <w:rsid w:val="00EE1A01"/>
    <w:rsid w:val="00F9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463D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1409</Characters>
  <Application>Microsoft Macintosh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Schweizer</dc:creator>
  <cp:keywords/>
  <dc:description/>
  <cp:lastModifiedBy>Roger Schweizer</cp:lastModifiedBy>
  <cp:revision>6</cp:revision>
  <cp:lastPrinted>2016-08-12T09:15:00Z</cp:lastPrinted>
  <dcterms:created xsi:type="dcterms:W3CDTF">2016-08-12T08:43:00Z</dcterms:created>
  <dcterms:modified xsi:type="dcterms:W3CDTF">2016-08-12T09:18:00Z</dcterms:modified>
</cp:coreProperties>
</file>