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602" w:rsidRDefault="00A35602" w:rsidP="00A35602">
      <w:pPr>
        <w:spacing w:after="0" w:line="240" w:lineRule="auto"/>
      </w:pPr>
      <w:r>
        <w:t>Church of Strawberry Arizona</w:t>
      </w:r>
    </w:p>
    <w:p w:rsidR="00A35602" w:rsidRDefault="00A35602" w:rsidP="00A35602">
      <w:pPr>
        <w:spacing w:after="0" w:line="240" w:lineRule="auto"/>
      </w:pPr>
      <w:hyperlink r:id="rId5" w:history="1">
        <w:r w:rsidRPr="009F5511">
          <w:rPr>
            <w:rStyle w:val="Hyperlink"/>
          </w:rPr>
          <w:t>www.churchofstrawberryarizona.com</w:t>
        </w:r>
      </w:hyperlink>
    </w:p>
    <w:p w:rsidR="00A35602" w:rsidRDefault="00A35602" w:rsidP="00A35602">
      <w:pPr>
        <w:spacing w:after="0" w:line="240" w:lineRule="auto"/>
      </w:pPr>
      <w:r>
        <w:t>Pastor Daniel Clark</w:t>
      </w:r>
      <w:bookmarkStart w:id="0" w:name="_GoBack"/>
      <w:bookmarkEnd w:id="0"/>
    </w:p>
    <w:p w:rsidR="00A35602" w:rsidRDefault="00A35602"/>
    <w:p w:rsidR="007F1FB0" w:rsidRDefault="00A35602">
      <w:r>
        <w:t>Testimony</w:t>
      </w:r>
      <w:r w:rsidR="007F1FB0">
        <w:t xml:space="preserve"> Dealing wi</w:t>
      </w:r>
      <w:r>
        <w:t>th Accidents Spirits &amp; More</w:t>
      </w:r>
    </w:p>
    <w:p w:rsidR="00337068" w:rsidRDefault="00AB58A6">
      <w:r>
        <w:t>Many years ago on the street</w:t>
      </w:r>
      <w:r w:rsidR="00663C69">
        <w:t xml:space="preserve"> where</w:t>
      </w:r>
      <w:r>
        <w:t xml:space="preserve"> I lived were repeated auto accidents that happened way too frequently for a street with very minimal traffic and in a very quiet neighborhood. This is a testimony of what the Lord revealed about this issue</w:t>
      </w:r>
      <w:r w:rsidR="00215AC1">
        <w:t>s</w:t>
      </w:r>
      <w:r>
        <w:t xml:space="preserve"> of auto accidents repeatedly happening in the same area or</w:t>
      </w:r>
      <w:r w:rsidR="004A7500">
        <w:t xml:space="preserve"> traffic patterns </w:t>
      </w:r>
      <w:r w:rsidR="00EF13D6">
        <w:t>of accidents on highways, inter</w:t>
      </w:r>
      <w:r w:rsidR="004A7500">
        <w:t>sections etc.</w:t>
      </w:r>
    </w:p>
    <w:p w:rsidR="002F1CD9" w:rsidRDefault="002F1CD9"/>
    <w:p w:rsidR="004A7500" w:rsidRDefault="00AB58A6">
      <w:r>
        <w:t>This began unfolding when I was told by my neighbor that lived at the corner</w:t>
      </w:r>
      <w:r w:rsidR="004A7500">
        <w:t xml:space="preserve"> house</w:t>
      </w:r>
      <w:r>
        <w:t xml:space="preserve"> of our street that a man was killed </w:t>
      </w:r>
      <w:r w:rsidR="004A7500">
        <w:t xml:space="preserve">on his motorcycle </w:t>
      </w:r>
      <w:r>
        <w:t>at the</w:t>
      </w:r>
      <w:r w:rsidR="00EF13D6">
        <w:t xml:space="preserve"> i</w:t>
      </w:r>
      <w:r>
        <w:t>ntersection</w:t>
      </w:r>
      <w:r w:rsidR="004A7500">
        <w:t xml:space="preserve"> of our street many years prior to </w:t>
      </w:r>
      <w:r w:rsidR="00EF13D6">
        <w:t xml:space="preserve">me </w:t>
      </w:r>
      <w:r w:rsidR="004A7500">
        <w:t>moving into the neighborhood. I</w:t>
      </w:r>
      <w:r>
        <w:t xml:space="preserve"> lived next door to them</w:t>
      </w:r>
      <w:r w:rsidR="004A7500">
        <w:t xml:space="preserve"> and </w:t>
      </w:r>
      <w:r w:rsidR="00EF13D6">
        <w:t xml:space="preserve">I </w:t>
      </w:r>
      <w:r w:rsidR="004A7500">
        <w:t xml:space="preserve">had a very good view from the upstairs window of my bedroom of the </w:t>
      </w:r>
      <w:r w:rsidR="00EF13D6">
        <w:t xml:space="preserve">intersection of our street, </w:t>
      </w:r>
      <w:r w:rsidR="00215AC1">
        <w:t xml:space="preserve">and </w:t>
      </w:r>
      <w:r w:rsidR="004A7500">
        <w:t>the cross street</w:t>
      </w:r>
      <w:r>
        <w:t xml:space="preserve">. </w:t>
      </w:r>
    </w:p>
    <w:p w:rsidR="002F1CD9" w:rsidRDefault="002F1CD9"/>
    <w:p w:rsidR="00AB58A6" w:rsidRDefault="00EF13D6">
      <w:r>
        <w:t>I began to notice that once or twice a year there</w:t>
      </w:r>
      <w:r w:rsidR="004A7500">
        <w:t xml:space="preserve"> would be auto accidents, </w:t>
      </w:r>
      <w:r w:rsidR="00663C69">
        <w:t>from bumper</w:t>
      </w:r>
      <w:r w:rsidR="004A7500">
        <w:t xml:space="preserve"> types to </w:t>
      </w:r>
      <w:r>
        <w:t>a little more serious ones right in this intersection. This</w:t>
      </w:r>
      <w:r w:rsidR="004A7500">
        <w:t xml:space="preserve"> went on for several years and I was at that time learning about deliverance, breaking curses and such. Then one night about 3 </w:t>
      </w:r>
      <w:r>
        <w:t xml:space="preserve">am </w:t>
      </w:r>
      <w:r w:rsidR="004A7500">
        <w:t>in the morning I was awaken</w:t>
      </w:r>
      <w:r w:rsidR="00215AC1">
        <w:t>ed</w:t>
      </w:r>
      <w:r w:rsidR="004A7500">
        <w:t xml:space="preserve"> by flashing lights into my bedroom. I looked out the window and again another accident. This time a </w:t>
      </w:r>
      <w:r>
        <w:t xml:space="preserve">motorcycle was lying on its side in the middle of the street and the man was up on the lawn laid out on his back. There was an ambulance present and a couple of police cars, so this was serious. This got my attention and I thought wow what is going on here, why is it </w:t>
      </w:r>
      <w:r w:rsidR="00663C69">
        <w:t>there</w:t>
      </w:r>
      <w:r>
        <w:t xml:space="preserve"> so many accidents at this intersection.  </w:t>
      </w:r>
    </w:p>
    <w:p w:rsidR="002F1CD9" w:rsidRDefault="002F1CD9"/>
    <w:p w:rsidR="00FC4218" w:rsidRDefault="00FC4218">
      <w:r>
        <w:lastRenderedPageBreak/>
        <w:t xml:space="preserve">I knew about accident demons but hadn’t put the two together until that night of the motorcycle accident. I went out after night fall </w:t>
      </w:r>
      <w:r w:rsidR="002F1CD9">
        <w:t xml:space="preserve">of </w:t>
      </w:r>
      <w:r>
        <w:t xml:space="preserve">the next evening and walked around in the middle of the cross roads of the intersection and commanded the accident demon or demons had to leave this area. There wasn’t another accident after this. I did this in 1994 and I moved away in 2008 fourteen years </w:t>
      </w:r>
      <w:r w:rsidR="00663C69">
        <w:t xml:space="preserve">free </w:t>
      </w:r>
      <w:r>
        <w:t xml:space="preserve">of no accidents. </w:t>
      </w:r>
    </w:p>
    <w:p w:rsidR="002F1CD9" w:rsidRDefault="002F1CD9"/>
    <w:p w:rsidR="00D12DCA" w:rsidRDefault="00FC4218">
      <w:r>
        <w:t>I took this much further…. I lived in Houston and would keep track of accidents that happ</w:t>
      </w:r>
      <w:r w:rsidR="00D12DCA">
        <w:t>en in the same area of freeways or</w:t>
      </w:r>
      <w:r>
        <w:t xml:space="preserve"> main intersection</w:t>
      </w:r>
      <w:r w:rsidR="002F1CD9">
        <w:t>s</w:t>
      </w:r>
      <w:r>
        <w:t xml:space="preserve"> and would see a pattern</w:t>
      </w:r>
      <w:r w:rsidR="002F1CD9">
        <w:t>s</w:t>
      </w:r>
      <w:r>
        <w:t xml:space="preserve"> developing </w:t>
      </w:r>
      <w:r w:rsidR="00215AC1">
        <w:t xml:space="preserve">and </w:t>
      </w:r>
      <w:r>
        <w:t>I would attack the demons</w:t>
      </w:r>
      <w:r w:rsidR="00215AC1">
        <w:t xml:space="preserve"> in those areas and command them</w:t>
      </w:r>
      <w:r>
        <w:t xml:space="preserve"> to leave in Jesus Name…</w:t>
      </w:r>
      <w:r w:rsidR="00D12DCA">
        <w:t xml:space="preserve"> I </w:t>
      </w:r>
      <w:r w:rsidR="002F1CD9">
        <w:t xml:space="preserve">would never </w:t>
      </w:r>
      <w:r w:rsidR="00D12DCA">
        <w:t xml:space="preserve">hear reports of </w:t>
      </w:r>
      <w:r w:rsidR="002F1CD9">
        <w:t>other accidents</w:t>
      </w:r>
      <w:r w:rsidR="00663C69">
        <w:t xml:space="preserve"> thereafter in those areas</w:t>
      </w:r>
      <w:r>
        <w:t xml:space="preserve">. </w:t>
      </w:r>
    </w:p>
    <w:p w:rsidR="002F1CD9" w:rsidRDefault="002F1CD9"/>
    <w:p w:rsidR="00FC4218" w:rsidRDefault="002F1CD9">
      <w:r>
        <w:t>When m</w:t>
      </w:r>
      <w:r w:rsidR="00FC4218">
        <w:t>y daughter</w:t>
      </w:r>
      <w:r>
        <w:t xml:space="preserve"> </w:t>
      </w:r>
      <w:r w:rsidR="00FC4218">
        <w:t xml:space="preserve">was living in Phoenix she would call me many times on her drive home from work. She </w:t>
      </w:r>
      <w:r>
        <w:t>mentioned that one of the</w:t>
      </w:r>
      <w:r w:rsidR="00FC4218">
        <w:t xml:space="preserve"> street</w:t>
      </w:r>
      <w:r>
        <w:t>s</w:t>
      </w:r>
      <w:r w:rsidR="00FC4218">
        <w:t xml:space="preserve"> she drives thr</w:t>
      </w:r>
      <w:r w:rsidR="00215AC1">
        <w:t>ough to and from work always had</w:t>
      </w:r>
      <w:r w:rsidR="00FC4218">
        <w:t xml:space="preserve"> accidents in the</w:t>
      </w:r>
      <w:r w:rsidR="00663C69">
        <w:t xml:space="preserve"> “very”</w:t>
      </w:r>
      <w:r w:rsidR="00FC4218">
        <w:t xml:space="preserve"> same place</w:t>
      </w:r>
      <w:r w:rsidR="00215AC1">
        <w:t>, I said</w:t>
      </w:r>
      <w:r w:rsidR="00FC4218">
        <w:t xml:space="preserve"> oh really we</w:t>
      </w:r>
      <w:r w:rsidR="00D12DCA">
        <w:t>ll</w:t>
      </w:r>
      <w:r w:rsidR="00FC4218">
        <w:t xml:space="preserve"> let’s take care of that</w:t>
      </w:r>
      <w:r w:rsidR="00D12DCA">
        <w:t xml:space="preserve"> right now.  I prayed and again never</w:t>
      </w:r>
      <w:r>
        <w:t xml:space="preserve"> an accident in that area of this</w:t>
      </w:r>
      <w:r w:rsidR="00D12DCA">
        <w:t xml:space="preserve"> street happened</w:t>
      </w:r>
      <w:r w:rsidR="00663C69">
        <w:t xml:space="preserve"> again</w:t>
      </w:r>
      <w:r w:rsidR="00D12DCA">
        <w:t xml:space="preserve">. </w:t>
      </w:r>
    </w:p>
    <w:p w:rsidR="002F1CD9" w:rsidRDefault="002F1CD9"/>
    <w:p w:rsidR="00D12DCA" w:rsidRDefault="00D12DCA">
      <w:r>
        <w:t>Getting back to my neighborhood, this same neighbor told me the people living next to him are getting a divorce and moving out. Then he said</w:t>
      </w:r>
      <w:proofErr w:type="gramStart"/>
      <w:r w:rsidR="00215AC1">
        <w:t>,</w:t>
      </w:r>
      <w:proofErr w:type="gramEnd"/>
      <w:r>
        <w:t xml:space="preserve"> this happens to couples that move</w:t>
      </w:r>
      <w:r w:rsidR="00663C69">
        <w:t>d</w:t>
      </w:r>
      <w:r>
        <w:t xml:space="preserve"> into this home</w:t>
      </w:r>
      <w:r w:rsidR="00B850C2">
        <w:t>, after a couple of years they’re</w:t>
      </w:r>
      <w:r w:rsidR="00663C69">
        <w:t xml:space="preserve"> </w:t>
      </w:r>
      <w:r>
        <w:t xml:space="preserve">divorced. By the way this was a very old neighborhood built in 1930’s so a lot of history and this neighbor had lived in the area since childhood, he was in his early 80’s </w:t>
      </w:r>
      <w:r w:rsidR="00663C69">
        <w:t xml:space="preserve"> and had lived in his home for over 50 years</w:t>
      </w:r>
      <w:r>
        <w:t>. So I though</w:t>
      </w:r>
      <w:r w:rsidR="00215AC1">
        <w:t>t</w:t>
      </w:r>
      <w:r>
        <w:t xml:space="preserve"> okay I</w:t>
      </w:r>
      <w:r w:rsidR="00663C69">
        <w:t>’m</w:t>
      </w:r>
      <w:r>
        <w:t xml:space="preserve"> going to command the demons that might still be residing in this home that caused these couples to get divorced to leave. Well it worked, the </w:t>
      </w:r>
      <w:r w:rsidR="00215AC1">
        <w:t xml:space="preserve">new </w:t>
      </w:r>
      <w:r>
        <w:t xml:space="preserve">couple that moved into the home remained </w:t>
      </w:r>
      <w:r w:rsidR="00215AC1">
        <w:t>married</w:t>
      </w:r>
      <w:r>
        <w:t xml:space="preserve"> </w:t>
      </w:r>
      <w:r w:rsidR="00663C69">
        <w:t xml:space="preserve">and that </w:t>
      </w:r>
      <w:r w:rsidR="00215AC1">
        <w:t>has been</w:t>
      </w:r>
      <w:r w:rsidR="00663C69">
        <w:t xml:space="preserve"> from 1996 to when I moved out in 2008.</w:t>
      </w:r>
    </w:p>
    <w:p w:rsidR="002F1CD9" w:rsidRDefault="002F1CD9"/>
    <w:p w:rsidR="00215AC1" w:rsidRDefault="00215AC1">
      <w:r>
        <w:lastRenderedPageBreak/>
        <w:t xml:space="preserve">We have a lot of power given to us by the Lord to tear down strongholds </w:t>
      </w:r>
      <w:r w:rsidR="002F1CD9">
        <w:t xml:space="preserve">and command demons to leave areas </w:t>
      </w:r>
      <w:r>
        <w:t>in our own lives and in many other areas as the Lord leads in our neighborhoods, communities, cities, nations.</w:t>
      </w:r>
      <w:r w:rsidR="002F1CD9">
        <w:t xml:space="preserve"> </w:t>
      </w:r>
    </w:p>
    <w:p w:rsidR="00663C69" w:rsidRDefault="00663C69"/>
    <w:p w:rsidR="00AB58A6" w:rsidRDefault="00AB58A6"/>
    <w:sectPr w:rsidR="00AB58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8A6"/>
    <w:rsid w:val="00215AC1"/>
    <w:rsid w:val="002F1CD9"/>
    <w:rsid w:val="00337068"/>
    <w:rsid w:val="004A7500"/>
    <w:rsid w:val="00663C69"/>
    <w:rsid w:val="007F1FB0"/>
    <w:rsid w:val="00A35602"/>
    <w:rsid w:val="00AB58A6"/>
    <w:rsid w:val="00B850C2"/>
    <w:rsid w:val="00C753B9"/>
    <w:rsid w:val="00D12DCA"/>
    <w:rsid w:val="00EF13D6"/>
    <w:rsid w:val="00FC4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560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56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urchofstrawberryarizon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3</Pages>
  <Words>554</Words>
  <Characters>3160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sharlene</dc:creator>
  <cp:lastModifiedBy>sharlene</cp:lastModifiedBy>
  <cp:revision>4</cp:revision>
  <dcterms:created xsi:type="dcterms:W3CDTF">2013-04-09T16:34:00Z</dcterms:created>
  <dcterms:modified xsi:type="dcterms:W3CDTF">2014-12-14T21:36:00Z</dcterms:modified>
</cp:coreProperties>
</file>