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5F6C" w14:textId="282E767C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Leinster TREC’s Spring PTV League </w:t>
      </w:r>
      <w:proofErr w:type="spellStart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Feburary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26</w:t>
      </w:r>
      <w:r w:rsidRPr="00317F4D">
        <w:rPr>
          <w:rFonts w:ascii="inherit" w:eastAsia="Times New Roman" w:hAnsi="inherit" w:cs="Segoe UI Historic"/>
          <w:color w:val="050505"/>
          <w:sz w:val="23"/>
          <w:szCs w:val="23"/>
          <w:vertAlign w:val="superscript"/>
          <w:lang w:eastAsia="en-GB"/>
        </w:rPr>
        <w:t>th</w:t>
      </w:r>
    </w:p>
    <w:p w14:paraId="03CCBD86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</w:p>
    <w:p w14:paraId="0F3FE6F2" w14:textId="19842DCB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Here are the results from Leg 1 of Leinster TREC's Spring PTV League, held Sat 26th February at </w:t>
      </w:r>
      <w:proofErr w:type="spellStart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Coilog</w:t>
      </w:r>
      <w:proofErr w:type="spellEnd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Equestion</w:t>
      </w:r>
      <w:proofErr w:type="spellEnd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Kildare. Very windy outside, luckily we were inside in a  nice arena. Thanks so much to the organisers and volunteers; it was a good course, well run and fun to be out and about again. </w:t>
      </w:r>
    </w:p>
    <w:p w14:paraId="218B9B6C" w14:textId="7EDD87CE" w:rsid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Well done to everyone, especially the newcomers lovely to see you trying TREC</w:t>
      </w:r>
    </w:p>
    <w:p w14:paraId="4C54B83E" w14:textId="3803F9A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</w:p>
    <w:p w14:paraId="692D122A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OPEN : </w:t>
      </w:r>
    </w:p>
    <w:p w14:paraId="011EC7D4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Lackagh Castle (Kayleigh McCormack)</w:t>
      </w:r>
    </w:p>
    <w:p w14:paraId="14E4B914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INTERMEDIATE :</w:t>
      </w:r>
    </w:p>
    <w:p w14:paraId="259CFC6D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Talk of the Town Fudge (Sue Walker)</w:t>
      </w:r>
    </w:p>
    <w:p w14:paraId="128C9D82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NOVICE : </w:t>
      </w:r>
    </w:p>
    <w:p w14:paraId="37832D07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1st Molly (Saskia </w:t>
      </w:r>
      <w:proofErr w:type="spellStart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Oertel</w:t>
      </w:r>
      <w:proofErr w:type="spellEnd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)</w:t>
      </w:r>
    </w:p>
    <w:p w14:paraId="3E63287E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Equal 2nd </w:t>
      </w:r>
      <w:proofErr w:type="spellStart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Kinnaveeilish</w:t>
      </w:r>
      <w:proofErr w:type="spellEnd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Socks ( Margaret Lynch) and Ariel (Rachel Sheridan)</w:t>
      </w:r>
    </w:p>
    <w:p w14:paraId="7D153BBE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4th Sparky (Avril McGinn)</w:t>
      </w:r>
    </w:p>
    <w:p w14:paraId="32A1DD4A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5th </w:t>
      </w:r>
      <w:proofErr w:type="spellStart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Furbo's</w:t>
      </w:r>
      <w:proofErr w:type="spellEnd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Cruise (Lisa Reilly)</w:t>
      </w:r>
    </w:p>
    <w:p w14:paraId="06B31DB4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Equal 6th Chips ( </w:t>
      </w:r>
      <w:proofErr w:type="spellStart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Tanzi</w:t>
      </w:r>
      <w:proofErr w:type="spellEnd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</w:t>
      </w:r>
      <w:proofErr w:type="spellStart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Cowap</w:t>
      </w:r>
      <w:proofErr w:type="spellEnd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) and Belle (Rosemarie Bryson)</w:t>
      </w:r>
    </w:p>
    <w:p w14:paraId="20873040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8th Andy (Una Wall)</w:t>
      </w:r>
    </w:p>
    <w:p w14:paraId="7D52C104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9th Memphis (Emma Kelly)</w:t>
      </w:r>
    </w:p>
    <w:p w14:paraId="6AC3B860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OPEN ACCUMULATOR PTV:</w:t>
      </w:r>
    </w:p>
    <w:p w14:paraId="718539E0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1st Lackagh Castle ( Kayleigh McCormack)</w:t>
      </w:r>
    </w:p>
    <w:p w14:paraId="1F0A4202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INTERMEDIATE ACCUMULATOR PTV:</w:t>
      </w:r>
    </w:p>
    <w:p w14:paraId="67931579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1st Talk of the Town Fudge (Sue Walker)</w:t>
      </w:r>
    </w:p>
    <w:p w14:paraId="10ABBF7E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NOVICE ACCUMULATOR PTV:</w:t>
      </w:r>
    </w:p>
    <w:p w14:paraId="27DDF3E8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1st </w:t>
      </w:r>
      <w:proofErr w:type="spellStart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Kinnaveeilish</w:t>
      </w:r>
      <w:proofErr w:type="spellEnd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Socks (Margaret Lynch)</w:t>
      </w:r>
    </w:p>
    <w:p w14:paraId="08E2C86D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2nd Ariel (Rachel Sheridan)</w:t>
      </w:r>
    </w:p>
    <w:p w14:paraId="7F2FB976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3rd Memphis (Emma Kelly)</w:t>
      </w:r>
    </w:p>
    <w:p w14:paraId="64EAE916" w14:textId="77777777" w:rsidR="00317F4D" w:rsidRPr="00317F4D" w:rsidRDefault="00317F4D" w:rsidP="00317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</w:pPr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4th Andy (</w:t>
      </w:r>
      <w:proofErr w:type="spellStart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>Ashling</w:t>
      </w:r>
      <w:proofErr w:type="spellEnd"/>
      <w:r w:rsidRPr="00317F4D">
        <w:rPr>
          <w:rFonts w:ascii="inherit" w:eastAsia="Times New Roman" w:hAnsi="inherit" w:cs="Segoe UI Historic"/>
          <w:color w:val="050505"/>
          <w:sz w:val="23"/>
          <w:szCs w:val="23"/>
          <w:lang w:eastAsia="en-GB"/>
        </w:rPr>
        <w:t xml:space="preserve"> Wall)</w:t>
      </w:r>
    </w:p>
    <w:p w14:paraId="03BC325E" w14:textId="77777777" w:rsidR="00987D6C" w:rsidRDefault="00317F4D"/>
    <w:sectPr w:rsidR="00987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4D"/>
    <w:rsid w:val="00317F4D"/>
    <w:rsid w:val="00450F39"/>
    <w:rsid w:val="0061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2252"/>
  <w15:chartTrackingRefBased/>
  <w15:docId w15:val="{69FD0729-A120-4405-9289-7B53B428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2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5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4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8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7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9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Whooley</dc:creator>
  <cp:keywords/>
  <dc:description/>
  <cp:lastModifiedBy>Frances Whooley</cp:lastModifiedBy>
  <cp:revision>1</cp:revision>
  <dcterms:created xsi:type="dcterms:W3CDTF">2022-03-02T14:36:00Z</dcterms:created>
  <dcterms:modified xsi:type="dcterms:W3CDTF">2022-03-02T14:41:00Z</dcterms:modified>
</cp:coreProperties>
</file>