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83B4" w14:textId="2382A901" w:rsidR="001A4490" w:rsidRPr="002D7D98" w:rsidRDefault="00A50159" w:rsidP="00A50159">
      <w:pPr>
        <w:jc w:val="center"/>
        <w:rPr>
          <w:rFonts w:ascii="Georgia" w:hAnsi="Georgia"/>
          <w:color w:val="FF0000"/>
          <w:sz w:val="28"/>
          <w:szCs w:val="28"/>
        </w:rPr>
      </w:pPr>
      <w:r w:rsidRPr="002D7D98">
        <w:rPr>
          <w:rFonts w:ascii="Georgia" w:hAnsi="Georgia"/>
          <w:color w:val="FF0000"/>
          <w:sz w:val="28"/>
          <w:szCs w:val="28"/>
        </w:rPr>
        <w:t>B* Helpful Love Volunteer Application Form</w:t>
      </w:r>
    </w:p>
    <w:p w14:paraId="669A5A1C" w14:textId="6C34ACCE" w:rsidR="00A50159" w:rsidRPr="002D7D98" w:rsidRDefault="002D7D98" w:rsidP="00A50159">
      <w:pPr>
        <w:rPr>
          <w:rFonts w:ascii="Georgia" w:hAnsi="Georgia"/>
          <w:color w:val="FF0000"/>
          <w:sz w:val="28"/>
          <w:szCs w:val="28"/>
        </w:rPr>
      </w:pPr>
      <w:r w:rsidRPr="002D7D98">
        <w:rPr>
          <w:rFonts w:ascii="Georgia" w:hAnsi="Georgia"/>
          <w:color w:val="FF0000"/>
          <w:sz w:val="28"/>
          <w:szCs w:val="28"/>
        </w:rPr>
        <w:t xml:space="preserve">                                                           </w:t>
      </w:r>
      <w:r w:rsidR="0076383F">
        <w:rPr>
          <w:rFonts w:ascii="Georgia" w:hAnsi="Georgia"/>
          <w:color w:val="FF0000"/>
          <w:sz w:val="28"/>
          <w:szCs w:val="28"/>
        </w:rPr>
        <w:t xml:space="preserve">    </w:t>
      </w:r>
      <w:r w:rsidR="00A50159" w:rsidRPr="002D7D98">
        <w:rPr>
          <w:rFonts w:ascii="Georgia" w:hAnsi="Georgia"/>
          <w:color w:val="FF0000"/>
          <w:sz w:val="28"/>
          <w:szCs w:val="28"/>
        </w:rPr>
        <w:t>Confidential</w:t>
      </w:r>
    </w:p>
    <w:p w14:paraId="03488107" w14:textId="7BF0A3E4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Personal Information</w:t>
      </w:r>
    </w:p>
    <w:p w14:paraId="59CC5405" w14:textId="15898095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_______________________________ Date of Birth _______________</w:t>
      </w:r>
    </w:p>
    <w:p w14:paraId="57168BF3" w14:textId="05B1A23B" w:rsidR="00A14CEE" w:rsidRDefault="00A14CEE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you legally eligible to work in the U.S? Yes _____ No _______</w:t>
      </w:r>
    </w:p>
    <w:p w14:paraId="2ECA4364" w14:textId="77777777" w:rsidR="00A14CEE" w:rsidRDefault="00A14CEE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Are you 18 years or older? Yes _____ No ______ </w:t>
      </w:r>
    </w:p>
    <w:p w14:paraId="0AA962BD" w14:textId="2AD454E9" w:rsidR="00A14CEE" w:rsidRDefault="00A14CEE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 you provide legal documentation? Yes ____ No ______</w:t>
      </w:r>
    </w:p>
    <w:p w14:paraId="23D0D0E4" w14:textId="5839627B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 Address __________________________________________________</w:t>
      </w:r>
    </w:p>
    <w:p w14:paraId="2C83F2A2" w14:textId="0E4F4072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 ____________________ State______   Zip Code____________________</w:t>
      </w:r>
    </w:p>
    <w:p w14:paraId="1168164E" w14:textId="468D2307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Phone __________________ Cell Phone _________________________</w:t>
      </w:r>
    </w:p>
    <w:p w14:paraId="63539235" w14:textId="7A213E2A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________________________________________________________</w:t>
      </w:r>
    </w:p>
    <w:p w14:paraId="685AD774" w14:textId="739A3C1D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Best day and time to contact you _____________________________________</w:t>
      </w:r>
    </w:p>
    <w:p w14:paraId="7F0119CB" w14:textId="22097958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applying for a specific volunteer position, please state which role you would prefer and why? ____________________________________________________________</w:t>
      </w:r>
    </w:p>
    <w:p w14:paraId="375628AB" w14:textId="6080F72A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14:paraId="4E96EA10" w14:textId="6C57053D" w:rsidR="00A50159" w:rsidRDefault="00A50159" w:rsidP="00A501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Volunteer Interest: Please check all areas of interest</w:t>
      </w:r>
    </w:p>
    <w:p w14:paraId="4B5F3F3B" w14:textId="38F40B38" w:rsidR="00A50159" w:rsidRDefault="00A50159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Fundraising </w:t>
      </w:r>
      <w:r w:rsidR="00B46F45">
        <w:rPr>
          <w:rFonts w:ascii="Georgia" w:hAnsi="Georgia"/>
          <w:sz w:val="24"/>
          <w:szCs w:val="24"/>
        </w:rPr>
        <w:t>Events</w:t>
      </w:r>
      <w:r>
        <w:rPr>
          <w:rFonts w:ascii="Georgia" w:hAnsi="Georgia"/>
          <w:sz w:val="24"/>
          <w:szCs w:val="24"/>
        </w:rPr>
        <w:t xml:space="preserve">                                                             </w:t>
      </w:r>
    </w:p>
    <w:p w14:paraId="0741241D" w14:textId="632F01A1" w:rsidR="00A50159" w:rsidRDefault="00B46F45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Prepare Love Bags and Blessing Bags</w:t>
      </w:r>
      <w:r w:rsidR="00DC6CFE">
        <w:rPr>
          <w:rFonts w:ascii="Georgia" w:hAnsi="Georgia"/>
          <w:sz w:val="24"/>
          <w:szCs w:val="24"/>
        </w:rPr>
        <w:t xml:space="preserve"> (Office)</w:t>
      </w:r>
    </w:p>
    <w:p w14:paraId="03336AC0" w14:textId="37DEC34F" w:rsidR="00A50159" w:rsidRDefault="00A50159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Donation</w:t>
      </w:r>
      <w:r w:rsidR="00B46F45">
        <w:rPr>
          <w:rFonts w:ascii="Georgia" w:hAnsi="Georgia"/>
          <w:sz w:val="24"/>
          <w:szCs w:val="24"/>
        </w:rPr>
        <w:t>/Food</w:t>
      </w:r>
      <w:r>
        <w:rPr>
          <w:rFonts w:ascii="Georgia" w:hAnsi="Georgia"/>
          <w:sz w:val="24"/>
          <w:szCs w:val="24"/>
        </w:rPr>
        <w:t xml:space="preserve"> Drive</w:t>
      </w:r>
    </w:p>
    <w:p w14:paraId="447E5C6C" w14:textId="650B81A0" w:rsidR="00A50159" w:rsidRDefault="00B46F45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Food Pantry (Prep and deliver food bags)</w:t>
      </w:r>
    </w:p>
    <w:p w14:paraId="0575FF8B" w14:textId="232F42B1" w:rsidR="00A50159" w:rsidRDefault="00A50159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Marketing</w:t>
      </w:r>
      <w:r w:rsidR="00B46F45">
        <w:rPr>
          <w:rFonts w:ascii="Georgia" w:hAnsi="Georgia"/>
          <w:sz w:val="24"/>
          <w:szCs w:val="24"/>
        </w:rPr>
        <w:t xml:space="preserve"> (Pass out flyers in the community)</w:t>
      </w:r>
    </w:p>
    <w:p w14:paraId="3D898F8D" w14:textId="4E82F9AA" w:rsidR="00A50159" w:rsidRDefault="00B46F45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Office Assistant (answer phones, send emails, </w:t>
      </w:r>
      <w:proofErr w:type="spellStart"/>
      <w:r>
        <w:rPr>
          <w:rFonts w:ascii="Georgia" w:hAnsi="Georgia"/>
          <w:sz w:val="24"/>
          <w:szCs w:val="24"/>
        </w:rPr>
        <w:t>etc</w:t>
      </w:r>
      <w:proofErr w:type="spellEnd"/>
      <w:r>
        <w:rPr>
          <w:rFonts w:ascii="Georgia" w:hAnsi="Georgia"/>
          <w:sz w:val="24"/>
          <w:szCs w:val="24"/>
        </w:rPr>
        <w:t>)</w:t>
      </w:r>
    </w:p>
    <w:p w14:paraId="120DBD85" w14:textId="69EE4056" w:rsidR="00A50159" w:rsidRDefault="00B46F45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Senior Care Companion Service (Weekly phone </w:t>
      </w:r>
      <w:r w:rsidR="00DC6CFE">
        <w:rPr>
          <w:rFonts w:ascii="Georgia" w:hAnsi="Georgia"/>
          <w:sz w:val="24"/>
          <w:szCs w:val="24"/>
        </w:rPr>
        <w:t xml:space="preserve">calls, home </w:t>
      </w:r>
      <w:r>
        <w:rPr>
          <w:rFonts w:ascii="Georgia" w:hAnsi="Georgia"/>
          <w:sz w:val="24"/>
          <w:szCs w:val="24"/>
        </w:rPr>
        <w:t xml:space="preserve">visits, </w:t>
      </w:r>
      <w:proofErr w:type="spellStart"/>
      <w:r>
        <w:rPr>
          <w:rFonts w:ascii="Georgia" w:hAnsi="Georgia"/>
          <w:sz w:val="24"/>
          <w:szCs w:val="24"/>
        </w:rPr>
        <w:t>etc</w:t>
      </w:r>
      <w:proofErr w:type="spellEnd"/>
      <w:r>
        <w:rPr>
          <w:rFonts w:ascii="Georgia" w:hAnsi="Georgia"/>
          <w:sz w:val="24"/>
          <w:szCs w:val="24"/>
        </w:rPr>
        <w:t>)</w:t>
      </w:r>
    </w:p>
    <w:p w14:paraId="3B416766" w14:textId="4612B3B7" w:rsidR="00A50159" w:rsidRDefault="00A14CEE" w:rsidP="00A5015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(please specify)</w:t>
      </w:r>
    </w:p>
    <w:p w14:paraId="56854B4C" w14:textId="75D2A656" w:rsidR="00A14CEE" w:rsidRDefault="00A14CEE" w:rsidP="00A14CE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provide 3 references: </w:t>
      </w:r>
      <w:r>
        <w:rPr>
          <w:rFonts w:ascii="Georgia" w:hAnsi="Georgia"/>
          <w:sz w:val="16"/>
          <w:szCs w:val="16"/>
        </w:rPr>
        <w:t>List 2 professional references who are not relatives or former supervisors</w:t>
      </w:r>
      <w:r>
        <w:rPr>
          <w:rFonts w:ascii="Georgia" w:hAnsi="Georgia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2D4437BD" w14:textId="2D1B294D" w:rsidR="00CF014C" w:rsidRDefault="00CF014C" w:rsidP="00A14CEE">
      <w:pPr>
        <w:rPr>
          <w:rFonts w:ascii="Georgia" w:hAnsi="Georgia"/>
          <w:sz w:val="24"/>
          <w:szCs w:val="24"/>
        </w:rPr>
      </w:pPr>
    </w:p>
    <w:p w14:paraId="060C2812" w14:textId="1B69FDC1" w:rsidR="00CF014C" w:rsidRDefault="00CF014C" w:rsidP="00A14CEE">
      <w:pPr>
        <w:rPr>
          <w:rFonts w:ascii="Georgia" w:hAnsi="Georgia"/>
          <w:sz w:val="24"/>
          <w:szCs w:val="24"/>
        </w:rPr>
      </w:pPr>
    </w:p>
    <w:p w14:paraId="4C3885F7" w14:textId="77777777" w:rsidR="00CF014C" w:rsidRDefault="00CF014C" w:rsidP="00A14CEE">
      <w:pPr>
        <w:rPr>
          <w:rFonts w:ascii="Georgia" w:hAnsi="Georgia"/>
          <w:sz w:val="24"/>
          <w:szCs w:val="24"/>
        </w:rPr>
      </w:pPr>
    </w:p>
    <w:p w14:paraId="1A637D1C" w14:textId="6DCFFA93" w:rsidR="00A14CEE" w:rsidRDefault="00A14CEE" w:rsidP="00A14CEE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lastRenderedPageBreak/>
        <w:t xml:space="preserve">Availability: </w:t>
      </w:r>
      <w:r>
        <w:rPr>
          <w:rFonts w:ascii="Georgia" w:hAnsi="Georgia"/>
          <w:sz w:val="16"/>
          <w:szCs w:val="16"/>
        </w:rPr>
        <w:t>Please list the days and times you are available to volunteer</w:t>
      </w:r>
    </w:p>
    <w:p w14:paraId="5ECCCE70" w14:textId="73C7AA97" w:rsidR="00A14CEE" w:rsidRDefault="00A14CEE" w:rsidP="00A14CE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Monday</w:t>
      </w:r>
      <w:r>
        <w:rPr>
          <w:rFonts w:ascii="Georgia" w:hAnsi="Georgia"/>
          <w:sz w:val="24"/>
          <w:szCs w:val="24"/>
        </w:rPr>
        <w:tab/>
        <w:t>Tuesday</w:t>
      </w:r>
      <w:r>
        <w:rPr>
          <w:rFonts w:ascii="Georgia" w:hAnsi="Georgia"/>
          <w:sz w:val="24"/>
          <w:szCs w:val="24"/>
        </w:rPr>
        <w:tab/>
        <w:t>Wednesday</w:t>
      </w:r>
      <w:r>
        <w:rPr>
          <w:rFonts w:ascii="Georgia" w:hAnsi="Georgia"/>
          <w:sz w:val="24"/>
          <w:szCs w:val="24"/>
        </w:rPr>
        <w:tab/>
        <w:t xml:space="preserve"> Thursday</w:t>
      </w:r>
      <w:r>
        <w:rPr>
          <w:rFonts w:ascii="Georgia" w:hAnsi="Georgia"/>
          <w:sz w:val="24"/>
          <w:szCs w:val="24"/>
        </w:rPr>
        <w:tab/>
        <w:t>Friday</w:t>
      </w:r>
      <w:r>
        <w:rPr>
          <w:rFonts w:ascii="Georgia" w:hAnsi="Georgia"/>
          <w:sz w:val="24"/>
          <w:szCs w:val="24"/>
        </w:rPr>
        <w:tab/>
        <w:t xml:space="preserve">       Saturday </w:t>
      </w:r>
      <w:r>
        <w:rPr>
          <w:rFonts w:ascii="Georgia" w:hAnsi="Georgia"/>
          <w:sz w:val="24"/>
          <w:szCs w:val="24"/>
        </w:rPr>
        <w:tab/>
        <w:t xml:space="preserve">        Sunday</w:t>
      </w:r>
    </w:p>
    <w:p w14:paraId="502F1DE6" w14:textId="3C0B9E73" w:rsidR="00CF014C" w:rsidRDefault="00A14CEE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 to __         __ </w:t>
      </w:r>
      <w:proofErr w:type="spellStart"/>
      <w:r>
        <w:rPr>
          <w:rFonts w:ascii="Georgia" w:hAnsi="Georgia"/>
          <w:sz w:val="24"/>
          <w:szCs w:val="24"/>
        </w:rPr>
        <w:t>to</w:t>
      </w:r>
      <w:proofErr w:type="spellEnd"/>
      <w:r>
        <w:rPr>
          <w:rFonts w:ascii="Georgia" w:hAnsi="Georgia"/>
          <w:sz w:val="24"/>
          <w:szCs w:val="24"/>
        </w:rPr>
        <w:t xml:space="preserve"> __        __ </w:t>
      </w:r>
      <w:proofErr w:type="spellStart"/>
      <w:r>
        <w:rPr>
          <w:rFonts w:ascii="Georgia" w:hAnsi="Georgia"/>
          <w:sz w:val="24"/>
          <w:szCs w:val="24"/>
        </w:rPr>
        <w:t>to</w:t>
      </w:r>
      <w:proofErr w:type="spellEnd"/>
      <w:r>
        <w:rPr>
          <w:rFonts w:ascii="Georgia" w:hAnsi="Georgia"/>
          <w:sz w:val="24"/>
          <w:szCs w:val="24"/>
        </w:rPr>
        <w:t xml:space="preserve"> __         __ </w:t>
      </w:r>
      <w:proofErr w:type="spellStart"/>
      <w:r>
        <w:rPr>
          <w:rFonts w:ascii="Georgia" w:hAnsi="Georgia"/>
          <w:sz w:val="24"/>
          <w:szCs w:val="24"/>
        </w:rPr>
        <w:t>to</w:t>
      </w:r>
      <w:proofErr w:type="spellEnd"/>
      <w:r>
        <w:rPr>
          <w:rFonts w:ascii="Georgia" w:hAnsi="Georgia"/>
          <w:sz w:val="24"/>
          <w:szCs w:val="24"/>
        </w:rPr>
        <w:t xml:space="preserve"> __</w:t>
      </w:r>
      <w:r w:rsidR="00CF014C">
        <w:rPr>
          <w:rFonts w:ascii="Georgia" w:hAnsi="Georgia"/>
          <w:sz w:val="24"/>
          <w:szCs w:val="24"/>
        </w:rPr>
        <w:t xml:space="preserve">       __ </w:t>
      </w:r>
      <w:proofErr w:type="spellStart"/>
      <w:r w:rsidR="00CF014C">
        <w:rPr>
          <w:rFonts w:ascii="Georgia" w:hAnsi="Georgia"/>
          <w:sz w:val="24"/>
          <w:szCs w:val="24"/>
        </w:rPr>
        <w:t>to</w:t>
      </w:r>
      <w:proofErr w:type="spellEnd"/>
      <w:r w:rsidR="00CF014C">
        <w:rPr>
          <w:rFonts w:ascii="Georgia" w:hAnsi="Georgia"/>
          <w:sz w:val="24"/>
          <w:szCs w:val="24"/>
        </w:rPr>
        <w:t xml:space="preserve"> __     __ </w:t>
      </w:r>
      <w:proofErr w:type="spellStart"/>
      <w:r w:rsidR="00CF014C">
        <w:rPr>
          <w:rFonts w:ascii="Georgia" w:hAnsi="Georgia"/>
          <w:sz w:val="24"/>
          <w:szCs w:val="24"/>
        </w:rPr>
        <w:t>to</w:t>
      </w:r>
      <w:proofErr w:type="spellEnd"/>
      <w:r w:rsidR="00CF014C">
        <w:rPr>
          <w:rFonts w:ascii="Georgia" w:hAnsi="Georgia"/>
          <w:sz w:val="24"/>
          <w:szCs w:val="24"/>
        </w:rPr>
        <w:t xml:space="preserve"> __        __ </w:t>
      </w:r>
      <w:proofErr w:type="spellStart"/>
      <w:r w:rsidR="00CF014C">
        <w:rPr>
          <w:rFonts w:ascii="Georgia" w:hAnsi="Georgia"/>
          <w:sz w:val="24"/>
          <w:szCs w:val="24"/>
        </w:rPr>
        <w:t>to</w:t>
      </w:r>
      <w:proofErr w:type="spellEnd"/>
      <w:r w:rsidR="00CF014C">
        <w:rPr>
          <w:rFonts w:ascii="Georgia" w:hAnsi="Georgia"/>
          <w:sz w:val="24"/>
          <w:szCs w:val="24"/>
        </w:rPr>
        <w:t xml:space="preserve"> __</w:t>
      </w:r>
    </w:p>
    <w:p w14:paraId="24CA7EFD" w14:textId="77777777" w:rsidR="00CF014C" w:rsidRDefault="00CF014C" w:rsidP="00CF014C">
      <w:pPr>
        <w:rPr>
          <w:rFonts w:ascii="Georgia" w:hAnsi="Georgia"/>
          <w:sz w:val="24"/>
          <w:szCs w:val="24"/>
        </w:rPr>
      </w:pPr>
    </w:p>
    <w:p w14:paraId="6955DF02" w14:textId="77777777" w:rsidR="00CF014C" w:rsidRDefault="00CF014C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N/A __           N/A __           N/A __           N/A __           N/A __     N/A __          N/A __       </w:t>
      </w:r>
    </w:p>
    <w:p w14:paraId="5E65A84B" w14:textId="77777777" w:rsidR="00CF014C" w:rsidRDefault="00CF014C" w:rsidP="00CF014C">
      <w:pPr>
        <w:rPr>
          <w:rFonts w:ascii="Georgia" w:hAnsi="Georgia"/>
          <w:sz w:val="24"/>
          <w:szCs w:val="24"/>
        </w:rPr>
      </w:pPr>
    </w:p>
    <w:p w14:paraId="027E5634" w14:textId="1776EECC" w:rsidR="00CF014C" w:rsidRDefault="00CF014C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you looking to be: Permanent ___ Temporary ___ Seasonal __</w:t>
      </w:r>
    </w:p>
    <w:p w14:paraId="4562F282" w14:textId="77777777" w:rsidR="00EE3418" w:rsidRDefault="00EE3418" w:rsidP="00CF014C">
      <w:pPr>
        <w:rPr>
          <w:rFonts w:ascii="Georgia" w:hAnsi="Georgia"/>
          <w:sz w:val="24"/>
          <w:szCs w:val="24"/>
        </w:rPr>
      </w:pPr>
    </w:p>
    <w:p w14:paraId="75FB7300" w14:textId="7ACC7665" w:rsidR="00CF014C" w:rsidRDefault="00EE3418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6D5CD6" wp14:editId="4CC8C9B1">
                <wp:simplePos x="0" y="0"/>
                <wp:positionH relativeFrom="column">
                  <wp:posOffset>3749769</wp:posOffset>
                </wp:positionH>
                <wp:positionV relativeFrom="paragraph">
                  <wp:posOffset>103433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F8DD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94.55pt;margin-top:7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0UNC2H4BAAAmAwAADgAAAAAAAAAAAAAAAAA8AgAAZHJz&#10;L2Uyb0RvYy54bWxQSwECLQAUAAYACAAAACEAf+/nSbIBAAAEBAAAEAAAAAAAAAAAAAAAAADmAwAA&#10;ZHJzL2luay9pbmsxLnhtbFBLAQItABQABgAIAAAAIQBCVGa74gAAAAkBAAAPAAAAAAAAAAAAAAAA&#10;AMY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845515" wp14:editId="3D6AA58E">
                <wp:simplePos x="0" y="0"/>
                <wp:positionH relativeFrom="column">
                  <wp:posOffset>3956769</wp:posOffset>
                </wp:positionH>
                <wp:positionV relativeFrom="paragraph">
                  <wp:posOffset>76073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A3420" id="Ink 4" o:spid="_x0000_s1026" type="#_x0000_t75" style="position:absolute;margin-left:310.85pt;margin-top:5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x9XUdfgEAACYDAAAOAAAAAAAAAAAAAAAAADwCAABkcnMv&#10;ZTJvRG9jLnhtbFBLAQItABQABgAIAAAAIQALsdBDsgEAAAQEAAAQAAAAAAAAAAAAAAAAAOYDAABk&#10;cnMvaW5rL2luazEueG1sUEsBAi0AFAAGAAgAAAAhAPsJ05rhAAAACQEAAA8AAAAAAAAAAAAAAAAA&#10;xg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>
        <w:rPr>
          <w:rFonts w:ascii="Georgia" w:hAnsi="Georgia"/>
          <w:sz w:val="24"/>
          <w:szCs w:val="24"/>
        </w:rPr>
        <w:t>Have you tested positive for COVID-19 in the last two weeks? Yes___No___</w:t>
      </w:r>
    </w:p>
    <w:p w14:paraId="611FDA51" w14:textId="727E854B" w:rsidR="00EE3418" w:rsidRDefault="00EE3418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Have you been in contact with someone that tested positive for COVID-19? Yes___No___</w:t>
      </w:r>
    </w:p>
    <w:p w14:paraId="30B31F22" w14:textId="7B8628C6" w:rsidR="00EE3418" w:rsidRDefault="00EE3418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you experiencing any fever, sore throat, chills, loss of taste or any other COVID-19 related symptoms? Yes___No___</w:t>
      </w:r>
    </w:p>
    <w:p w14:paraId="57EB9F2A" w14:textId="0545FEE1" w:rsidR="00EE3418" w:rsidRDefault="00EE3418" w:rsidP="00CF014C">
      <w:pPr>
        <w:rPr>
          <w:rFonts w:ascii="Georgia" w:hAnsi="Georgia"/>
          <w:sz w:val="24"/>
          <w:szCs w:val="24"/>
        </w:rPr>
      </w:pPr>
    </w:p>
    <w:p w14:paraId="6D72E678" w14:textId="167A0DA8" w:rsidR="00CF014C" w:rsidRDefault="00CF014C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certify that all the information that I have provided and is accurate. I am aware that the </w:t>
      </w:r>
      <w:r w:rsidR="00EE3418">
        <w:rPr>
          <w:rFonts w:ascii="Georgia" w:hAnsi="Georgia"/>
          <w:sz w:val="24"/>
          <w:szCs w:val="24"/>
        </w:rPr>
        <w:t>company’s</w:t>
      </w:r>
      <w:r>
        <w:rPr>
          <w:rFonts w:ascii="Georgia" w:hAnsi="Georgia"/>
          <w:sz w:val="24"/>
          <w:szCs w:val="24"/>
        </w:rPr>
        <w:t xml:space="preserve"> policies </w:t>
      </w:r>
      <w:r w:rsidR="00DC6CFE">
        <w:rPr>
          <w:rFonts w:ascii="Georgia" w:hAnsi="Georgia"/>
          <w:sz w:val="24"/>
          <w:szCs w:val="24"/>
        </w:rPr>
        <w:t>do</w:t>
      </w:r>
      <w:r>
        <w:rPr>
          <w:rFonts w:ascii="Georgia" w:hAnsi="Georgia"/>
          <w:sz w:val="24"/>
          <w:szCs w:val="24"/>
        </w:rPr>
        <w:t xml:space="preserve"> require a criminal </w:t>
      </w:r>
      <w:r w:rsidR="00DC6CFE">
        <w:rPr>
          <w:rFonts w:ascii="Georgia" w:hAnsi="Georgia"/>
          <w:sz w:val="24"/>
          <w:szCs w:val="24"/>
        </w:rPr>
        <w:t>background</w:t>
      </w:r>
      <w:r>
        <w:rPr>
          <w:rFonts w:ascii="Georgia" w:hAnsi="Georgia"/>
          <w:sz w:val="24"/>
          <w:szCs w:val="24"/>
        </w:rPr>
        <w:t xml:space="preserve"> check and TB test prior to volunteer opportunities. </w:t>
      </w:r>
      <w:r w:rsidR="00DC6CFE">
        <w:rPr>
          <w:rFonts w:ascii="Georgia" w:hAnsi="Georgia"/>
          <w:sz w:val="24"/>
          <w:szCs w:val="24"/>
        </w:rPr>
        <w:t>If</w:t>
      </w:r>
      <w:r>
        <w:rPr>
          <w:rFonts w:ascii="Georgia" w:hAnsi="Georgia"/>
          <w:sz w:val="24"/>
          <w:szCs w:val="24"/>
        </w:rPr>
        <w:t xml:space="preserve"> I am not chosen to volunteer my application will stay on file for 90 days, where I will be able to reapply for a volunteer position in the future. I understand that if a position is offered to me, I must adhere to B* Helpful Love Inc. policies and regulations while volunteering. I will provide all necessary documentation prior to my first date of volunteering. </w:t>
      </w:r>
    </w:p>
    <w:p w14:paraId="1FBDF67D" w14:textId="55A5E084" w:rsidR="00CF014C" w:rsidRDefault="00CF014C" w:rsidP="00CF014C">
      <w:pPr>
        <w:rPr>
          <w:rFonts w:ascii="Georgia" w:hAnsi="Georgia"/>
          <w:sz w:val="24"/>
          <w:szCs w:val="24"/>
        </w:rPr>
      </w:pPr>
    </w:p>
    <w:p w14:paraId="57A31041" w14:textId="42FE3634" w:rsidR="00CF014C" w:rsidRDefault="00CF014C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_____________________________________________________</w:t>
      </w:r>
    </w:p>
    <w:p w14:paraId="2D7234CB" w14:textId="66A8A0C4" w:rsidR="00CF014C" w:rsidRDefault="00CF014C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________________________________________________________</w:t>
      </w:r>
    </w:p>
    <w:p w14:paraId="6E2C77FC" w14:textId="158F6337" w:rsidR="009C37A1" w:rsidRDefault="009C37A1" w:rsidP="00CF01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Witness ______________________________________________________</w:t>
      </w:r>
    </w:p>
    <w:p w14:paraId="38DDE4C9" w14:textId="339EC884" w:rsidR="009C37A1" w:rsidRDefault="009C37A1" w:rsidP="00CF014C">
      <w:pPr>
        <w:rPr>
          <w:rFonts w:ascii="Georgia" w:hAnsi="Georgia"/>
          <w:sz w:val="24"/>
          <w:szCs w:val="24"/>
        </w:rPr>
      </w:pPr>
    </w:p>
    <w:p w14:paraId="6D7F2D18" w14:textId="1BAC90FA" w:rsidR="009C37A1" w:rsidRDefault="009C37A1" w:rsidP="00CF014C">
      <w:pPr>
        <w:rPr>
          <w:rFonts w:ascii="Georgia" w:hAnsi="Georgia"/>
          <w:sz w:val="24"/>
          <w:szCs w:val="24"/>
        </w:rPr>
      </w:pPr>
    </w:p>
    <w:p w14:paraId="46428948" w14:textId="01996D6C" w:rsidR="00776673" w:rsidRDefault="00776673" w:rsidP="00CF014C">
      <w:pPr>
        <w:rPr>
          <w:rFonts w:ascii="Georgia" w:hAnsi="Georgia"/>
          <w:sz w:val="24"/>
          <w:szCs w:val="24"/>
        </w:rPr>
      </w:pPr>
    </w:p>
    <w:p w14:paraId="760768AD" w14:textId="1547A7A4" w:rsidR="00776673" w:rsidRDefault="00776673" w:rsidP="00CF014C">
      <w:pPr>
        <w:rPr>
          <w:rFonts w:ascii="Georgia" w:hAnsi="Georgia"/>
          <w:sz w:val="24"/>
          <w:szCs w:val="24"/>
        </w:rPr>
      </w:pPr>
    </w:p>
    <w:p w14:paraId="261F56C4" w14:textId="48F19711" w:rsidR="00A14CEE" w:rsidRDefault="00A14CEE" w:rsidP="00A14CEE">
      <w:pPr>
        <w:rPr>
          <w:rFonts w:ascii="Georgia" w:hAnsi="Georgia"/>
          <w:sz w:val="24"/>
          <w:szCs w:val="24"/>
        </w:rPr>
      </w:pPr>
    </w:p>
    <w:p w14:paraId="7897B6CE" w14:textId="77777777" w:rsidR="00A14CEE" w:rsidRPr="00A14CEE" w:rsidRDefault="00A14CEE" w:rsidP="00A14CEE">
      <w:pPr>
        <w:rPr>
          <w:rFonts w:ascii="Georgia" w:hAnsi="Georgia"/>
          <w:sz w:val="24"/>
          <w:szCs w:val="24"/>
        </w:rPr>
      </w:pPr>
    </w:p>
    <w:sectPr w:rsidR="00A14CEE" w:rsidRPr="00A14C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DC97" w14:textId="77777777" w:rsidR="00D96C6A" w:rsidRDefault="00D96C6A" w:rsidP="00776673">
      <w:pPr>
        <w:spacing w:after="0" w:line="240" w:lineRule="auto"/>
      </w:pPr>
      <w:r>
        <w:separator/>
      </w:r>
    </w:p>
  </w:endnote>
  <w:endnote w:type="continuationSeparator" w:id="0">
    <w:p w14:paraId="4B659DDE" w14:textId="77777777" w:rsidR="00D96C6A" w:rsidRDefault="00D96C6A" w:rsidP="0077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14A5" w14:textId="6BCBCAC7" w:rsidR="00776673" w:rsidRDefault="00776673">
    <w:pPr>
      <w:pStyle w:val="Footer"/>
    </w:pPr>
    <w:r>
      <w:t>NAI2019</w:t>
    </w:r>
  </w:p>
  <w:p w14:paraId="28C35D89" w14:textId="77777777" w:rsidR="00776673" w:rsidRDefault="0077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4B1D" w14:textId="77777777" w:rsidR="00D96C6A" w:rsidRDefault="00D96C6A" w:rsidP="00776673">
      <w:pPr>
        <w:spacing w:after="0" w:line="240" w:lineRule="auto"/>
      </w:pPr>
      <w:r>
        <w:separator/>
      </w:r>
    </w:p>
  </w:footnote>
  <w:footnote w:type="continuationSeparator" w:id="0">
    <w:p w14:paraId="7822746D" w14:textId="77777777" w:rsidR="00D96C6A" w:rsidRDefault="00D96C6A" w:rsidP="0077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62ED" w14:textId="4D4C62DA" w:rsidR="003E0178" w:rsidRDefault="003E0178">
    <w:pPr>
      <w:pStyle w:val="Header"/>
    </w:pPr>
    <w:r>
      <w:rPr>
        <w:noProof/>
      </w:rPr>
      <w:drawing>
        <wp:inline distT="0" distB="0" distL="0" distR="0" wp14:anchorId="0679233C" wp14:editId="4F33FF58">
          <wp:extent cx="647700" cy="64770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80AAA"/>
    <w:multiLevelType w:val="hybridMultilevel"/>
    <w:tmpl w:val="CA06D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0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59"/>
    <w:rsid w:val="00143893"/>
    <w:rsid w:val="001A4490"/>
    <w:rsid w:val="002D7D98"/>
    <w:rsid w:val="003E0178"/>
    <w:rsid w:val="0076383F"/>
    <w:rsid w:val="00776673"/>
    <w:rsid w:val="009C37A1"/>
    <w:rsid w:val="00A14CEE"/>
    <w:rsid w:val="00A50159"/>
    <w:rsid w:val="00B46F45"/>
    <w:rsid w:val="00C80277"/>
    <w:rsid w:val="00CF014C"/>
    <w:rsid w:val="00D96C6A"/>
    <w:rsid w:val="00DC6CFE"/>
    <w:rsid w:val="00E54857"/>
    <w:rsid w:val="00E67BA1"/>
    <w:rsid w:val="00E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E1DD7"/>
  <w15:chartTrackingRefBased/>
  <w15:docId w15:val="{EADFB290-47C7-4D4A-9544-2E0F5227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673"/>
  </w:style>
  <w:style w:type="paragraph" w:styleId="Footer">
    <w:name w:val="footer"/>
    <w:basedOn w:val="Normal"/>
    <w:link w:val="FooterChar"/>
    <w:uiPriority w:val="99"/>
    <w:unhideWhenUsed/>
    <w:rsid w:val="00776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2T01:01:38.0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2T01:01:36.53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Natasha White</cp:lastModifiedBy>
  <cp:revision>4</cp:revision>
  <dcterms:created xsi:type="dcterms:W3CDTF">2022-09-26T17:28:00Z</dcterms:created>
  <dcterms:modified xsi:type="dcterms:W3CDTF">2022-09-26T17:32:00Z</dcterms:modified>
</cp:coreProperties>
</file>