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4DC" w:rsidRPr="008204DC" w:rsidRDefault="003D3B65" w:rsidP="008204DC">
      <w:pPr>
        <w:spacing w:before="40" w:after="100" w:line="240" w:lineRule="auto"/>
        <w:rPr>
          <w:rFonts w:ascii="Arial" w:eastAsia="Times New Roman" w:hAnsi="Arial" w:cs="Arial"/>
          <w:b/>
          <w:bCs/>
          <w:color w:val="262626"/>
          <w:sz w:val="32"/>
          <w:szCs w:val="32"/>
        </w:rPr>
      </w:pPr>
      <w:r>
        <w:rPr>
          <w:rFonts w:ascii="Arial Rounded MT Bold" w:eastAsia="Times New Roman" w:hAnsi="Arial Rounded MT Bold" w:cs="Arial"/>
          <w:color w:val="262626"/>
          <w:sz w:val="18"/>
          <w:szCs w:val="18"/>
          <w:lang w:val="es-ES"/>
        </w:rPr>
        <w:t xml:space="preserve">             Dejar </w:t>
      </w:r>
      <w:r w:rsidR="008204DC" w:rsidRPr="008204DC">
        <w:rPr>
          <w:rFonts w:ascii="Arial Rounded MT Bold" w:eastAsia="Times New Roman" w:hAnsi="Arial Rounded MT Bold" w:cs="Arial"/>
          <w:color w:val="262626"/>
          <w:sz w:val="18"/>
          <w:szCs w:val="18"/>
          <w:lang w:val="es-ES"/>
        </w:rPr>
        <w:t>o recoger:</w:t>
      </w:r>
      <w:r w:rsidR="008204DC" w:rsidRPr="008204DC">
        <w:rPr>
          <w:rFonts w:ascii="Arial" w:eastAsia="Times New Roman" w:hAnsi="Arial" w:cs="Arial"/>
          <w:b/>
          <w:bCs/>
          <w:color w:val="262626"/>
          <w:sz w:val="32"/>
          <w:szCs w:val="32"/>
          <w:lang w:val="es-ES"/>
        </w:rPr>
        <w:t xml:space="preserve"> </w:t>
      </w:r>
      <w:r w:rsidR="008204DC" w:rsidRPr="008204DC">
        <w:rPr>
          <w:rFonts w:ascii="Arial Rounded MT Bold" w:eastAsia="Times New Roman" w:hAnsi="Arial Rounded MT Bold" w:cs="Arial"/>
          <w:b/>
          <w:bCs/>
          <w:color w:val="262626"/>
          <w:sz w:val="18"/>
          <w:szCs w:val="18"/>
          <w:lang w:val="es-ES"/>
        </w:rPr>
        <w:t>1209 Lincoln Rd Hobbs, NM</w:t>
      </w:r>
      <w:r w:rsidR="008204DC" w:rsidRPr="008204DC">
        <w:rPr>
          <w:rFonts w:ascii="Arial" w:eastAsia="Times New Roman" w:hAnsi="Arial" w:cs="Arial"/>
          <w:b/>
          <w:bCs/>
          <w:color w:val="262626"/>
          <w:sz w:val="32"/>
          <w:szCs w:val="32"/>
          <w:lang w:val="es-ES"/>
        </w:rPr>
        <w:t xml:space="preserve"> </w:t>
      </w:r>
      <w:r w:rsidR="008204DC" w:rsidRPr="008204DC">
        <w:rPr>
          <w:rFonts w:ascii="Arial Rounded MT Bold" w:eastAsia="Times New Roman" w:hAnsi="Arial Rounded MT Bold" w:cs="Arial"/>
          <w:color w:val="262626"/>
          <w:sz w:val="18"/>
          <w:szCs w:val="18"/>
          <w:lang w:val="es-ES"/>
        </w:rPr>
        <w:t>Correo electrónico:</w:t>
      </w:r>
      <w:r w:rsidR="008204DC" w:rsidRPr="008204DC">
        <w:rPr>
          <w:rFonts w:ascii="Arial" w:eastAsia="Times New Roman" w:hAnsi="Arial" w:cs="Arial"/>
          <w:b/>
          <w:bCs/>
          <w:color w:val="262626"/>
          <w:sz w:val="32"/>
          <w:szCs w:val="32"/>
          <w:lang w:val="es-ES"/>
        </w:rPr>
        <w:t xml:space="preserve"> </w:t>
      </w:r>
      <w:r w:rsidR="008204DC" w:rsidRPr="008204DC">
        <w:rPr>
          <w:rFonts w:ascii="Arial Rounded MT Bold" w:eastAsia="Times New Roman" w:hAnsi="Arial Rounded MT Bold" w:cs="Arial"/>
          <w:b/>
          <w:bCs/>
          <w:color w:val="262626"/>
          <w:sz w:val="18"/>
          <w:szCs w:val="18"/>
          <w:lang w:val="es-ES"/>
        </w:rPr>
        <w:t>www.lprentalsllc@gmail.com</w:t>
      </w:r>
    </w:p>
    <w:tbl>
      <w:tblPr>
        <w:tblW w:w="519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2"/>
        <w:gridCol w:w="472"/>
        <w:gridCol w:w="242"/>
        <w:gridCol w:w="2344"/>
        <w:gridCol w:w="319"/>
        <w:gridCol w:w="365"/>
        <w:gridCol w:w="767"/>
        <w:gridCol w:w="2589"/>
      </w:tblGrid>
      <w:tr w:rsidR="008204DC" w:rsidRPr="008204DC" w:rsidTr="008204DC">
        <w:trPr>
          <w:cantSplit/>
          <w:trHeight w:val="317"/>
        </w:trPr>
        <w:tc>
          <w:tcPr>
            <w:tcW w:w="97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04DC" w:rsidRPr="008204DC" w:rsidRDefault="008204DC" w:rsidP="008204DC">
            <w:pPr>
              <w:spacing w:before="40" w:after="4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FFFF"/>
                <w:spacing w:val="10"/>
                <w:kern w:val="36"/>
                <w:sz w:val="20"/>
                <w:szCs w:val="20"/>
                <w:lang w:val="es-ES"/>
              </w:rPr>
            </w:pPr>
            <w:r w:rsidRPr="008204DC">
              <w:rPr>
                <w:rFonts w:ascii="Arial" w:eastAsia="Times New Roman" w:hAnsi="Arial" w:cs="Arial"/>
                <w:b/>
                <w:bCs/>
                <w:color w:val="FFFFFF"/>
                <w:spacing w:val="10"/>
                <w:kern w:val="36"/>
                <w:sz w:val="20"/>
                <w:szCs w:val="20"/>
                <w:lang w:val="es-ES"/>
              </w:rPr>
              <w:t>Información solicitante</w:t>
            </w:r>
          </w:p>
        </w:tc>
      </w:tr>
      <w:tr w:rsidR="008204DC" w:rsidRPr="008204DC" w:rsidTr="008204DC">
        <w:trPr>
          <w:cantSplit/>
          <w:trHeight w:val="288"/>
        </w:trPr>
        <w:tc>
          <w:tcPr>
            <w:tcW w:w="971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04DC" w:rsidRPr="008204DC" w:rsidRDefault="008204DC" w:rsidP="008204DC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8204DC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Nombre: </w:t>
            </w:r>
          </w:p>
        </w:tc>
      </w:tr>
      <w:tr w:rsidR="008204DC" w:rsidRPr="008204DC" w:rsidTr="008204DC">
        <w:trPr>
          <w:cantSplit/>
          <w:trHeight w:val="288"/>
        </w:trPr>
        <w:tc>
          <w:tcPr>
            <w:tcW w:w="33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04DC" w:rsidRPr="008204DC" w:rsidRDefault="008204DC" w:rsidP="008204DC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8204DC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Fecha de nacimiento:</w:t>
            </w:r>
          </w:p>
        </w:tc>
        <w:tc>
          <w:tcPr>
            <w:tcW w:w="30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04DC" w:rsidRPr="008204DC" w:rsidRDefault="008204DC" w:rsidP="008204DC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8204DC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SSN:</w:t>
            </w:r>
          </w:p>
        </w:tc>
        <w:tc>
          <w:tcPr>
            <w:tcW w:w="33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04DC" w:rsidRPr="008204DC" w:rsidRDefault="008204DC" w:rsidP="008204DC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8204DC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Teléfono:</w:t>
            </w:r>
          </w:p>
        </w:tc>
      </w:tr>
      <w:tr w:rsidR="008204DC" w:rsidRPr="008204DC" w:rsidTr="008204DC">
        <w:trPr>
          <w:cantSplit/>
          <w:trHeight w:val="288"/>
        </w:trPr>
        <w:tc>
          <w:tcPr>
            <w:tcW w:w="971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04DC" w:rsidRPr="008204DC" w:rsidRDefault="008204DC" w:rsidP="008204DC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8204DC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Dirección actual:</w:t>
            </w:r>
          </w:p>
        </w:tc>
      </w:tr>
      <w:tr w:rsidR="008204DC" w:rsidRPr="008204DC" w:rsidTr="008204DC">
        <w:trPr>
          <w:cantSplit/>
          <w:trHeight w:val="288"/>
        </w:trPr>
        <w:tc>
          <w:tcPr>
            <w:tcW w:w="33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04DC" w:rsidRPr="008204DC" w:rsidRDefault="008204DC" w:rsidP="008204DC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8204DC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Ciudad:</w:t>
            </w:r>
          </w:p>
        </w:tc>
        <w:tc>
          <w:tcPr>
            <w:tcW w:w="30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04DC" w:rsidRPr="008204DC" w:rsidRDefault="008204DC" w:rsidP="008204DC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8204DC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Estado:</w:t>
            </w:r>
          </w:p>
        </w:tc>
        <w:tc>
          <w:tcPr>
            <w:tcW w:w="33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04DC" w:rsidRPr="008204DC" w:rsidRDefault="008204DC" w:rsidP="008204DC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8204DC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Código postal:</w:t>
            </w:r>
            <w:bookmarkStart w:id="0" w:name="_GoBack"/>
            <w:bookmarkEnd w:id="0"/>
          </w:p>
        </w:tc>
      </w:tr>
      <w:tr w:rsidR="008204DC" w:rsidRPr="008204DC" w:rsidTr="008204DC">
        <w:trPr>
          <w:cantSplit/>
          <w:trHeight w:val="288"/>
        </w:trPr>
        <w:tc>
          <w:tcPr>
            <w:tcW w:w="2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04DC" w:rsidRPr="008204DC" w:rsidRDefault="008204DC" w:rsidP="008204DC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8204DC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Alquiler propio (círculo por favor)</w:t>
            </w:r>
          </w:p>
        </w:tc>
        <w:tc>
          <w:tcPr>
            <w:tcW w:w="450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04DC" w:rsidRPr="008204DC" w:rsidRDefault="008204DC" w:rsidP="008204DC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8204DC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Pago mensual o alquiler: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04DC" w:rsidRPr="008204DC" w:rsidRDefault="008204DC" w:rsidP="008204DC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8204DC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¿Cuánto tiempo?</w:t>
            </w:r>
          </w:p>
        </w:tc>
      </w:tr>
      <w:tr w:rsidR="008204DC" w:rsidRPr="008204DC" w:rsidTr="008204DC">
        <w:trPr>
          <w:cantSplit/>
          <w:trHeight w:val="288"/>
        </w:trPr>
        <w:tc>
          <w:tcPr>
            <w:tcW w:w="971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04DC" w:rsidRPr="008204DC" w:rsidRDefault="008204DC" w:rsidP="008204DC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8204DC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Dirección anterior:</w:t>
            </w:r>
          </w:p>
        </w:tc>
      </w:tr>
      <w:tr w:rsidR="008204DC" w:rsidRPr="008204DC" w:rsidTr="008204DC">
        <w:trPr>
          <w:cantSplit/>
          <w:trHeight w:val="288"/>
        </w:trPr>
        <w:tc>
          <w:tcPr>
            <w:tcW w:w="2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04DC" w:rsidRPr="008204DC" w:rsidRDefault="008204DC" w:rsidP="008204DC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8204DC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Ciudad:</w:t>
            </w:r>
          </w:p>
        </w:tc>
        <w:tc>
          <w:tcPr>
            <w:tcW w:w="374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04DC" w:rsidRPr="008204DC" w:rsidRDefault="008204DC" w:rsidP="008204DC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8204DC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Estado:</w:t>
            </w:r>
          </w:p>
        </w:tc>
        <w:tc>
          <w:tcPr>
            <w:tcW w:w="33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04DC" w:rsidRPr="008204DC" w:rsidRDefault="008204DC" w:rsidP="008204DC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8204DC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Código postal:</w:t>
            </w:r>
          </w:p>
        </w:tc>
      </w:tr>
      <w:tr w:rsidR="008204DC" w:rsidRPr="008204DC" w:rsidTr="008204DC">
        <w:trPr>
          <w:cantSplit/>
          <w:trHeight w:val="288"/>
        </w:trPr>
        <w:tc>
          <w:tcPr>
            <w:tcW w:w="2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04DC" w:rsidRPr="008204DC" w:rsidRDefault="008204DC" w:rsidP="008204DC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8204DC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Propiedad alquilada (círculo por favor)</w:t>
            </w:r>
          </w:p>
        </w:tc>
        <w:tc>
          <w:tcPr>
            <w:tcW w:w="450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04DC" w:rsidRPr="008204DC" w:rsidRDefault="008204DC" w:rsidP="008204DC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8204DC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Pago mensual o alquiler: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04DC" w:rsidRPr="008204DC" w:rsidRDefault="008204DC" w:rsidP="008204DC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8204DC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¿Cuánto tiempo?</w:t>
            </w:r>
          </w:p>
        </w:tc>
      </w:tr>
      <w:tr w:rsidR="008204DC" w:rsidRPr="008204DC" w:rsidTr="008204DC">
        <w:trPr>
          <w:cantSplit/>
          <w:trHeight w:val="317"/>
        </w:trPr>
        <w:tc>
          <w:tcPr>
            <w:tcW w:w="971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04DC" w:rsidRPr="008204DC" w:rsidRDefault="008204DC" w:rsidP="008204DC">
            <w:pPr>
              <w:spacing w:before="40" w:after="4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FFFF"/>
                <w:spacing w:val="10"/>
                <w:kern w:val="36"/>
                <w:sz w:val="20"/>
                <w:szCs w:val="20"/>
                <w:lang w:val="es-ES"/>
              </w:rPr>
            </w:pPr>
            <w:r w:rsidRPr="008204DC">
              <w:rPr>
                <w:rFonts w:ascii="Arial" w:eastAsia="Times New Roman" w:hAnsi="Arial" w:cs="Arial"/>
                <w:b/>
                <w:bCs/>
                <w:color w:val="FFFFFF"/>
                <w:spacing w:val="10"/>
                <w:kern w:val="36"/>
                <w:sz w:val="20"/>
                <w:szCs w:val="20"/>
                <w:lang w:val="es-ES"/>
              </w:rPr>
              <w:t>Información de empleo</w:t>
            </w:r>
          </w:p>
        </w:tc>
      </w:tr>
      <w:tr w:rsidR="008204DC" w:rsidRPr="008204DC" w:rsidTr="008204DC">
        <w:trPr>
          <w:cantSplit/>
          <w:trHeight w:val="288"/>
        </w:trPr>
        <w:tc>
          <w:tcPr>
            <w:tcW w:w="971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04DC" w:rsidRPr="008204DC" w:rsidRDefault="008204DC" w:rsidP="008204DC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8204DC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Empleador actual:</w:t>
            </w:r>
          </w:p>
        </w:tc>
      </w:tr>
      <w:tr w:rsidR="008204DC" w:rsidRPr="008204DC" w:rsidTr="008204DC">
        <w:trPr>
          <w:cantSplit/>
          <w:trHeight w:val="288"/>
        </w:trPr>
        <w:tc>
          <w:tcPr>
            <w:tcW w:w="712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04DC" w:rsidRPr="008204DC" w:rsidRDefault="008204DC" w:rsidP="008204DC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8204DC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Dirección del empleador: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04DC" w:rsidRPr="008204DC" w:rsidRDefault="008204DC" w:rsidP="008204DC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8204DC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¿Cuánto tiempo?</w:t>
            </w:r>
          </w:p>
        </w:tc>
      </w:tr>
      <w:tr w:rsidR="008204DC" w:rsidRPr="008204DC" w:rsidTr="008204DC">
        <w:trPr>
          <w:cantSplit/>
          <w:trHeight w:val="288"/>
        </w:trPr>
        <w:tc>
          <w:tcPr>
            <w:tcW w:w="30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04DC" w:rsidRPr="008204DC" w:rsidRDefault="008204DC" w:rsidP="008204DC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8204DC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Teléfono:</w:t>
            </w:r>
          </w:p>
        </w:tc>
        <w:tc>
          <w:tcPr>
            <w:tcW w:w="32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04DC" w:rsidRPr="008204DC" w:rsidRDefault="008204DC" w:rsidP="008204DC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8204DC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Correo electrónico:</w:t>
            </w:r>
          </w:p>
        </w:tc>
        <w:tc>
          <w:tcPr>
            <w:tcW w:w="33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04DC" w:rsidRPr="008204DC" w:rsidRDefault="008204DC" w:rsidP="008204DC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8204DC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Fax:</w:t>
            </w:r>
          </w:p>
        </w:tc>
      </w:tr>
      <w:tr w:rsidR="008204DC" w:rsidRPr="008204DC" w:rsidTr="008204DC">
        <w:trPr>
          <w:cantSplit/>
          <w:trHeight w:val="288"/>
        </w:trPr>
        <w:tc>
          <w:tcPr>
            <w:tcW w:w="2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04DC" w:rsidRPr="008204DC" w:rsidRDefault="008204DC" w:rsidP="008204DC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8204DC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Ciudad:</w:t>
            </w:r>
          </w:p>
        </w:tc>
        <w:tc>
          <w:tcPr>
            <w:tcW w:w="374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04DC" w:rsidRPr="008204DC" w:rsidRDefault="008204DC" w:rsidP="008204DC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8204DC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Estado:</w:t>
            </w:r>
          </w:p>
        </w:tc>
        <w:tc>
          <w:tcPr>
            <w:tcW w:w="33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04DC" w:rsidRPr="008204DC" w:rsidRDefault="008204DC" w:rsidP="008204DC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8204DC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Código postal:</w:t>
            </w:r>
          </w:p>
        </w:tc>
      </w:tr>
      <w:tr w:rsidR="008204DC" w:rsidRPr="008204DC" w:rsidTr="008204DC">
        <w:trPr>
          <w:cantSplit/>
          <w:trHeight w:val="288"/>
        </w:trPr>
        <w:tc>
          <w:tcPr>
            <w:tcW w:w="2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04DC" w:rsidRPr="008204DC" w:rsidRDefault="008204DC" w:rsidP="008204DC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8204DC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Posición: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04DC" w:rsidRPr="008204DC" w:rsidRDefault="008204DC" w:rsidP="008204DC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8204DC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Salario por horas (círculo por favor)</w:t>
            </w: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04DC" w:rsidRPr="008204DC" w:rsidRDefault="008204DC" w:rsidP="008204DC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8204DC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Ingreso anual:</w:t>
            </w:r>
          </w:p>
        </w:tc>
      </w:tr>
      <w:tr w:rsidR="008204DC" w:rsidRPr="008204DC" w:rsidTr="008204DC">
        <w:trPr>
          <w:cantSplit/>
          <w:trHeight w:val="317"/>
        </w:trPr>
        <w:tc>
          <w:tcPr>
            <w:tcW w:w="971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04DC" w:rsidRPr="008204DC" w:rsidRDefault="008204DC" w:rsidP="008204DC">
            <w:pPr>
              <w:spacing w:before="40" w:after="4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FFFF"/>
                <w:spacing w:val="10"/>
                <w:kern w:val="36"/>
                <w:sz w:val="20"/>
                <w:szCs w:val="20"/>
                <w:lang w:val="es-ES"/>
              </w:rPr>
            </w:pPr>
            <w:r w:rsidRPr="008204DC">
              <w:rPr>
                <w:rFonts w:ascii="Arial" w:eastAsia="Times New Roman" w:hAnsi="Arial" w:cs="Arial"/>
                <w:b/>
                <w:bCs/>
                <w:color w:val="FFFFFF"/>
                <w:spacing w:val="10"/>
                <w:kern w:val="36"/>
                <w:sz w:val="20"/>
                <w:szCs w:val="20"/>
                <w:lang w:val="es-ES"/>
              </w:rPr>
              <w:t>Información del co-solicitante, si es casado</w:t>
            </w:r>
          </w:p>
        </w:tc>
      </w:tr>
      <w:tr w:rsidR="008204DC" w:rsidRPr="008204DC" w:rsidTr="008204DC">
        <w:trPr>
          <w:cantSplit/>
          <w:trHeight w:val="288"/>
        </w:trPr>
        <w:tc>
          <w:tcPr>
            <w:tcW w:w="971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04DC" w:rsidRPr="008204DC" w:rsidRDefault="008204DC" w:rsidP="008204DC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8204DC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Nombre:</w:t>
            </w:r>
          </w:p>
        </w:tc>
      </w:tr>
      <w:tr w:rsidR="008204DC" w:rsidRPr="008204DC" w:rsidTr="008204DC">
        <w:trPr>
          <w:cantSplit/>
          <w:trHeight w:val="288"/>
        </w:trPr>
        <w:tc>
          <w:tcPr>
            <w:tcW w:w="33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04DC" w:rsidRPr="008204DC" w:rsidRDefault="008204DC" w:rsidP="008204DC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8204DC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Fecha de nacimiento:</w:t>
            </w:r>
          </w:p>
        </w:tc>
        <w:tc>
          <w:tcPr>
            <w:tcW w:w="30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04DC" w:rsidRPr="008204DC" w:rsidRDefault="008204DC" w:rsidP="008204DC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8204DC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SSN:</w:t>
            </w:r>
          </w:p>
        </w:tc>
        <w:tc>
          <w:tcPr>
            <w:tcW w:w="33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04DC" w:rsidRPr="008204DC" w:rsidRDefault="008204DC" w:rsidP="008204DC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8204DC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Teléfono:</w:t>
            </w:r>
          </w:p>
        </w:tc>
      </w:tr>
      <w:tr w:rsidR="008204DC" w:rsidRPr="008204DC" w:rsidTr="008204DC">
        <w:trPr>
          <w:cantSplit/>
          <w:trHeight w:val="288"/>
        </w:trPr>
        <w:tc>
          <w:tcPr>
            <w:tcW w:w="971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04DC" w:rsidRPr="008204DC" w:rsidRDefault="008204DC" w:rsidP="008204DC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8204DC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Dirección actual:</w:t>
            </w:r>
          </w:p>
        </w:tc>
      </w:tr>
      <w:tr w:rsidR="008204DC" w:rsidRPr="008204DC" w:rsidTr="008204DC">
        <w:trPr>
          <w:cantSplit/>
          <w:trHeight w:val="288"/>
        </w:trPr>
        <w:tc>
          <w:tcPr>
            <w:tcW w:w="33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04DC" w:rsidRPr="008204DC" w:rsidRDefault="008204DC" w:rsidP="008204DC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8204DC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Ciudad:</w:t>
            </w:r>
          </w:p>
        </w:tc>
        <w:tc>
          <w:tcPr>
            <w:tcW w:w="30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04DC" w:rsidRPr="008204DC" w:rsidRDefault="008204DC" w:rsidP="008204DC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8204DC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Estado:</w:t>
            </w:r>
          </w:p>
        </w:tc>
        <w:tc>
          <w:tcPr>
            <w:tcW w:w="33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04DC" w:rsidRPr="008204DC" w:rsidRDefault="008204DC" w:rsidP="008204DC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8204DC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Código postal:</w:t>
            </w:r>
          </w:p>
        </w:tc>
      </w:tr>
      <w:tr w:rsidR="008204DC" w:rsidRPr="008204DC" w:rsidTr="008204DC">
        <w:trPr>
          <w:cantSplit/>
          <w:trHeight w:val="288"/>
        </w:trPr>
        <w:tc>
          <w:tcPr>
            <w:tcW w:w="2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04DC" w:rsidRPr="008204DC" w:rsidRDefault="008204DC" w:rsidP="008204DC">
            <w:pPr>
              <w:shd w:val="clear" w:color="auto" w:fill="F0F0A0"/>
              <w:spacing w:before="40" w:after="40" w:line="240" w:lineRule="auto"/>
              <w:rPr>
                <w:rFonts w:ascii="Arial" w:eastAsia="Times New Roman" w:hAnsi="Arial" w:cs="Arial"/>
                <w:color w:val="0F0F5F"/>
                <w:sz w:val="16"/>
                <w:szCs w:val="16"/>
                <w:lang w:val="es-ES"/>
              </w:rPr>
            </w:pPr>
            <w:r w:rsidRPr="008204DC">
              <w:rPr>
                <w:rFonts w:ascii="Arial" w:eastAsia="Times New Roman" w:hAnsi="Arial" w:cs="Arial"/>
                <w:color w:val="0F0F5F"/>
                <w:sz w:val="16"/>
                <w:szCs w:val="16"/>
                <w:lang w:val="es-ES"/>
              </w:rPr>
              <w:t>Alquiler propio (círculo por favor)</w:t>
            </w:r>
          </w:p>
        </w:tc>
        <w:tc>
          <w:tcPr>
            <w:tcW w:w="450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04DC" w:rsidRPr="008204DC" w:rsidRDefault="008204DC" w:rsidP="008204DC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8204DC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Pago mensual o alquiler: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04DC" w:rsidRPr="008204DC" w:rsidRDefault="008204DC" w:rsidP="008204DC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8204DC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¿Cuánto tiempo?</w:t>
            </w:r>
          </w:p>
        </w:tc>
      </w:tr>
      <w:tr w:rsidR="008204DC" w:rsidRPr="008204DC" w:rsidTr="008204DC">
        <w:trPr>
          <w:cantSplit/>
          <w:trHeight w:val="288"/>
        </w:trPr>
        <w:tc>
          <w:tcPr>
            <w:tcW w:w="971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04DC" w:rsidRPr="008204DC" w:rsidRDefault="008204DC" w:rsidP="008204DC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8204DC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Dirección anterior:</w:t>
            </w:r>
          </w:p>
        </w:tc>
      </w:tr>
      <w:tr w:rsidR="008204DC" w:rsidRPr="008204DC" w:rsidTr="008204DC">
        <w:trPr>
          <w:cantSplit/>
          <w:trHeight w:val="288"/>
        </w:trPr>
        <w:tc>
          <w:tcPr>
            <w:tcW w:w="33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04DC" w:rsidRPr="008204DC" w:rsidRDefault="008204DC" w:rsidP="008204DC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8204DC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Ciudad:</w:t>
            </w:r>
          </w:p>
        </w:tc>
        <w:tc>
          <w:tcPr>
            <w:tcW w:w="30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04DC" w:rsidRPr="008204DC" w:rsidRDefault="008204DC" w:rsidP="008204DC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8204DC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Estado:</w:t>
            </w:r>
          </w:p>
        </w:tc>
        <w:tc>
          <w:tcPr>
            <w:tcW w:w="33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04DC" w:rsidRPr="008204DC" w:rsidRDefault="008204DC" w:rsidP="008204DC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8204DC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Código postal:</w:t>
            </w:r>
          </w:p>
        </w:tc>
      </w:tr>
      <w:tr w:rsidR="008204DC" w:rsidRPr="008204DC" w:rsidTr="008204DC">
        <w:trPr>
          <w:cantSplit/>
          <w:trHeight w:val="288"/>
        </w:trPr>
        <w:tc>
          <w:tcPr>
            <w:tcW w:w="33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04DC" w:rsidRPr="008204DC" w:rsidRDefault="008204DC" w:rsidP="008204DC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8204DC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Propiedad alquilada (círculo por favor)</w:t>
            </w:r>
          </w:p>
        </w:tc>
        <w:tc>
          <w:tcPr>
            <w:tcW w:w="379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04DC" w:rsidRPr="008204DC" w:rsidRDefault="008204DC" w:rsidP="008204DC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8204DC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Pago mensual o alquiler: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04DC" w:rsidRPr="008204DC" w:rsidRDefault="008204DC" w:rsidP="008204DC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8204DC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¿Cuánto tiempo?</w:t>
            </w:r>
          </w:p>
        </w:tc>
      </w:tr>
      <w:tr w:rsidR="008204DC" w:rsidRPr="008204DC" w:rsidTr="008204DC">
        <w:trPr>
          <w:cantSplit/>
          <w:trHeight w:val="317"/>
        </w:trPr>
        <w:tc>
          <w:tcPr>
            <w:tcW w:w="971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04DC" w:rsidRPr="008204DC" w:rsidRDefault="008204DC" w:rsidP="008204DC">
            <w:pPr>
              <w:spacing w:before="40" w:after="4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FFFF"/>
                <w:spacing w:val="10"/>
                <w:kern w:val="36"/>
                <w:sz w:val="20"/>
                <w:szCs w:val="20"/>
                <w:lang w:val="es-ES"/>
              </w:rPr>
            </w:pPr>
            <w:r w:rsidRPr="008204DC">
              <w:rPr>
                <w:rFonts w:ascii="Arial" w:eastAsia="Times New Roman" w:hAnsi="Arial" w:cs="Arial"/>
                <w:b/>
                <w:bCs/>
                <w:color w:val="FFFFFF"/>
                <w:spacing w:val="10"/>
                <w:kern w:val="36"/>
                <w:sz w:val="20"/>
                <w:szCs w:val="20"/>
                <w:lang w:val="es-ES"/>
              </w:rPr>
              <w:t>Información de empleo del co-solicitante</w:t>
            </w:r>
          </w:p>
        </w:tc>
      </w:tr>
      <w:tr w:rsidR="008204DC" w:rsidRPr="008204DC" w:rsidTr="008204DC">
        <w:trPr>
          <w:cantSplit/>
          <w:trHeight w:val="288"/>
        </w:trPr>
        <w:tc>
          <w:tcPr>
            <w:tcW w:w="971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04DC" w:rsidRPr="008204DC" w:rsidRDefault="008204DC" w:rsidP="008204DC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8204DC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Empleador actual:</w:t>
            </w:r>
          </w:p>
        </w:tc>
      </w:tr>
      <w:tr w:rsidR="008204DC" w:rsidRPr="008204DC" w:rsidTr="008204DC">
        <w:trPr>
          <w:cantSplit/>
          <w:trHeight w:val="288"/>
        </w:trPr>
        <w:tc>
          <w:tcPr>
            <w:tcW w:w="712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04DC" w:rsidRPr="008204DC" w:rsidRDefault="008204DC" w:rsidP="008204DC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8204DC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Dirección del empleador: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04DC" w:rsidRPr="008204DC" w:rsidRDefault="008204DC" w:rsidP="008204DC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8204DC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¿Cuánto tiempo?</w:t>
            </w:r>
          </w:p>
        </w:tc>
      </w:tr>
      <w:tr w:rsidR="008204DC" w:rsidRPr="008204DC" w:rsidTr="008204DC">
        <w:trPr>
          <w:cantSplit/>
          <w:trHeight w:val="288"/>
        </w:trPr>
        <w:tc>
          <w:tcPr>
            <w:tcW w:w="30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04DC" w:rsidRPr="008204DC" w:rsidRDefault="008204DC" w:rsidP="008204DC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8204DC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Teléfono:</w:t>
            </w:r>
          </w:p>
        </w:tc>
        <w:tc>
          <w:tcPr>
            <w:tcW w:w="32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04DC" w:rsidRPr="008204DC" w:rsidRDefault="008204DC" w:rsidP="008204DC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8204DC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Correo electrónico:</w:t>
            </w:r>
          </w:p>
        </w:tc>
        <w:tc>
          <w:tcPr>
            <w:tcW w:w="33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04DC" w:rsidRPr="008204DC" w:rsidRDefault="008204DC" w:rsidP="008204DC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8204DC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Fax:</w:t>
            </w:r>
          </w:p>
        </w:tc>
      </w:tr>
      <w:tr w:rsidR="008204DC" w:rsidRPr="008204DC" w:rsidTr="008204DC">
        <w:trPr>
          <w:cantSplit/>
          <w:trHeight w:val="288"/>
        </w:trPr>
        <w:tc>
          <w:tcPr>
            <w:tcW w:w="2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04DC" w:rsidRPr="008204DC" w:rsidRDefault="008204DC" w:rsidP="008204DC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8204DC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Ciudad:</w:t>
            </w:r>
          </w:p>
        </w:tc>
        <w:tc>
          <w:tcPr>
            <w:tcW w:w="374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04DC" w:rsidRPr="008204DC" w:rsidRDefault="008204DC" w:rsidP="008204DC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8204DC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Estado:</w:t>
            </w:r>
          </w:p>
        </w:tc>
        <w:tc>
          <w:tcPr>
            <w:tcW w:w="33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04DC" w:rsidRPr="008204DC" w:rsidRDefault="008204DC" w:rsidP="008204DC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8204DC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Código postal:</w:t>
            </w:r>
          </w:p>
        </w:tc>
      </w:tr>
      <w:tr w:rsidR="008204DC" w:rsidRPr="008204DC" w:rsidTr="008204DC">
        <w:trPr>
          <w:cantSplit/>
          <w:trHeight w:val="288"/>
        </w:trPr>
        <w:tc>
          <w:tcPr>
            <w:tcW w:w="2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04DC" w:rsidRPr="008204DC" w:rsidRDefault="008204DC" w:rsidP="008204DC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8204DC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Posición: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04DC" w:rsidRPr="008204DC" w:rsidRDefault="008204DC" w:rsidP="008204DC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8204DC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Salario por horas (círculo por favor)</w:t>
            </w: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04DC" w:rsidRPr="008204DC" w:rsidRDefault="008204DC" w:rsidP="008204DC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8204DC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Ingreso anual:</w:t>
            </w:r>
          </w:p>
        </w:tc>
      </w:tr>
      <w:tr w:rsidR="008204DC" w:rsidRPr="008204DC" w:rsidTr="008204DC">
        <w:trPr>
          <w:cantSplit/>
          <w:trHeight w:val="317"/>
        </w:trPr>
        <w:tc>
          <w:tcPr>
            <w:tcW w:w="971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04DC" w:rsidRPr="008204DC" w:rsidRDefault="008204DC" w:rsidP="008204DC">
            <w:pPr>
              <w:spacing w:before="40" w:after="4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FFFF"/>
                <w:spacing w:val="10"/>
                <w:kern w:val="36"/>
                <w:sz w:val="20"/>
                <w:szCs w:val="20"/>
                <w:lang w:val="es-ES"/>
              </w:rPr>
            </w:pPr>
            <w:r w:rsidRPr="008204DC">
              <w:rPr>
                <w:rFonts w:ascii="Arial" w:eastAsia="Times New Roman" w:hAnsi="Arial" w:cs="Arial"/>
                <w:b/>
                <w:bCs/>
                <w:color w:val="FFFFFF"/>
                <w:spacing w:val="10"/>
                <w:kern w:val="36"/>
                <w:sz w:val="20"/>
                <w:szCs w:val="20"/>
                <w:lang w:val="es-ES"/>
              </w:rPr>
              <w:t>Referencias</w:t>
            </w:r>
          </w:p>
        </w:tc>
      </w:tr>
      <w:tr w:rsidR="008204DC" w:rsidRPr="008204DC" w:rsidTr="008204DC">
        <w:trPr>
          <w:cantSplit/>
          <w:trHeight w:val="288"/>
        </w:trPr>
        <w:tc>
          <w:tcPr>
            <w:tcW w:w="33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04DC" w:rsidRPr="008204DC" w:rsidRDefault="008204DC" w:rsidP="008204DC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8204DC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Nombre: </w:t>
            </w:r>
          </w:p>
        </w:tc>
        <w:tc>
          <w:tcPr>
            <w:tcW w:w="379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04DC" w:rsidRPr="008204DC" w:rsidRDefault="008204DC" w:rsidP="008204DC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8204DC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Dirección: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04DC" w:rsidRPr="008204DC" w:rsidRDefault="008204DC" w:rsidP="008204DC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8204DC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Teléfono:</w:t>
            </w:r>
          </w:p>
        </w:tc>
      </w:tr>
      <w:tr w:rsidR="008204DC" w:rsidRPr="008204DC" w:rsidTr="008204DC">
        <w:trPr>
          <w:cantSplit/>
          <w:trHeight w:val="288"/>
        </w:trPr>
        <w:tc>
          <w:tcPr>
            <w:tcW w:w="33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04DC" w:rsidRPr="008204DC" w:rsidRDefault="008204DC" w:rsidP="008204DC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04D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9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04DC" w:rsidRPr="008204DC" w:rsidRDefault="008204DC" w:rsidP="008204DC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04D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04DC" w:rsidRPr="008204DC" w:rsidRDefault="008204DC" w:rsidP="008204DC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04D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8204DC" w:rsidRPr="008204DC" w:rsidTr="008204DC">
        <w:trPr>
          <w:cantSplit/>
          <w:trHeight w:val="288"/>
        </w:trPr>
        <w:tc>
          <w:tcPr>
            <w:tcW w:w="33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04DC" w:rsidRPr="008204DC" w:rsidRDefault="008204DC" w:rsidP="008204DC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04D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9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04DC" w:rsidRPr="008204DC" w:rsidRDefault="008204DC" w:rsidP="008204DC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04D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04DC" w:rsidRPr="008204DC" w:rsidRDefault="008204DC" w:rsidP="008204DC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04D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8204DC" w:rsidRPr="008204DC" w:rsidTr="008204DC">
        <w:trPr>
          <w:cantSplit/>
          <w:trHeight w:val="504"/>
        </w:trPr>
        <w:tc>
          <w:tcPr>
            <w:tcW w:w="971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04DC" w:rsidRPr="008204DC" w:rsidRDefault="008204DC" w:rsidP="008204DC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04DC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Autorizo la verificación de la información proporcionada en este formulario a mi crédito y el empleo. He recibido una copia de esta solicitud.</w:t>
            </w:r>
          </w:p>
        </w:tc>
      </w:tr>
      <w:tr w:rsidR="008204DC" w:rsidRPr="008204DC" w:rsidTr="008204DC">
        <w:trPr>
          <w:cantSplit/>
          <w:trHeight w:val="504"/>
        </w:trPr>
        <w:tc>
          <w:tcPr>
            <w:tcW w:w="712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204DC" w:rsidRPr="008204DC" w:rsidRDefault="008204DC" w:rsidP="008204DC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8204DC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Firma del solicitante: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204DC" w:rsidRPr="008204DC" w:rsidRDefault="008204DC" w:rsidP="008204DC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8204DC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Fecha:</w:t>
            </w:r>
          </w:p>
        </w:tc>
      </w:tr>
      <w:tr w:rsidR="008204DC" w:rsidRPr="008204DC" w:rsidTr="008204DC">
        <w:trPr>
          <w:cantSplit/>
          <w:trHeight w:val="504"/>
        </w:trPr>
        <w:tc>
          <w:tcPr>
            <w:tcW w:w="712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204DC" w:rsidRPr="008204DC" w:rsidRDefault="008204DC" w:rsidP="008204DC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8204DC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Firma del co-solicitante: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204DC" w:rsidRPr="008204DC" w:rsidRDefault="008204DC" w:rsidP="008204DC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8204DC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Fecha:</w:t>
            </w:r>
          </w:p>
        </w:tc>
      </w:tr>
      <w:tr w:rsidR="008204DC" w:rsidRPr="008204DC" w:rsidTr="008204DC"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04DC" w:rsidRPr="008204DC" w:rsidRDefault="008204DC" w:rsidP="008204DC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04DC" w:rsidRPr="008204DC" w:rsidRDefault="008204DC" w:rsidP="0082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04DC" w:rsidRPr="008204DC" w:rsidRDefault="008204DC" w:rsidP="0082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04DC" w:rsidRPr="008204DC" w:rsidRDefault="008204DC" w:rsidP="0082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04DC" w:rsidRPr="008204DC" w:rsidRDefault="008204DC" w:rsidP="0082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04DC" w:rsidRPr="008204DC" w:rsidRDefault="008204DC" w:rsidP="0082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04DC" w:rsidRPr="008204DC" w:rsidRDefault="008204DC" w:rsidP="0082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04DC" w:rsidRPr="008204DC" w:rsidRDefault="008204DC" w:rsidP="0082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204DC" w:rsidRPr="008204DC" w:rsidRDefault="008204DC" w:rsidP="008204DC">
      <w:pPr>
        <w:spacing w:before="40" w:after="40" w:line="240" w:lineRule="auto"/>
        <w:rPr>
          <w:rFonts w:ascii="Arial" w:eastAsia="Times New Roman" w:hAnsi="Arial" w:cs="Arial"/>
          <w:sz w:val="16"/>
          <w:szCs w:val="16"/>
        </w:rPr>
      </w:pPr>
      <w:r w:rsidRPr="008204DC">
        <w:rPr>
          <w:rFonts w:ascii="Arial" w:eastAsia="Times New Roman" w:hAnsi="Arial" w:cs="Arial"/>
          <w:sz w:val="16"/>
          <w:szCs w:val="16"/>
        </w:rPr>
        <w:lastRenderedPageBreak/>
        <w:t> </w:t>
      </w:r>
    </w:p>
    <w:p w:rsidR="00322358" w:rsidRDefault="00322358"/>
    <w:sectPr w:rsidR="00322358" w:rsidSect="003D3B65">
      <w:headerReference w:type="default" r:id="rId6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848" w:rsidRDefault="00DF5848" w:rsidP="008204DC">
      <w:pPr>
        <w:spacing w:after="0" w:line="240" w:lineRule="auto"/>
      </w:pPr>
      <w:r>
        <w:separator/>
      </w:r>
    </w:p>
  </w:endnote>
  <w:endnote w:type="continuationSeparator" w:id="0">
    <w:p w:rsidR="00DF5848" w:rsidRDefault="00DF5848" w:rsidP="00820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848" w:rsidRDefault="00DF5848" w:rsidP="008204DC">
      <w:pPr>
        <w:spacing w:after="0" w:line="240" w:lineRule="auto"/>
      </w:pPr>
      <w:r>
        <w:separator/>
      </w:r>
    </w:p>
  </w:footnote>
  <w:footnote w:type="continuationSeparator" w:id="0">
    <w:p w:rsidR="00DF5848" w:rsidRDefault="00DF5848" w:rsidP="00820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4DC" w:rsidRDefault="003D3B65" w:rsidP="003D3B65">
    <w:pPr>
      <w:pStyle w:val="Header"/>
      <w:jc w:val="center"/>
    </w:pPr>
    <w:r w:rsidRPr="003D3B65">
      <w:rPr>
        <w:rFonts w:ascii="AR BLANCA" w:hAnsi="AR BLANCA"/>
        <w:sz w:val="36"/>
        <w:szCs w:val="36"/>
      </w:rPr>
      <w:t>L &amp; P Rentals LLC</w:t>
    </w:r>
    <w:r>
      <w:br/>
    </w:r>
    <w:r w:rsidRPr="003D3B65">
      <w:rPr>
        <w:rFonts w:ascii="AR BLANCA" w:hAnsi="AR BLANCA"/>
      </w:rPr>
      <w:t>Fax: 575-393-0684</w:t>
    </w:r>
  </w:p>
  <w:p w:rsidR="008204DC" w:rsidRDefault="008204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4DC"/>
    <w:rsid w:val="00322358"/>
    <w:rsid w:val="003D3B65"/>
    <w:rsid w:val="008204DC"/>
    <w:rsid w:val="00DF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21553"/>
  <w15:chartTrackingRefBased/>
  <w15:docId w15:val="{FAE477B2-8F63-4E8C-92AA-AB17FBC3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0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4DC"/>
  </w:style>
  <w:style w:type="paragraph" w:styleId="Footer">
    <w:name w:val="footer"/>
    <w:basedOn w:val="Normal"/>
    <w:link w:val="FooterChar"/>
    <w:uiPriority w:val="99"/>
    <w:unhideWhenUsed/>
    <w:rsid w:val="00820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6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Fuentez</dc:creator>
  <cp:keywords/>
  <dc:description/>
  <cp:lastModifiedBy>Leonard Fuentez</cp:lastModifiedBy>
  <cp:revision>2</cp:revision>
  <dcterms:created xsi:type="dcterms:W3CDTF">2016-12-09T11:49:00Z</dcterms:created>
  <dcterms:modified xsi:type="dcterms:W3CDTF">2016-12-09T12:01:00Z</dcterms:modified>
</cp:coreProperties>
</file>