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5B462" w14:textId="7D9F3612" w:rsidR="00054C7D" w:rsidRPr="0055069B" w:rsidRDefault="00054C7D" w:rsidP="0055069B">
      <w:pPr>
        <w:rPr>
          <w:b/>
        </w:rPr>
      </w:pPr>
      <w:r w:rsidRPr="00712DE4">
        <w:rPr>
          <w:b/>
        </w:rPr>
        <w:t>Name:</w:t>
      </w:r>
      <w:r>
        <w:t xml:space="preserve"> _______________________________________________________________________________</w:t>
      </w:r>
    </w:p>
    <w:p w14:paraId="24A60352" w14:textId="77777777" w:rsidR="00054C7D" w:rsidRDefault="00054C7D">
      <w:r w:rsidRPr="00712DE4">
        <w:rPr>
          <w:b/>
        </w:rPr>
        <w:t>Address:</w:t>
      </w:r>
      <w:r>
        <w:t xml:space="preserve"> _____________________________________________________________________________</w:t>
      </w:r>
    </w:p>
    <w:p w14:paraId="0FDA340A" w14:textId="27A1495E" w:rsidR="00054C7D" w:rsidRDefault="00054C7D">
      <w:r w:rsidRPr="00712DE4">
        <w:rPr>
          <w:b/>
        </w:rPr>
        <w:t>City:</w:t>
      </w:r>
      <w:r>
        <w:t xml:space="preserve"> </w:t>
      </w:r>
      <w:r w:rsidR="005F14E1">
        <w:t>_______________________________________________</w:t>
      </w:r>
      <w:r w:rsidR="0055069B">
        <w:t xml:space="preserve"> </w:t>
      </w:r>
      <w:r w:rsidRPr="00712DE4">
        <w:rPr>
          <w:b/>
        </w:rPr>
        <w:t>State:</w:t>
      </w:r>
      <w:r w:rsidR="0055069B">
        <w:t xml:space="preserve"> ____________</w:t>
      </w:r>
      <w:r w:rsidR="005F14E1">
        <w:t xml:space="preserve"> </w:t>
      </w:r>
      <w:r w:rsidRPr="00712DE4">
        <w:rPr>
          <w:b/>
        </w:rPr>
        <w:t>Zip:</w:t>
      </w:r>
      <w:r w:rsidR="0055069B">
        <w:t xml:space="preserve"> ____________</w:t>
      </w:r>
    </w:p>
    <w:p w14:paraId="60600BE7" w14:textId="7CC49DED" w:rsidR="00054C7D" w:rsidRDefault="00054C7D">
      <w:r w:rsidRPr="00712DE4">
        <w:rPr>
          <w:b/>
        </w:rPr>
        <w:t>Home Phone:</w:t>
      </w:r>
      <w:r w:rsidR="005F14E1">
        <w:t xml:space="preserve"> (         </w:t>
      </w:r>
      <w:r w:rsidR="0055069B">
        <w:t>) _____________</w:t>
      </w:r>
      <w:proofErr w:type="gramStart"/>
      <w:r w:rsidR="0055069B">
        <w:t xml:space="preserve">_  </w:t>
      </w:r>
      <w:r w:rsidRPr="00712DE4">
        <w:rPr>
          <w:b/>
        </w:rPr>
        <w:t>Cell</w:t>
      </w:r>
      <w:proofErr w:type="gramEnd"/>
      <w:r w:rsidRPr="00712DE4">
        <w:rPr>
          <w:b/>
        </w:rPr>
        <w:t xml:space="preserve">: </w:t>
      </w:r>
      <w:r w:rsidR="005F14E1">
        <w:t xml:space="preserve">(          </w:t>
      </w:r>
      <w:r w:rsidR="0055069B">
        <w:t>) ______________  Email: _____________________</w:t>
      </w:r>
    </w:p>
    <w:p w14:paraId="5FB596E6" w14:textId="77777777" w:rsidR="00054C7D" w:rsidRDefault="00054C7D" w:rsidP="00054C7D">
      <w:pPr>
        <w:jc w:val="center"/>
        <w:rPr>
          <w:b/>
        </w:rPr>
      </w:pPr>
      <w:r w:rsidRPr="00054C7D">
        <w:rPr>
          <w:b/>
        </w:rPr>
        <w:t>Full Participant Package</w:t>
      </w:r>
    </w:p>
    <w:p w14:paraId="546AEAAB" w14:textId="7B7DE811" w:rsidR="00836C60" w:rsidRDefault="0055069B" w:rsidP="00054C7D">
      <w:r>
        <w:t xml:space="preserve">______ </w:t>
      </w:r>
      <w:r w:rsidR="00836C60" w:rsidRPr="00836C60">
        <w:rPr>
          <w:b/>
        </w:rPr>
        <w:t xml:space="preserve">$100.00 </w:t>
      </w:r>
      <w:r w:rsidR="00836C60">
        <w:t>Package includes ALL events Thursday – Sunday.</w:t>
      </w:r>
      <w:r w:rsidR="00F635ED">
        <w:t xml:space="preserve"> AM &amp; PM workshops/classes, </w:t>
      </w:r>
      <w:r w:rsidR="00836C60">
        <w:t>seminars, concerts, hymn sing, &amp; jam sessions</w:t>
      </w:r>
      <w:r w:rsidR="00F635ED">
        <w:t xml:space="preserve">. </w:t>
      </w:r>
      <w:r w:rsidR="005F14E1">
        <w:t>No</w:t>
      </w:r>
      <w:r w:rsidR="00865BD4" w:rsidRPr="005F14E1">
        <w:t xml:space="preserve"> meals are included</w:t>
      </w:r>
      <w:r w:rsidR="00865BD4" w:rsidRPr="005F14E1">
        <w:rPr>
          <w:b/>
        </w:rPr>
        <w:t xml:space="preserve"> </w:t>
      </w:r>
      <w:r w:rsidR="00865BD4">
        <w:t xml:space="preserve">in the Full Participant or Non-Participant Packages. </w:t>
      </w:r>
      <w:r w:rsidR="00F635ED">
        <w:t>*If choosing this package please fill out the Workshop/Class Enrollment form</w:t>
      </w:r>
      <w:r w:rsidR="00E31ABB">
        <w:t xml:space="preserve"> </w:t>
      </w:r>
      <w:r w:rsidR="00F635ED">
        <w:t>indicating 1</w:t>
      </w:r>
      <w:r w:rsidR="00F635ED" w:rsidRPr="00F635ED">
        <w:rPr>
          <w:vertAlign w:val="superscript"/>
        </w:rPr>
        <w:t>st</w:t>
      </w:r>
      <w:r w:rsidR="00F635ED">
        <w:t xml:space="preserve"> &amp; 2</w:t>
      </w:r>
      <w:r w:rsidR="00F635ED" w:rsidRPr="00F635ED">
        <w:rPr>
          <w:vertAlign w:val="superscript"/>
        </w:rPr>
        <w:t>nd</w:t>
      </w:r>
      <w:r w:rsidR="00F635ED">
        <w:t xml:space="preserve"> choices for each slot.</w:t>
      </w:r>
    </w:p>
    <w:p w14:paraId="24B9784A" w14:textId="3457DE76" w:rsidR="00F635ED" w:rsidRDefault="005F14E1" w:rsidP="00F635ED">
      <w:pPr>
        <w:jc w:val="center"/>
        <w:rPr>
          <w:b/>
        </w:rPr>
      </w:pPr>
      <w:r>
        <w:rPr>
          <w:b/>
        </w:rPr>
        <w:t>Non</w:t>
      </w:r>
      <w:r w:rsidR="007E2522">
        <w:rPr>
          <w:b/>
        </w:rPr>
        <w:t xml:space="preserve"> -</w:t>
      </w:r>
      <w:r>
        <w:rPr>
          <w:b/>
        </w:rPr>
        <w:t xml:space="preserve"> </w:t>
      </w:r>
      <w:r w:rsidR="00F635ED" w:rsidRPr="00F635ED">
        <w:rPr>
          <w:b/>
        </w:rPr>
        <w:t>Participant Package</w:t>
      </w:r>
    </w:p>
    <w:p w14:paraId="7A48845F" w14:textId="380ED639" w:rsidR="00F635ED" w:rsidRDefault="00865BD4" w:rsidP="00F635ED">
      <w:r>
        <w:t xml:space="preserve">______ </w:t>
      </w:r>
      <w:r w:rsidR="00F635ED" w:rsidRPr="00F635ED">
        <w:rPr>
          <w:b/>
        </w:rPr>
        <w:t>$</w:t>
      </w:r>
      <w:r w:rsidR="00D2255F">
        <w:rPr>
          <w:b/>
        </w:rPr>
        <w:t>5</w:t>
      </w:r>
      <w:r w:rsidR="00F635ED" w:rsidRPr="00F635ED">
        <w:rPr>
          <w:b/>
        </w:rPr>
        <w:t>0.00</w:t>
      </w:r>
      <w:r w:rsidR="00F635ED">
        <w:t xml:space="preserve"> Package includes all of the above </w:t>
      </w:r>
      <w:r w:rsidR="00F635ED" w:rsidRPr="00F635ED">
        <w:rPr>
          <w:b/>
        </w:rPr>
        <w:t>except</w:t>
      </w:r>
      <w:r w:rsidR="00F635ED">
        <w:t xml:space="preserve"> the AM &amp; PM workshops/classes</w:t>
      </w:r>
    </w:p>
    <w:p w14:paraId="4B0B3A61" w14:textId="6647B308" w:rsidR="00F635ED" w:rsidRDefault="00865BD4" w:rsidP="0055069B">
      <w:r>
        <w:t xml:space="preserve">______ </w:t>
      </w:r>
      <w:r w:rsidRPr="0055069B">
        <w:rPr>
          <w:b/>
        </w:rPr>
        <w:t>Extra</w:t>
      </w:r>
      <w:r>
        <w:t xml:space="preserve"> </w:t>
      </w:r>
      <w:r w:rsidRPr="0055069B">
        <w:rPr>
          <w:b/>
        </w:rPr>
        <w:t>Concert Tickets</w:t>
      </w:r>
      <w:r w:rsidR="005F14E1">
        <w:rPr>
          <w:b/>
        </w:rPr>
        <w:t xml:space="preserve"> *</w:t>
      </w:r>
      <w:r w:rsidR="00F635ED" w:rsidRPr="0055069B">
        <w:rPr>
          <w:b/>
        </w:rPr>
        <w:t xml:space="preserve"> </w:t>
      </w:r>
      <w:r w:rsidR="00F635ED">
        <w:t>______ Frida</w:t>
      </w:r>
      <w:r>
        <w:t xml:space="preserve">y </w:t>
      </w:r>
      <w:r w:rsidR="005F14E1">
        <w:t>*______ Saturday</w:t>
      </w:r>
      <w:r w:rsidR="009A762B">
        <w:t xml:space="preserve">                                                                     </w:t>
      </w:r>
      <w:r w:rsidR="005F14E1">
        <w:t xml:space="preserve"> </w:t>
      </w:r>
      <w:r>
        <w:t xml:space="preserve">*Indicate </w:t>
      </w:r>
      <w:r w:rsidR="00F635ED">
        <w:t>n</w:t>
      </w:r>
      <w:r w:rsidR="005F14E1">
        <w:t>umber of tickets for each night</w:t>
      </w:r>
      <w:r w:rsidR="00C106E8">
        <w:t xml:space="preserve">. Concert tickets are </w:t>
      </w:r>
      <w:r w:rsidR="00F635ED" w:rsidRPr="00821243">
        <w:rPr>
          <w:b/>
          <w:bCs/>
        </w:rPr>
        <w:t>$</w:t>
      </w:r>
      <w:r w:rsidR="00201C22">
        <w:rPr>
          <w:b/>
          <w:bCs/>
        </w:rPr>
        <w:t>18</w:t>
      </w:r>
      <w:r w:rsidR="00F635ED" w:rsidRPr="00821243">
        <w:rPr>
          <w:b/>
          <w:bCs/>
        </w:rPr>
        <w:t>.00 each</w:t>
      </w:r>
      <w:r w:rsidR="00F635ED">
        <w:t>. (Ages 18 &amp; under are FREE!)</w:t>
      </w:r>
    </w:p>
    <w:p w14:paraId="08CB7D79" w14:textId="1267A963" w:rsidR="00F635ED" w:rsidRDefault="00865BD4" w:rsidP="00F635ED">
      <w:r>
        <w:t>______</w:t>
      </w:r>
      <w:r w:rsidR="00F635ED">
        <w:t xml:space="preserve"> I would like to volunteer to help at the Chautauqua. Please contact me about areas to help.</w:t>
      </w:r>
    </w:p>
    <w:p w14:paraId="01994375" w14:textId="14ECFED0" w:rsidR="00F635ED" w:rsidRDefault="00865BD4" w:rsidP="00F635ED">
      <w:r>
        <w:t>______</w:t>
      </w:r>
      <w:r w:rsidR="00F635ED">
        <w:t xml:space="preserve"> I need a loaner dulcimer. (No charge)</w:t>
      </w:r>
    </w:p>
    <w:p w14:paraId="54E68B07" w14:textId="73B8176F" w:rsidR="005F14E1" w:rsidRDefault="00865BD4" w:rsidP="00F635ED">
      <w:r>
        <w:t>______ I will need ______</w:t>
      </w:r>
      <w:r w:rsidR="00F635ED">
        <w:t xml:space="preserve"> lunch tickets @ </w:t>
      </w:r>
      <w:r w:rsidR="00F635ED" w:rsidRPr="00821243">
        <w:rPr>
          <w:b/>
          <w:bCs/>
        </w:rPr>
        <w:t>$1</w:t>
      </w:r>
      <w:r w:rsidR="00471EC6">
        <w:rPr>
          <w:b/>
          <w:bCs/>
        </w:rPr>
        <w:t>2</w:t>
      </w:r>
      <w:r w:rsidR="00F635ED" w:rsidRPr="00821243">
        <w:rPr>
          <w:b/>
          <w:bCs/>
        </w:rPr>
        <w:t>.00 each</w:t>
      </w:r>
      <w:r>
        <w:t xml:space="preserve"> for the o</w:t>
      </w:r>
      <w:r w:rsidR="000C54A0">
        <w:t>ptional Friday catered lunch</w:t>
      </w:r>
      <w:r w:rsidR="00821243">
        <w:t>.</w:t>
      </w:r>
    </w:p>
    <w:p w14:paraId="504B9B52" w14:textId="45C414D4" w:rsidR="005F14E1" w:rsidRDefault="00865BD4" w:rsidP="00F635ED">
      <w:r>
        <w:t>______</w:t>
      </w:r>
      <w:r w:rsidR="00F635ED">
        <w:t xml:space="preserve"> I plan on attendi</w:t>
      </w:r>
      <w:r w:rsidR="00D05E00">
        <w:t>ng the catered supper</w:t>
      </w:r>
      <w:r w:rsidR="000802EB">
        <w:t xml:space="preserve"> on</w:t>
      </w:r>
      <w:r w:rsidR="00E31ABB">
        <w:t xml:space="preserve"> Saturday Night</w:t>
      </w:r>
      <w:r w:rsidR="00D05E00">
        <w:t xml:space="preserve"> (</w:t>
      </w:r>
      <w:r w:rsidR="00F02FF4">
        <w:t>5:00 – 6:45 p.m.) at the Rapp Annex and wish to purchase</w:t>
      </w:r>
      <w:r w:rsidR="00E31ABB">
        <w:t xml:space="preserve"> ______</w:t>
      </w:r>
      <w:r w:rsidR="00604FB7">
        <w:t xml:space="preserve"> </w:t>
      </w:r>
      <w:r w:rsidR="00F02FF4">
        <w:t xml:space="preserve">tickets @ </w:t>
      </w:r>
      <w:r w:rsidR="00F02FF4" w:rsidRPr="000802EB">
        <w:rPr>
          <w:b/>
          <w:bCs/>
        </w:rPr>
        <w:t xml:space="preserve">$12.00 </w:t>
      </w:r>
      <w:r w:rsidR="000802EB" w:rsidRPr="000802EB">
        <w:rPr>
          <w:b/>
          <w:bCs/>
        </w:rPr>
        <w:t>each</w:t>
      </w:r>
      <w:r w:rsidR="000802EB">
        <w:t>.</w:t>
      </w:r>
      <w:r w:rsidR="000C54A0">
        <w:t xml:space="preserve"> </w:t>
      </w:r>
    </w:p>
    <w:p w14:paraId="1D6834E5" w14:textId="77777777" w:rsidR="00E31ABB" w:rsidRDefault="00E31ABB" w:rsidP="00F635ED">
      <w:r>
        <w:t>*</w:t>
      </w:r>
      <w:r w:rsidRPr="00E31ABB">
        <w:rPr>
          <w:b/>
        </w:rPr>
        <w:t>Room &amp; Meal Reservations</w:t>
      </w:r>
      <w:r>
        <w:t xml:space="preserve"> – New Harmony Inn 1-800-782-8605</w:t>
      </w:r>
    </w:p>
    <w:p w14:paraId="41C1FA20" w14:textId="77777777" w:rsidR="00E31ABB" w:rsidRDefault="00E31ABB" w:rsidP="00F635ED">
      <w:r>
        <w:t>*</w:t>
      </w:r>
      <w:r w:rsidRPr="00E31ABB">
        <w:rPr>
          <w:b/>
        </w:rPr>
        <w:t xml:space="preserve">Barn Abbey Room Reservations </w:t>
      </w:r>
      <w:r>
        <w:t>– Rick Huffman (812) 205-6781</w:t>
      </w:r>
    </w:p>
    <w:p w14:paraId="49A57BA9" w14:textId="4AE026C3" w:rsidR="00E31ABB" w:rsidRDefault="00E31ABB" w:rsidP="00F635ED">
      <w:r>
        <w:t>*</w:t>
      </w:r>
      <w:r w:rsidRPr="005F14E1">
        <w:rPr>
          <w:b/>
        </w:rPr>
        <w:t>Camping</w:t>
      </w:r>
      <w:r>
        <w:t xml:space="preserve"> – </w:t>
      </w:r>
      <w:r w:rsidRPr="00595F12">
        <w:rPr>
          <w:b/>
        </w:rPr>
        <w:t>Harmonie State Park</w:t>
      </w:r>
      <w:r w:rsidRPr="005F14E1">
        <w:t xml:space="preserve"> </w:t>
      </w:r>
      <w:r>
        <w:t>(812) 682-4</w:t>
      </w:r>
      <w:r w:rsidR="00595F12">
        <w:t xml:space="preserve">821   </w:t>
      </w:r>
      <w:r w:rsidR="00595F12" w:rsidRPr="00595F12">
        <w:rPr>
          <w:b/>
        </w:rPr>
        <w:t>Murphy Park</w:t>
      </w:r>
      <w:r w:rsidR="00595F12">
        <w:t xml:space="preserve"> (812) 682-4868 </w:t>
      </w:r>
    </w:p>
    <w:p w14:paraId="4F84145B" w14:textId="2129D3A3" w:rsidR="00E424FB" w:rsidRPr="00E424FB" w:rsidRDefault="00E31ABB" w:rsidP="00E424FB">
      <w:r>
        <w:t>*All other questions or concer</w:t>
      </w:r>
      <w:r w:rsidR="00E424FB">
        <w:t>ns – Rick Huffman (812) 205-678</w:t>
      </w:r>
    </w:p>
    <w:p w14:paraId="22B5BBB9" w14:textId="42275140" w:rsidR="00E31ABB" w:rsidRDefault="00E424FB" w:rsidP="00E31ABB">
      <w:pPr>
        <w:jc w:val="center"/>
        <w:rPr>
          <w:b/>
        </w:rPr>
      </w:pPr>
      <w:r>
        <w:rPr>
          <w:b/>
        </w:rPr>
        <w:t>Mail completed forms and check (payable to Dulcimer Chautauqua on the Wabash, Inc.) to:</w:t>
      </w:r>
    </w:p>
    <w:p w14:paraId="5C187453" w14:textId="56BEAB24" w:rsidR="00E424FB" w:rsidRDefault="00E424FB" w:rsidP="00E31ABB">
      <w:pPr>
        <w:jc w:val="center"/>
        <w:rPr>
          <w:b/>
        </w:rPr>
      </w:pPr>
      <w:r>
        <w:rPr>
          <w:b/>
        </w:rPr>
        <w:t>Rick Huffman</w:t>
      </w:r>
    </w:p>
    <w:p w14:paraId="6BB86BDA" w14:textId="78427750" w:rsidR="00E424FB" w:rsidRDefault="00E424FB" w:rsidP="00E31ABB">
      <w:pPr>
        <w:jc w:val="center"/>
        <w:rPr>
          <w:b/>
        </w:rPr>
      </w:pPr>
      <w:r>
        <w:rPr>
          <w:b/>
        </w:rPr>
        <w:t>1 Parkview Dr.</w:t>
      </w:r>
    </w:p>
    <w:p w14:paraId="28E839D7" w14:textId="387D836A" w:rsidR="00E424FB" w:rsidRDefault="00E424FB" w:rsidP="00E31ABB">
      <w:pPr>
        <w:jc w:val="center"/>
        <w:rPr>
          <w:b/>
        </w:rPr>
      </w:pPr>
      <w:r>
        <w:rPr>
          <w:b/>
        </w:rPr>
        <w:t>New Harmony, IN 47631</w:t>
      </w:r>
    </w:p>
    <w:p w14:paraId="30EF5E3B" w14:textId="77777777" w:rsidR="00E31ABB" w:rsidRPr="00E31ABB" w:rsidRDefault="00E31ABB" w:rsidP="00E31ABB">
      <w:pPr>
        <w:rPr>
          <w:b/>
        </w:rPr>
      </w:pPr>
    </w:p>
    <w:p w14:paraId="69FED5D9" w14:textId="77777777" w:rsidR="00F635ED" w:rsidRPr="00054C7D" w:rsidRDefault="00F635ED" w:rsidP="00054C7D"/>
    <w:sectPr w:rsidR="00F635ED" w:rsidRPr="00054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F4EC4" w14:textId="77777777" w:rsidR="0059041D" w:rsidRDefault="0059041D" w:rsidP="0055069B">
      <w:pPr>
        <w:spacing w:after="0" w:line="240" w:lineRule="auto"/>
      </w:pPr>
      <w:r>
        <w:separator/>
      </w:r>
    </w:p>
  </w:endnote>
  <w:endnote w:type="continuationSeparator" w:id="0">
    <w:p w14:paraId="286812CE" w14:textId="77777777" w:rsidR="0059041D" w:rsidRDefault="0059041D" w:rsidP="0055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9B2DC" w14:textId="77777777" w:rsidR="00117CEF" w:rsidRDefault="00117C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27C6A" w14:textId="77777777" w:rsidR="00117CEF" w:rsidRDefault="00117C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F8A7B" w14:textId="77777777" w:rsidR="00117CEF" w:rsidRDefault="00117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AFD35" w14:textId="77777777" w:rsidR="0059041D" w:rsidRDefault="0059041D" w:rsidP="0055069B">
      <w:pPr>
        <w:spacing w:after="0" w:line="240" w:lineRule="auto"/>
      </w:pPr>
      <w:r>
        <w:separator/>
      </w:r>
    </w:p>
  </w:footnote>
  <w:footnote w:type="continuationSeparator" w:id="0">
    <w:p w14:paraId="20EB227F" w14:textId="77777777" w:rsidR="0059041D" w:rsidRDefault="0059041D" w:rsidP="0055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13F9E" w14:textId="77777777" w:rsidR="00117CEF" w:rsidRDefault="00117C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317B9" w14:textId="0F49C056" w:rsidR="0055069B" w:rsidRPr="005F14E1" w:rsidRDefault="00595F12">
    <w:pPr>
      <w:pStyle w:val="Header"/>
      <w:rPr>
        <w:sz w:val="24"/>
        <w:szCs w:val="24"/>
      </w:rPr>
    </w:pPr>
    <w:r>
      <w:rPr>
        <w:sz w:val="24"/>
        <w:szCs w:val="24"/>
      </w:rPr>
      <w:t>20</w:t>
    </w:r>
    <w:r w:rsidR="000C54A0">
      <w:rPr>
        <w:sz w:val="24"/>
        <w:szCs w:val="24"/>
      </w:rPr>
      <w:t>22</w:t>
    </w:r>
    <w:bookmarkStart w:id="0" w:name="_GoBack"/>
    <w:bookmarkEnd w:id="0"/>
    <w:r>
      <w:rPr>
        <w:sz w:val="24"/>
        <w:szCs w:val="24"/>
      </w:rPr>
      <w:t xml:space="preserve"> Dulcimer Chautauqua on The Wabash Registration </w:t>
    </w:r>
    <w:proofErr w:type="gramStart"/>
    <w:r>
      <w:rPr>
        <w:sz w:val="24"/>
        <w:szCs w:val="24"/>
      </w:rPr>
      <w:t xml:space="preserve">Form  </w:t>
    </w:r>
    <w:r w:rsidR="00E424FB">
      <w:rPr>
        <w:sz w:val="24"/>
        <w:szCs w:val="24"/>
      </w:rPr>
      <w:t>(</w:t>
    </w:r>
    <w:proofErr w:type="gramEnd"/>
    <w:r>
      <w:rPr>
        <w:sz w:val="24"/>
        <w:szCs w:val="24"/>
      </w:rPr>
      <w:t>Only 1 Name Per Form Please</w:t>
    </w:r>
    <w:r w:rsidR="00E424FB">
      <w:rPr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67C08" w14:textId="77777777" w:rsidR="00117CEF" w:rsidRDefault="00117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3F6"/>
    <w:multiLevelType w:val="hybridMultilevel"/>
    <w:tmpl w:val="F83C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053B4"/>
    <w:multiLevelType w:val="hybridMultilevel"/>
    <w:tmpl w:val="20DE6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36572"/>
    <w:multiLevelType w:val="hybridMultilevel"/>
    <w:tmpl w:val="46E0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7D"/>
    <w:rsid w:val="00054C7D"/>
    <w:rsid w:val="000802EB"/>
    <w:rsid w:val="000C54A0"/>
    <w:rsid w:val="00117CEF"/>
    <w:rsid w:val="00157519"/>
    <w:rsid w:val="00161557"/>
    <w:rsid w:val="00201C22"/>
    <w:rsid w:val="00471EC6"/>
    <w:rsid w:val="0055069B"/>
    <w:rsid w:val="0059041D"/>
    <w:rsid w:val="00595F12"/>
    <w:rsid w:val="005F14E1"/>
    <w:rsid w:val="00604FB7"/>
    <w:rsid w:val="006931C1"/>
    <w:rsid w:val="006F40F0"/>
    <w:rsid w:val="006F7435"/>
    <w:rsid w:val="00712DE4"/>
    <w:rsid w:val="007E2522"/>
    <w:rsid w:val="00821243"/>
    <w:rsid w:val="00836C60"/>
    <w:rsid w:val="00865BD4"/>
    <w:rsid w:val="008B4E95"/>
    <w:rsid w:val="008E7CC5"/>
    <w:rsid w:val="009713DA"/>
    <w:rsid w:val="009A762B"/>
    <w:rsid w:val="00A147AA"/>
    <w:rsid w:val="00C106E8"/>
    <w:rsid w:val="00C310A6"/>
    <w:rsid w:val="00D05E00"/>
    <w:rsid w:val="00D2255F"/>
    <w:rsid w:val="00E31ABB"/>
    <w:rsid w:val="00E424FB"/>
    <w:rsid w:val="00F02FF4"/>
    <w:rsid w:val="00F1292A"/>
    <w:rsid w:val="00F55F05"/>
    <w:rsid w:val="00F635ED"/>
    <w:rsid w:val="00F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5CD3"/>
  <w15:chartTrackingRefBased/>
  <w15:docId w15:val="{78E230E1-889D-499F-9513-D931B3A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69B"/>
  </w:style>
  <w:style w:type="paragraph" w:styleId="Footer">
    <w:name w:val="footer"/>
    <w:basedOn w:val="Normal"/>
    <w:link w:val="FooterChar"/>
    <w:uiPriority w:val="99"/>
    <w:unhideWhenUsed/>
    <w:rsid w:val="0055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69B"/>
  </w:style>
  <w:style w:type="paragraph" w:styleId="ListParagraph">
    <w:name w:val="List Paragraph"/>
    <w:basedOn w:val="Normal"/>
    <w:uiPriority w:val="34"/>
    <w:qFormat/>
    <w:rsid w:val="005506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Huffman</dc:creator>
  <cp:keywords/>
  <dc:description/>
  <cp:lastModifiedBy>Rick</cp:lastModifiedBy>
  <cp:revision>19</cp:revision>
  <cp:lastPrinted>2017-03-29T18:06:00Z</cp:lastPrinted>
  <dcterms:created xsi:type="dcterms:W3CDTF">2018-06-09T05:38:00Z</dcterms:created>
  <dcterms:modified xsi:type="dcterms:W3CDTF">2022-07-11T22:15:00Z</dcterms:modified>
</cp:coreProperties>
</file>