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108" w:type="dxa"/>
        <w:tblLook w:val="04A0"/>
      </w:tblPr>
      <w:tblGrid>
        <w:gridCol w:w="3616"/>
        <w:gridCol w:w="556"/>
        <w:gridCol w:w="1816"/>
        <w:gridCol w:w="1734"/>
        <w:gridCol w:w="57"/>
        <w:gridCol w:w="1729"/>
        <w:gridCol w:w="1652"/>
        <w:gridCol w:w="284"/>
        <w:gridCol w:w="2876"/>
      </w:tblGrid>
      <w:tr w:rsidR="00FD412D" w:rsidRPr="00FD412D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</w:tblGrid>
            <w:tr w:rsidR="00FD412D" w:rsidRPr="00FD412D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</w:tblGrid>
            <w:tr w:rsidR="00FD412D" w:rsidRPr="00FD412D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1909C1" w:rsidP="00190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August/</w:t>
            </w:r>
            <w:r w:rsidR="00F311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2021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1909C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-6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-10:00</w:t>
            </w:r>
            <w:r w:rsidR="00E010C4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1909C1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6pm</w:t>
            </w:r>
            <w:r w:rsidR="003F3325"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pm-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am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-12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190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E010C4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3pm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010C4">
              <w:rPr>
                <w:rFonts w:ascii="Calibri" w:eastAsia="Times New Roman" w:hAnsi="Calibri" w:cs="Times New Roman"/>
                <w:color w:val="000000"/>
              </w:rPr>
              <w:t>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DD456E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FD412D" w:rsidRPr="00FD412D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INSTRUCTOR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>-8</w:t>
            </w:r>
            <w:r w:rsidR="001909C1">
              <w:rPr>
                <w:rFonts w:ascii="Calibri" w:eastAsia="Times New Roman" w:hAnsi="Calibri" w:cs="Times New Roman"/>
                <w:color w:val="000000"/>
              </w:rPr>
              <w:t>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F3325" w:rsidRDefault="003F3325" w:rsidP="00C8414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0579" w:rsidRDefault="00F311D3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8/21/2021</w:t>
      </w:r>
      <w:r w:rsidR="003F3325">
        <w:rPr>
          <w:rFonts w:ascii="Times New Roman" w:hAnsi="Times New Roman" w:cs="Times New Roman"/>
          <w:b/>
          <w:sz w:val="24"/>
          <w:szCs w:val="24"/>
        </w:rPr>
        <w:tab/>
      </w:r>
      <w:r w:rsidR="000D61ED">
        <w:rPr>
          <w:rFonts w:ascii="Times New Roman" w:hAnsi="Times New Roman" w:cs="Times New Roman"/>
          <w:b/>
          <w:sz w:val="24"/>
          <w:szCs w:val="24"/>
        </w:rPr>
        <w:tab/>
      </w:r>
      <w:r w:rsidR="003F332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Picture Day – NO REGULAR CLASSES</w:t>
      </w:r>
    </w:p>
    <w:p w:rsidR="004309C7" w:rsidRDefault="00240579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9/06/2021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Labor Day - NO REGULAR CLASSES - Enjoy your holiday!</w:t>
      </w:r>
      <w:r w:rsidR="004309C7">
        <w:rPr>
          <w:rFonts w:ascii="Times New Roman" w:hAnsi="Times New Roman" w:cs="Times New Roman"/>
          <w:b/>
          <w:sz w:val="24"/>
          <w:szCs w:val="24"/>
        </w:rPr>
        <w:br/>
        <w:t>9/11/2021</w:t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  <w:t xml:space="preserve">- Saturday, Uptown Northampton Main Street Fair - Demo Team to open event </w:t>
      </w:r>
      <w:r w:rsidR="004309C7">
        <w:rPr>
          <w:rFonts w:ascii="Times New Roman" w:hAnsi="Times New Roman" w:cs="Times New Roman"/>
          <w:b/>
          <w:sz w:val="24"/>
          <w:szCs w:val="24"/>
        </w:rPr>
        <w:br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  <w:t>- - 930am-10am Little Dragons</w:t>
      </w:r>
      <w:r w:rsidR="004309C7">
        <w:rPr>
          <w:rFonts w:ascii="Times New Roman" w:hAnsi="Times New Roman" w:cs="Times New Roman"/>
          <w:b/>
          <w:sz w:val="24"/>
          <w:szCs w:val="24"/>
        </w:rPr>
        <w:br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  <w:t>-10am-11am Youth Beginner/Youth Intermediate</w:t>
      </w:r>
      <w:r w:rsidR="004309C7">
        <w:rPr>
          <w:rFonts w:ascii="Times New Roman" w:hAnsi="Times New Roman" w:cs="Times New Roman"/>
          <w:b/>
          <w:sz w:val="24"/>
          <w:szCs w:val="24"/>
        </w:rPr>
        <w:br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</w:r>
      <w:r w:rsidR="004309C7">
        <w:rPr>
          <w:rFonts w:ascii="Times New Roman" w:hAnsi="Times New Roman" w:cs="Times New Roman"/>
          <w:b/>
          <w:sz w:val="24"/>
          <w:szCs w:val="24"/>
        </w:rPr>
        <w:tab/>
        <w:t>-1pm-2pm Adult Class</w:t>
      </w:r>
    </w:p>
    <w:p w:rsidR="003B36B4" w:rsidRDefault="00F311D3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 9/20/2021</w:t>
      </w:r>
      <w:r w:rsidR="003F3325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Board Breaking (daily class times will be posted on bulletin board)</w:t>
      </w:r>
    </w:p>
    <w:p w:rsidR="005B7C38" w:rsidRDefault="005B7C38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9/2</w:t>
      </w:r>
      <w:r w:rsidR="002D6A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No Youth Intermediate Class </w:t>
      </w:r>
    </w:p>
    <w:p w:rsidR="00EB7758" w:rsidRDefault="005B7C38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9/25/2021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No Demo or Youth Advanced Class</w:t>
      </w:r>
    </w:p>
    <w:p w:rsidR="003F3325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</w:p>
    <w:sectPr w:rsidR="003F3325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0D54"/>
    <w:rsid w:val="000A17E2"/>
    <w:rsid w:val="000C2127"/>
    <w:rsid w:val="000D61ED"/>
    <w:rsid w:val="000E6CF6"/>
    <w:rsid w:val="000F5A4A"/>
    <w:rsid w:val="001909C1"/>
    <w:rsid w:val="001A37AD"/>
    <w:rsid w:val="001F13C3"/>
    <w:rsid w:val="00206B3E"/>
    <w:rsid w:val="00216D22"/>
    <w:rsid w:val="00240579"/>
    <w:rsid w:val="0026371A"/>
    <w:rsid w:val="00274753"/>
    <w:rsid w:val="002D6ADC"/>
    <w:rsid w:val="002E20C9"/>
    <w:rsid w:val="00302FBB"/>
    <w:rsid w:val="00307AE9"/>
    <w:rsid w:val="00335D61"/>
    <w:rsid w:val="003940FA"/>
    <w:rsid w:val="003A54FF"/>
    <w:rsid w:val="003B36B4"/>
    <w:rsid w:val="003D5D27"/>
    <w:rsid w:val="003F0A4B"/>
    <w:rsid w:val="003F3325"/>
    <w:rsid w:val="0040663A"/>
    <w:rsid w:val="004309C7"/>
    <w:rsid w:val="00467B23"/>
    <w:rsid w:val="004C4600"/>
    <w:rsid w:val="004E15E4"/>
    <w:rsid w:val="005702E5"/>
    <w:rsid w:val="005940E5"/>
    <w:rsid w:val="005B5098"/>
    <w:rsid w:val="005B7C38"/>
    <w:rsid w:val="005F515D"/>
    <w:rsid w:val="00623504"/>
    <w:rsid w:val="006C3981"/>
    <w:rsid w:val="006D0250"/>
    <w:rsid w:val="007007D9"/>
    <w:rsid w:val="00715D26"/>
    <w:rsid w:val="00716A7A"/>
    <w:rsid w:val="007178DB"/>
    <w:rsid w:val="007412AB"/>
    <w:rsid w:val="007443A0"/>
    <w:rsid w:val="00785EBA"/>
    <w:rsid w:val="007A41C8"/>
    <w:rsid w:val="007B6151"/>
    <w:rsid w:val="007D6BD3"/>
    <w:rsid w:val="00824BDD"/>
    <w:rsid w:val="008A6B58"/>
    <w:rsid w:val="008C565D"/>
    <w:rsid w:val="008D1A0A"/>
    <w:rsid w:val="00922D84"/>
    <w:rsid w:val="0098238C"/>
    <w:rsid w:val="009F1426"/>
    <w:rsid w:val="00AD48D1"/>
    <w:rsid w:val="00AD7E4F"/>
    <w:rsid w:val="00B11E45"/>
    <w:rsid w:val="00B7320F"/>
    <w:rsid w:val="00B95FFD"/>
    <w:rsid w:val="00BB787D"/>
    <w:rsid w:val="00BE3434"/>
    <w:rsid w:val="00BE3BC7"/>
    <w:rsid w:val="00C10D54"/>
    <w:rsid w:val="00C2058F"/>
    <w:rsid w:val="00C513D8"/>
    <w:rsid w:val="00C65F22"/>
    <w:rsid w:val="00C76B95"/>
    <w:rsid w:val="00C82D7A"/>
    <w:rsid w:val="00C8414A"/>
    <w:rsid w:val="00C9107B"/>
    <w:rsid w:val="00CD42D3"/>
    <w:rsid w:val="00CF1B7F"/>
    <w:rsid w:val="00D70CCE"/>
    <w:rsid w:val="00D82B0A"/>
    <w:rsid w:val="00D87636"/>
    <w:rsid w:val="00DA3D1D"/>
    <w:rsid w:val="00DC159B"/>
    <w:rsid w:val="00DC79BC"/>
    <w:rsid w:val="00DD41F6"/>
    <w:rsid w:val="00DD456E"/>
    <w:rsid w:val="00DD549F"/>
    <w:rsid w:val="00E010C4"/>
    <w:rsid w:val="00E104A7"/>
    <w:rsid w:val="00E13056"/>
    <w:rsid w:val="00E6473D"/>
    <w:rsid w:val="00E730A6"/>
    <w:rsid w:val="00EB7758"/>
    <w:rsid w:val="00ED09DF"/>
    <w:rsid w:val="00F25806"/>
    <w:rsid w:val="00F311D3"/>
    <w:rsid w:val="00F543B7"/>
    <w:rsid w:val="00F64072"/>
    <w:rsid w:val="00F654A8"/>
    <w:rsid w:val="00F703F1"/>
    <w:rsid w:val="00F740D5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cp:lastPrinted>2021-08-14T16:07:00Z</cp:lastPrinted>
  <dcterms:created xsi:type="dcterms:W3CDTF">2021-09-10T21:40:00Z</dcterms:created>
  <dcterms:modified xsi:type="dcterms:W3CDTF">2021-09-10T21:40:00Z</dcterms:modified>
</cp:coreProperties>
</file>