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C041C" w14:textId="2EA8E9BF" w:rsidR="0000014D" w:rsidRDefault="0000014D" w:rsidP="0000014D"/>
    <w:p w14:paraId="633617A4" w14:textId="325DE641" w:rsidR="0000014D" w:rsidRPr="0095411C" w:rsidRDefault="0095411C" w:rsidP="0095411C">
      <w:pPr>
        <w:rPr>
          <w:b/>
          <w:bCs/>
        </w:rPr>
      </w:pPr>
      <w:r>
        <w:rPr>
          <w:b/>
          <w:bCs/>
        </w:rPr>
        <w:t xml:space="preserve">         </w:t>
      </w:r>
      <w:r w:rsidRPr="0095411C">
        <w:rPr>
          <w:b/>
          <w:bCs/>
        </w:rPr>
        <w:t xml:space="preserve">Final 2020 </w:t>
      </w:r>
      <w:r w:rsidR="0000014D" w:rsidRPr="0095411C">
        <w:rPr>
          <w:b/>
          <w:bCs/>
        </w:rPr>
        <w:t>Factory Stock</w:t>
      </w:r>
      <w:r w:rsidRPr="0095411C">
        <w:rPr>
          <w:b/>
          <w:bCs/>
        </w:rPr>
        <w:t xml:space="preserve"> Point Standings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560"/>
        <w:gridCol w:w="3040"/>
        <w:gridCol w:w="780"/>
      </w:tblGrid>
      <w:tr w:rsidR="0000014D" w:rsidRPr="0000014D" w14:paraId="319F3D7D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3D8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21A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CA2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1C88D8E6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A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7F7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Justin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Slezak  35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3B1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594</w:t>
            </w:r>
          </w:p>
        </w:tc>
      </w:tr>
      <w:tr w:rsidR="0000014D" w:rsidRPr="0000014D" w14:paraId="705D127F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1B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A23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Ray Lindquist 22L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8B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564</w:t>
            </w:r>
          </w:p>
        </w:tc>
      </w:tr>
      <w:tr w:rsidR="0000014D" w:rsidRPr="0000014D" w14:paraId="55ACD3E1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48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FD2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Adam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Gilbert  28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22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539</w:t>
            </w:r>
          </w:p>
        </w:tc>
      </w:tr>
      <w:tr w:rsidR="0000014D" w:rsidRPr="0000014D" w14:paraId="0C2C7DD9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4D0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42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Kurtis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Stickle  10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293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</w:t>
            </w:r>
          </w:p>
        </w:tc>
      </w:tr>
      <w:tr w:rsidR="0000014D" w:rsidRPr="0000014D" w14:paraId="0C1EE58F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B74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5F7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Dumas  87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8D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</w:t>
            </w:r>
          </w:p>
        </w:tc>
      </w:tr>
      <w:tr w:rsidR="0000014D" w:rsidRPr="0000014D" w14:paraId="66E9B45B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85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E2B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Tommy Groover 7R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63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</w:t>
            </w:r>
          </w:p>
        </w:tc>
      </w:tr>
      <w:tr w:rsidR="0000014D" w:rsidRPr="0000014D" w14:paraId="7FEF62BA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E1E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078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Towner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500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</w:t>
            </w:r>
          </w:p>
        </w:tc>
      </w:tr>
      <w:tr w:rsidR="0000014D" w:rsidRPr="0000014D" w14:paraId="554D6246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644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7B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Matt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Millard  13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A0B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</w:tr>
      <w:tr w:rsidR="0000014D" w:rsidRPr="0000014D" w14:paraId="260267B8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F07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172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Todd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Sutliff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604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00014D" w:rsidRPr="0000014D" w14:paraId="42432531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CA0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FDC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Mike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Morse  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02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</w:tr>
      <w:tr w:rsidR="0000014D" w:rsidRPr="0000014D" w14:paraId="5331C720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904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EF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Billy Shoemaker 69er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C6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00014D" w:rsidRPr="0000014D" w14:paraId="41A7F2E7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54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CEA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Charles Donald 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E4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00014D" w:rsidRPr="0000014D" w14:paraId="1413DB40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587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B13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Casey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McPhearson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DC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00014D" w:rsidRPr="0000014D" w14:paraId="73014DDA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DA5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853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Charlie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Towner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 -5T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210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00014D" w:rsidRPr="0000014D" w14:paraId="65DC4116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A08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58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Alecia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Towner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4C8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00014D" w:rsidRPr="0000014D" w14:paraId="308472AA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E0B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37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Buck Mills SR 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D17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00014D" w:rsidRPr="0000014D" w14:paraId="123B6833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DD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07D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Oles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9CA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7F5848ED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2DC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803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Lynn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Highhouse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III  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68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23EDB01A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A26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68C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Keith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Beach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F4B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33E9EC02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1F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C3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Ryan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Brockner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71A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3D8DB074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87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BC2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Kevin Mc Donald 27m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2B1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00014D" w:rsidRPr="0000014D" w14:paraId="5D81BF18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143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D6D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Will Jones X1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44B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0014D" w:rsidRPr="0000014D" w14:paraId="1F775CB7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D8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E3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Janai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Stpierre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A27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00014D" w:rsidRPr="0000014D" w14:paraId="73ABBA26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5D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769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Dom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Denue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EAC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00014D" w:rsidRPr="0000014D" w14:paraId="4BA3D73E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316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F28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Dave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Stalker  37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76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00014D" w:rsidRPr="0000014D" w14:paraId="3C3C9ACC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4F0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96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Bob Mills 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690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4AF746C4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572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70B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Ned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Fitch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13B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0730AA3F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A26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AA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Clapper 14C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E4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55486513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F2C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79F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Brad Chilson 23B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BEB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56AEE745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72E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E79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James Millard 22 M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B0F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66AC24D6" w14:textId="77777777" w:rsidR="0000014D" w:rsidRDefault="0000014D" w:rsidP="0000014D"/>
    <w:sectPr w:rsidR="0000014D" w:rsidSect="0000014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4D"/>
    <w:rsid w:val="0000014D"/>
    <w:rsid w:val="00557285"/>
    <w:rsid w:val="008A1C3A"/>
    <w:rsid w:val="008E57CD"/>
    <w:rsid w:val="0095411C"/>
    <w:rsid w:val="00A52851"/>
    <w:rsid w:val="00BC17CF"/>
    <w:rsid w:val="00E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D004"/>
  <w15:chartTrackingRefBased/>
  <w15:docId w15:val="{82BE9E4E-FD2A-4142-B6F8-84F0D6E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Lyndell Miller</dc:creator>
  <cp:keywords/>
  <dc:description/>
  <cp:lastModifiedBy> </cp:lastModifiedBy>
  <cp:revision>2</cp:revision>
  <dcterms:created xsi:type="dcterms:W3CDTF">2020-09-04T01:39:00Z</dcterms:created>
  <dcterms:modified xsi:type="dcterms:W3CDTF">2020-09-04T01:39:00Z</dcterms:modified>
</cp:coreProperties>
</file>