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28D5" w14:textId="23FFC8A3" w:rsidR="00CB3408" w:rsidRDefault="00CB3408">
      <w:r>
        <w:rPr>
          <w:noProof/>
        </w:rPr>
        <w:drawing>
          <wp:anchor distT="0" distB="0" distL="114300" distR="114300" simplePos="0" relativeHeight="251658240" behindDoc="0" locked="0" layoutInCell="1" allowOverlap="1" wp14:anchorId="713BF519" wp14:editId="199D26DA">
            <wp:simplePos x="0" y="0"/>
            <wp:positionH relativeFrom="column">
              <wp:posOffset>1281430</wp:posOffset>
            </wp:positionH>
            <wp:positionV relativeFrom="paragraph">
              <wp:posOffset>0</wp:posOffset>
            </wp:positionV>
            <wp:extent cx="3541395" cy="2843812"/>
            <wp:effectExtent l="0" t="0" r="190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84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1607C" w14:textId="5650CE3B" w:rsidR="00CB3408" w:rsidRDefault="00CB3408"/>
    <w:p w14:paraId="4B1C0AF9" w14:textId="15E597DD" w:rsidR="00CB3408" w:rsidRDefault="00CB3408"/>
    <w:p w14:paraId="1112EFDD" w14:textId="4DC6345F" w:rsidR="00CB3408" w:rsidRDefault="00CD6F05">
      <w:r>
        <w:t xml:space="preserve">  </w:t>
      </w:r>
    </w:p>
    <w:p w14:paraId="7A090B50" w14:textId="4803EDCE" w:rsidR="00CB3408" w:rsidRDefault="00CB3408"/>
    <w:p w14:paraId="59C6C77C" w14:textId="34F4B668" w:rsidR="00CB3408" w:rsidRDefault="00CB3408"/>
    <w:p w14:paraId="2B0677AB" w14:textId="33A76C4C" w:rsidR="00CB3408" w:rsidRDefault="00CB3408"/>
    <w:p w14:paraId="38F26765" w14:textId="4675589F" w:rsidR="00CB3408" w:rsidRDefault="00CB3408"/>
    <w:p w14:paraId="1ED597D1" w14:textId="77777777" w:rsidR="00CB3408" w:rsidRDefault="00CB3408"/>
    <w:p w14:paraId="5766A593" w14:textId="17EAE068" w:rsidR="00CB3408" w:rsidRDefault="00CB3408"/>
    <w:p w14:paraId="28AFADC1" w14:textId="76A992E3" w:rsidR="00CB3408" w:rsidRPr="00887E25" w:rsidRDefault="00CB3408">
      <w:pPr>
        <w:rPr>
          <w:rFonts w:ascii="Calibri" w:hAnsi="Calibri" w:cs="Calibri"/>
          <w:b/>
          <w:bCs/>
          <w:color w:val="1F3864" w:themeColor="accent1" w:themeShade="80"/>
          <w:sz w:val="18"/>
          <w:szCs w:val="18"/>
        </w:rPr>
      </w:pPr>
    </w:p>
    <w:p w14:paraId="008D0F7B" w14:textId="77777777" w:rsidR="00D465F2" w:rsidRPr="00887E25" w:rsidRDefault="00CB3408" w:rsidP="005103F8">
      <w:pPr>
        <w:pStyle w:val="KeinLeerraum"/>
        <w:jc w:val="center"/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 xml:space="preserve">Ich grüße die Klarheit von Vater Himmel. Ich grüße Mutter </w:t>
      </w:r>
      <w:proofErr w:type="gramStart"/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Erde</w:t>
      </w:r>
      <w:proofErr w:type="gramEnd"/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 xml:space="preserve"> in die meine Wurzeln sich mit ihr verbinden.</w:t>
      </w:r>
    </w:p>
    <w:p w14:paraId="58D80CD7" w14:textId="12504FC8" w:rsidR="005103F8" w:rsidRPr="00887E25" w:rsidRDefault="00CB3408" w:rsidP="005103F8">
      <w:pPr>
        <w:pStyle w:val="KeinLeerraum"/>
        <w:jc w:val="center"/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 xml:space="preserve">Ich grüße Großvater Sonne, der mich wärmt, der mir seine Liebe als Wärme in meinem Herzen spüren </w:t>
      </w:r>
      <w:proofErr w:type="spellStart"/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läßt</w:t>
      </w:r>
      <w:proofErr w:type="spellEnd"/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.</w:t>
      </w:r>
    </w:p>
    <w:p w14:paraId="64624E41" w14:textId="77777777" w:rsidR="005103F8" w:rsidRPr="00887E25" w:rsidRDefault="00CB3408" w:rsidP="005103F8">
      <w:pPr>
        <w:pStyle w:val="KeinLeerraum"/>
        <w:jc w:val="center"/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Ich grüße den Wind, der meine Gedanken reinigt. Ich grüße die Wolken, die den Segen des Wachstums in sich tragen.</w:t>
      </w:r>
    </w:p>
    <w:p w14:paraId="6445C404" w14:textId="2E116474" w:rsidR="005103F8" w:rsidRPr="00887E25" w:rsidRDefault="00CB3408" w:rsidP="005103F8">
      <w:pPr>
        <w:pStyle w:val="KeinLeerraum"/>
        <w:jc w:val="center"/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Ich sage danke, ein sehendes, fühlendes, liebendes und träumendes Geschöpf zu sein, ein Teil der Elemente, ein Teil von Mutter Erde,</w:t>
      </w:r>
    </w:p>
    <w:p w14:paraId="6F5B04A1" w14:textId="6C4783D7" w:rsidR="005103F8" w:rsidRPr="00887E25" w:rsidRDefault="00CB3408" w:rsidP="005103F8">
      <w:pPr>
        <w:pStyle w:val="KeinLeerraum"/>
        <w:jc w:val="center"/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ein Teil von Vater Himmel, ein Teil des gesamten Kosmos.</w:t>
      </w:r>
    </w:p>
    <w:p w14:paraId="5B7ABF08" w14:textId="0E99B6CF" w:rsidR="005103F8" w:rsidRPr="00887E25" w:rsidRDefault="00CB3408" w:rsidP="005103F8">
      <w:pPr>
        <w:pStyle w:val="KeinLeerraum"/>
        <w:jc w:val="center"/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Ich bin ein göttliches Wesen, das Fleisch geworden um die Einzigartigkeit der Schöpfung mit allen Sinnen erfahren darf.</w:t>
      </w:r>
    </w:p>
    <w:p w14:paraId="0B93B401" w14:textId="3A06E5A9" w:rsidR="00CB3408" w:rsidRPr="00887E25" w:rsidRDefault="00CB3408" w:rsidP="005103F8">
      <w:pPr>
        <w:pStyle w:val="KeinLeerraum"/>
        <w:jc w:val="center"/>
        <w:rPr>
          <w:rFonts w:ascii="Calibri" w:hAnsi="Calibri" w:cs="Calibri"/>
          <w:color w:val="1F3864" w:themeColor="accent1" w:themeShade="80"/>
          <w:sz w:val="20"/>
          <w:szCs w:val="20"/>
        </w:rPr>
      </w:pP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Ein Weber und Träumer durch alle Welten und Zeiten.</w:t>
      </w:r>
      <w:r w:rsidRPr="00887E25">
        <w:rPr>
          <w:rFonts w:ascii="Calibri" w:hAnsi="Calibri" w:cs="Calibri"/>
          <w:color w:val="1F3864" w:themeColor="accent1" w:themeShade="80"/>
          <w:sz w:val="20"/>
          <w:szCs w:val="20"/>
        </w:rPr>
        <w:br/>
      </w:r>
      <w:r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Ich bin in Ewigkeit</w:t>
      </w:r>
      <w:r w:rsidR="00B372FD" w:rsidRPr="00887E25">
        <w:rPr>
          <w:rStyle w:val="uficommentbody"/>
          <w:rFonts w:ascii="Calibri" w:hAnsi="Calibri" w:cs="Calibri"/>
          <w:b/>
          <w:bCs/>
          <w:color w:val="1F3864" w:themeColor="accent1" w:themeShade="80"/>
          <w:sz w:val="20"/>
          <w:szCs w:val="20"/>
        </w:rPr>
        <w:t>!</w:t>
      </w:r>
    </w:p>
    <w:p w14:paraId="6274FD22" w14:textId="3D1FE621" w:rsidR="00CB3408" w:rsidRPr="00887E25" w:rsidRDefault="00CB3408" w:rsidP="005103F8">
      <w:pPr>
        <w:jc w:val="center"/>
        <w:rPr>
          <w:color w:val="1F3864" w:themeColor="accent1" w:themeShade="80"/>
          <w:sz w:val="20"/>
          <w:szCs w:val="20"/>
        </w:rPr>
      </w:pPr>
    </w:p>
    <w:p w14:paraId="0BCC6598" w14:textId="60E0A7C2" w:rsidR="00CB3408" w:rsidRDefault="00CD6F05">
      <w:r>
        <w:t xml:space="preserve">Mit diesen Worten möchte ich herzlich zur Schwitzhütte am </w:t>
      </w:r>
    </w:p>
    <w:p w14:paraId="25909C1D" w14:textId="0B0291BA" w:rsidR="00B372FD" w:rsidRPr="00B0093F" w:rsidRDefault="00B372FD" w:rsidP="00B0093F">
      <w:pPr>
        <w:jc w:val="center"/>
        <w:rPr>
          <w:b/>
          <w:bCs/>
        </w:rPr>
      </w:pPr>
      <w:r w:rsidRPr="00B0093F">
        <w:rPr>
          <w:b/>
          <w:bCs/>
        </w:rPr>
        <w:t>Samstag, 9. Juli</w:t>
      </w:r>
    </w:p>
    <w:p w14:paraId="32E752FE" w14:textId="66B32A83" w:rsidR="00B372FD" w:rsidRDefault="00B372FD">
      <w:r>
        <w:t>einladen.</w:t>
      </w:r>
    </w:p>
    <w:p w14:paraId="2E5FDDF5" w14:textId="68E96874" w:rsidR="00B372FD" w:rsidRDefault="00B372FD">
      <w:r w:rsidRPr="00B0093F">
        <w:rPr>
          <w:b/>
          <w:bCs/>
        </w:rPr>
        <w:t>Wir treffen uns 15h</w:t>
      </w:r>
      <w:r>
        <w:t xml:space="preserve"> zum gemeinsamen Vorbereiten der Schwitzhütte und Aufbau des Feuers.</w:t>
      </w:r>
    </w:p>
    <w:p w14:paraId="6295131E" w14:textId="2BC90B96" w:rsidR="00D465F2" w:rsidRDefault="00D465F2" w:rsidP="00D465F2">
      <w:pPr>
        <w:pStyle w:val="KeinLeerraum"/>
      </w:pPr>
      <w:r>
        <w:t>Was Du benötigst:</w:t>
      </w:r>
    </w:p>
    <w:p w14:paraId="5ACE3AC1" w14:textId="77777777" w:rsidR="00D465F2" w:rsidRDefault="00D465F2" w:rsidP="00D465F2">
      <w:pPr>
        <w:pStyle w:val="KeinLeerraum"/>
      </w:pPr>
    </w:p>
    <w:p w14:paraId="25E35436" w14:textId="1EFC8D46" w:rsidR="00D465F2" w:rsidRDefault="00D465F2" w:rsidP="00D465F2">
      <w:pPr>
        <w:pStyle w:val="KeinLeerraum"/>
      </w:pPr>
      <w:r>
        <w:t>Ausgleich 40 Euro</w:t>
      </w:r>
    </w:p>
    <w:p w14:paraId="26DF33AF" w14:textId="1D85E8A5" w:rsidR="00D465F2" w:rsidRDefault="00D465F2" w:rsidP="00D465F2">
      <w:pPr>
        <w:pStyle w:val="KeinLeerraum"/>
      </w:pPr>
      <w:r>
        <w:t>Handtuch</w:t>
      </w:r>
    </w:p>
    <w:p w14:paraId="353AD08B" w14:textId="7E1AC7A2" w:rsidR="00D465F2" w:rsidRDefault="00D465F2" w:rsidP="00D465F2">
      <w:pPr>
        <w:pStyle w:val="KeinLeerraum"/>
      </w:pPr>
      <w:r>
        <w:t>Taschenlampe</w:t>
      </w:r>
    </w:p>
    <w:p w14:paraId="64698B15" w14:textId="323DAC35" w:rsidR="00D465F2" w:rsidRDefault="00D465F2" w:rsidP="00D465F2">
      <w:pPr>
        <w:pStyle w:val="KeinLeerraum"/>
      </w:pPr>
      <w:r>
        <w:t>Geschirr/Tasse/Besteck</w:t>
      </w:r>
    </w:p>
    <w:p w14:paraId="030432F1" w14:textId="6DBA22F5" w:rsidR="00D465F2" w:rsidRDefault="00D465F2" w:rsidP="00D465F2">
      <w:pPr>
        <w:pStyle w:val="KeinLeerraum"/>
      </w:pPr>
      <w:r>
        <w:t>Ausreichend zu trinken</w:t>
      </w:r>
    </w:p>
    <w:p w14:paraId="18DBF2CA" w14:textId="2049A413" w:rsidR="00D465F2" w:rsidRDefault="00D465F2" w:rsidP="00D465F2">
      <w:pPr>
        <w:pStyle w:val="KeinLeerraum"/>
      </w:pPr>
      <w:r>
        <w:t>Einen kleinen kulinarischen Beitrag für das Jeder-</w:t>
      </w:r>
      <w:r w:rsidR="005103F8">
        <w:t>für-</w:t>
      </w:r>
      <w:r>
        <w:t xml:space="preserve">Jeden Büffet nach der Hütte. (Bitte </w:t>
      </w:r>
      <w:proofErr w:type="spellStart"/>
      <w:r>
        <w:t>Veggie</w:t>
      </w:r>
      <w:proofErr w:type="spellEnd"/>
      <w:r>
        <w:t>)</w:t>
      </w:r>
    </w:p>
    <w:p w14:paraId="5375D4E0" w14:textId="6A748038" w:rsidR="005103F8" w:rsidRDefault="005103F8" w:rsidP="00D465F2">
      <w:pPr>
        <w:pStyle w:val="KeinLeerraum"/>
      </w:pPr>
    </w:p>
    <w:p w14:paraId="1267E54C" w14:textId="6F5A0D85" w:rsidR="005103F8" w:rsidRDefault="005103F8" w:rsidP="00D465F2">
      <w:pPr>
        <w:pStyle w:val="KeinLeerraum"/>
      </w:pPr>
      <w:r>
        <w:t xml:space="preserve">Anmeldungen bitte persönlich per Mail oder </w:t>
      </w:r>
      <w:r w:rsidR="008A268A">
        <w:t>T</w:t>
      </w:r>
      <w:r>
        <w:t xml:space="preserve">elefonisch (AB) </w:t>
      </w:r>
    </w:p>
    <w:p w14:paraId="4302DEF7" w14:textId="2264A671" w:rsidR="005103F8" w:rsidRDefault="005103F8" w:rsidP="00D465F2">
      <w:pPr>
        <w:pStyle w:val="KeinLeerraum"/>
      </w:pPr>
      <w:r w:rsidRPr="00887E25">
        <w:rPr>
          <w:b/>
          <w:bCs/>
        </w:rPr>
        <w:t xml:space="preserve">Die Plätze zur Teilnahme sind begrenzt, deshalb sind Anmeldungen </w:t>
      </w:r>
      <w:r w:rsidR="008A268A" w:rsidRPr="00887E25">
        <w:rPr>
          <w:b/>
          <w:bCs/>
        </w:rPr>
        <w:t>verbindlich</w:t>
      </w:r>
      <w:r w:rsidR="008A268A">
        <w:t>.</w:t>
      </w:r>
      <w:r w:rsidR="00B0093F">
        <w:t xml:space="preserve"> B</w:t>
      </w:r>
      <w:r>
        <w:t>itt</w:t>
      </w:r>
      <w:r w:rsidR="008A268A">
        <w:t xml:space="preserve">e </w:t>
      </w:r>
      <w:r>
        <w:t>habe Verständnis,</w:t>
      </w:r>
    </w:p>
    <w:p w14:paraId="11606886" w14:textId="5C10260F" w:rsidR="005103F8" w:rsidRDefault="005103F8" w:rsidP="00D465F2">
      <w:pPr>
        <w:pStyle w:val="KeinLeerraum"/>
      </w:pPr>
      <w:r>
        <w:t>dass bei Stornierung Deinerseits die</w:t>
      </w:r>
      <w:r w:rsidR="00B0093F">
        <w:t xml:space="preserve"> G</w:t>
      </w:r>
      <w:r>
        <w:t>ebühr von 40</w:t>
      </w:r>
      <w:r w:rsidR="00B0093F">
        <w:t xml:space="preserve"> E</w:t>
      </w:r>
      <w:r>
        <w:t xml:space="preserve">uro dennoch fällig </w:t>
      </w:r>
      <w:r w:rsidR="00B0093F">
        <w:t xml:space="preserve">wird. </w:t>
      </w:r>
    </w:p>
    <w:p w14:paraId="7290F898" w14:textId="3E9DD5AE" w:rsidR="00B0093F" w:rsidRDefault="00B0093F" w:rsidP="00D465F2">
      <w:pPr>
        <w:pStyle w:val="KeinLeerraum"/>
      </w:pPr>
    </w:p>
    <w:p w14:paraId="481B54CB" w14:textId="2F70E065" w:rsidR="00B0093F" w:rsidRDefault="00B0093F" w:rsidP="00D465F2">
      <w:pPr>
        <w:pStyle w:val="KeinLeerraum"/>
      </w:pPr>
      <w:r>
        <w:t>Wer zum ersten Mal dabei ist</w:t>
      </w:r>
      <w:r w:rsidR="00887E25">
        <w:t>,</w:t>
      </w:r>
      <w:r>
        <w:t xml:space="preserve"> bekommt nach Anmeldung gerne eine Anfahrtsbeschreibung zugeschickt.</w:t>
      </w:r>
    </w:p>
    <w:p w14:paraId="24613357" w14:textId="3FFB467B" w:rsidR="00B0093F" w:rsidRDefault="00B0093F" w:rsidP="00D465F2">
      <w:pPr>
        <w:pStyle w:val="KeinLeerraum"/>
      </w:pPr>
    </w:p>
    <w:p w14:paraId="25CBA72A" w14:textId="0A520AC1" w:rsidR="00B0093F" w:rsidRDefault="00B0093F" w:rsidP="00D465F2">
      <w:pPr>
        <w:pStyle w:val="KeinLeerraum"/>
      </w:pPr>
      <w:r>
        <w:t>Ich freue mich sehr a</w:t>
      </w:r>
      <w:r w:rsidR="00887E25">
        <w:t xml:space="preserve">uf unsere Begegnung </w:t>
      </w:r>
      <w:r w:rsidR="008A268A">
        <w:t xml:space="preserve">im Kreis um die </w:t>
      </w:r>
      <w:proofErr w:type="spellStart"/>
      <w:r w:rsidR="008A268A">
        <w:t>heissen</w:t>
      </w:r>
      <w:proofErr w:type="spellEnd"/>
      <w:r w:rsidR="008A268A">
        <w:t xml:space="preserve"> Steine!</w:t>
      </w:r>
    </w:p>
    <w:p w14:paraId="7E92D5C5" w14:textId="621FE245" w:rsidR="00B0093F" w:rsidRDefault="00B0093F" w:rsidP="00D465F2">
      <w:pPr>
        <w:pStyle w:val="KeinLeerraum"/>
      </w:pPr>
    </w:p>
    <w:p w14:paraId="7C386D12" w14:textId="48B4FEC2" w:rsidR="00B0093F" w:rsidRDefault="00B0093F" w:rsidP="00D465F2">
      <w:pPr>
        <w:pStyle w:val="KeinLeerraum"/>
      </w:pPr>
      <w:r>
        <w:t>Herzlichst</w:t>
      </w:r>
    </w:p>
    <w:p w14:paraId="629E249A" w14:textId="67EF16C3" w:rsidR="00B0093F" w:rsidRDefault="00B0093F" w:rsidP="00D465F2">
      <w:pPr>
        <w:pStyle w:val="KeinLeerraum"/>
      </w:pPr>
    </w:p>
    <w:p w14:paraId="5A49297B" w14:textId="5F9F894B" w:rsidR="00B0093F" w:rsidRDefault="00B0093F" w:rsidP="00D465F2">
      <w:pPr>
        <w:pStyle w:val="KeinLeerraum"/>
        <w:rPr>
          <w:rFonts w:ascii="Baguet Script" w:hAnsi="Baguet Script"/>
        </w:rPr>
      </w:pPr>
      <w:r w:rsidRPr="00887E25">
        <w:rPr>
          <w:rFonts w:ascii="Baguet Script" w:hAnsi="Baguet Script"/>
        </w:rPr>
        <w:t>Renate</w:t>
      </w:r>
    </w:p>
    <w:p w14:paraId="0662D8F1" w14:textId="77777777" w:rsidR="008A268A" w:rsidRDefault="008A268A" w:rsidP="00D465F2">
      <w:pPr>
        <w:pStyle w:val="KeinLeerraum"/>
        <w:rPr>
          <w:rFonts w:ascii="Baguet Script" w:hAnsi="Baguet Script"/>
        </w:rPr>
      </w:pPr>
    </w:p>
    <w:p w14:paraId="72379369" w14:textId="46C71C90" w:rsidR="008A268A" w:rsidRPr="008A268A" w:rsidRDefault="008A268A" w:rsidP="00D465F2">
      <w:pPr>
        <w:pStyle w:val="KeinLeerraum"/>
        <w:rPr>
          <w:rFonts w:cstheme="minorHAnsi"/>
          <w:color w:val="1F3864" w:themeColor="accent1" w:themeShade="80"/>
        </w:rPr>
      </w:pPr>
      <w:r w:rsidRPr="008A268A">
        <w:rPr>
          <w:rFonts w:cstheme="minorHAnsi"/>
          <w:color w:val="1F3864" w:themeColor="accent1" w:themeShade="80"/>
        </w:rPr>
        <w:t xml:space="preserve">                                             </w:t>
      </w:r>
      <w:hyperlink r:id="rId5" w:history="1">
        <w:r w:rsidRPr="008A268A">
          <w:rPr>
            <w:rStyle w:val="Hyperlink"/>
            <w:rFonts w:cstheme="minorHAnsi"/>
            <w:color w:val="1F3864" w:themeColor="accent1" w:themeShade="80"/>
          </w:rPr>
          <w:t>www.Feuerpfade.de</w:t>
        </w:r>
      </w:hyperlink>
      <w:r w:rsidRPr="008A268A">
        <w:rPr>
          <w:rFonts w:cstheme="minorHAnsi"/>
          <w:color w:val="1F3864" w:themeColor="accent1" w:themeShade="80"/>
        </w:rPr>
        <w:t xml:space="preserve">      </w:t>
      </w:r>
      <w:hyperlink r:id="rId6" w:history="1">
        <w:r w:rsidRPr="008A268A">
          <w:rPr>
            <w:rStyle w:val="Hyperlink"/>
            <w:rFonts w:cstheme="minorHAnsi"/>
            <w:color w:val="1F3864" w:themeColor="accent1" w:themeShade="80"/>
          </w:rPr>
          <w:t>RenateWeiss@Feuerpfade.de</w:t>
        </w:r>
      </w:hyperlink>
      <w:r w:rsidRPr="008A268A">
        <w:rPr>
          <w:rFonts w:cstheme="minorHAnsi"/>
          <w:color w:val="1F3864" w:themeColor="accent1" w:themeShade="80"/>
        </w:rPr>
        <w:t xml:space="preserve">        07129/7976</w:t>
      </w:r>
    </w:p>
    <w:p w14:paraId="3824613D" w14:textId="77777777" w:rsidR="00B0093F" w:rsidRPr="008A268A" w:rsidRDefault="00B0093F" w:rsidP="00D465F2">
      <w:pPr>
        <w:pStyle w:val="KeinLeerraum"/>
        <w:rPr>
          <w:color w:val="1F3864" w:themeColor="accent1" w:themeShade="80"/>
        </w:rPr>
      </w:pPr>
    </w:p>
    <w:p w14:paraId="24C68DD7" w14:textId="703C3D88" w:rsidR="005103F8" w:rsidRDefault="005103F8" w:rsidP="00D465F2">
      <w:pPr>
        <w:pStyle w:val="KeinLeerraum"/>
      </w:pPr>
    </w:p>
    <w:p w14:paraId="52116EBC" w14:textId="77777777" w:rsidR="005103F8" w:rsidRDefault="005103F8" w:rsidP="00D465F2">
      <w:pPr>
        <w:pStyle w:val="KeinLeerraum"/>
      </w:pPr>
    </w:p>
    <w:p w14:paraId="2FA29B06" w14:textId="77777777" w:rsidR="00D465F2" w:rsidRDefault="00D465F2"/>
    <w:p w14:paraId="41F38929" w14:textId="77777777" w:rsidR="00CB3408" w:rsidRDefault="00CB3408"/>
    <w:sectPr w:rsidR="00CB3408" w:rsidSect="00CD6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08"/>
    <w:rsid w:val="004A1146"/>
    <w:rsid w:val="005103F8"/>
    <w:rsid w:val="00887E25"/>
    <w:rsid w:val="008A268A"/>
    <w:rsid w:val="00B0093F"/>
    <w:rsid w:val="00B372FD"/>
    <w:rsid w:val="00CB3408"/>
    <w:rsid w:val="00CD6F05"/>
    <w:rsid w:val="00D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8D"/>
  <w15:chartTrackingRefBased/>
  <w15:docId w15:val="{5A5F67A8-D6AA-46B8-BD05-D2F0C836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40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ficommentbody">
    <w:name w:val="uficommentbody"/>
    <w:basedOn w:val="Absatz-Standardschriftart"/>
    <w:rsid w:val="00CB3408"/>
  </w:style>
  <w:style w:type="paragraph" w:styleId="KeinLeerraum">
    <w:name w:val="No Spacing"/>
    <w:uiPriority w:val="1"/>
    <w:qFormat/>
    <w:rsid w:val="00D465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A26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2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eWeiss@Feuerpfade.de" TargetMode="External"/><Relationship Id="rId5" Type="http://schemas.openxmlformats.org/officeDocument/2006/relationships/hyperlink" Target="http://www.Feuerpfade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Weiss</dc:creator>
  <cp:keywords/>
  <dc:description/>
  <cp:lastModifiedBy>Renate Weiss</cp:lastModifiedBy>
  <cp:revision>1</cp:revision>
  <dcterms:created xsi:type="dcterms:W3CDTF">2022-06-22T17:43:00Z</dcterms:created>
  <dcterms:modified xsi:type="dcterms:W3CDTF">2022-06-22T18:31:00Z</dcterms:modified>
</cp:coreProperties>
</file>