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27"/>
      </w:tblGrid>
      <w:tr w:rsidR="00C71175" w14:paraId="2A112E89" w14:textId="77777777" w:rsidTr="0061479B">
        <w:trPr>
          <w:trHeight w:val="306"/>
        </w:trPr>
        <w:tc>
          <w:tcPr>
            <w:tcW w:w="10927" w:type="dxa"/>
          </w:tcPr>
          <w:p w14:paraId="3E5DA860" w14:textId="77777777" w:rsidR="00C71175" w:rsidRPr="00134C0F" w:rsidRDefault="00E47F5F" w:rsidP="00134C0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BEDROOM SHARING CONSENT</w:t>
            </w:r>
          </w:p>
        </w:tc>
      </w:tr>
      <w:tr w:rsidR="00C71175" w14:paraId="2CF37A8B" w14:textId="77777777" w:rsidTr="0061479B">
        <w:trPr>
          <w:trHeight w:val="10819"/>
        </w:trPr>
        <w:tc>
          <w:tcPr>
            <w:tcW w:w="10927" w:type="dxa"/>
          </w:tcPr>
          <w:p w14:paraId="7033186E" w14:textId="77777777" w:rsidR="00C71175" w:rsidRPr="00134C0F" w:rsidRDefault="00C71175" w:rsidP="00BA6996">
            <w:pPr>
              <w:rPr>
                <w:sz w:val="22"/>
                <w:szCs w:val="22"/>
              </w:rPr>
            </w:pPr>
          </w:p>
          <w:p w14:paraId="733D2BEB" w14:textId="77777777" w:rsidR="00BA6996" w:rsidRPr="00134C0F" w:rsidRDefault="00134C0F" w:rsidP="00BA6996">
            <w:pPr>
              <w:rPr>
                <w:sz w:val="22"/>
                <w:szCs w:val="22"/>
              </w:rPr>
            </w:pPr>
            <w:r w:rsidRPr="00134C0F">
              <w:rPr>
                <w:sz w:val="22"/>
                <w:szCs w:val="22"/>
              </w:rPr>
              <w:t>Name</w:t>
            </w:r>
            <w:r w:rsidR="00BA6996" w:rsidRPr="00134C0F">
              <w:rPr>
                <w:sz w:val="22"/>
                <w:szCs w:val="22"/>
              </w:rPr>
              <w:t xml:space="preserve">: </w:t>
            </w:r>
            <w:r w:rsidR="00BA6996" w:rsidRPr="00134C0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A6996" w:rsidRPr="00134C0F">
              <w:rPr>
                <w:sz w:val="22"/>
                <w:szCs w:val="22"/>
              </w:rPr>
              <w:instrText xml:space="preserve"> FORMTEXT </w:instrText>
            </w:r>
            <w:r w:rsidR="00BA6996" w:rsidRPr="00134C0F">
              <w:rPr>
                <w:sz w:val="22"/>
                <w:szCs w:val="22"/>
              </w:rPr>
            </w:r>
            <w:r w:rsidR="00BA6996" w:rsidRPr="00134C0F">
              <w:rPr>
                <w:sz w:val="22"/>
                <w:szCs w:val="22"/>
              </w:rPr>
              <w:fldChar w:fldCharType="separate"/>
            </w:r>
            <w:r w:rsidR="00BA6996" w:rsidRPr="00134C0F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BA6996" w:rsidRPr="00134C0F">
              <w:rPr>
                <w:sz w:val="22"/>
                <w:szCs w:val="22"/>
              </w:rPr>
              <w:fldChar w:fldCharType="end"/>
            </w:r>
            <w:bookmarkEnd w:id="1"/>
            <w:r w:rsidR="00BA6996" w:rsidRPr="00134C0F">
              <w:rPr>
                <w:sz w:val="22"/>
                <w:szCs w:val="22"/>
              </w:rPr>
              <w:t xml:space="preserve">                                                        </w:t>
            </w:r>
          </w:p>
          <w:p w14:paraId="0CCACF3C" w14:textId="77777777" w:rsidR="00B75180" w:rsidRPr="00134C0F" w:rsidRDefault="00B75180" w:rsidP="00BA6996">
            <w:pPr>
              <w:rPr>
                <w:sz w:val="22"/>
                <w:szCs w:val="22"/>
              </w:rPr>
            </w:pPr>
          </w:p>
          <w:p w14:paraId="5B7CE3D2" w14:textId="77777777" w:rsidR="007C32AB" w:rsidRDefault="007C32AB" w:rsidP="002B02F0">
            <w:pPr>
              <w:rPr>
                <w:sz w:val="22"/>
                <w:szCs w:val="22"/>
              </w:rPr>
            </w:pPr>
          </w:p>
          <w:p w14:paraId="613CE3E0" w14:textId="77777777" w:rsidR="002B02F0" w:rsidRDefault="002B02F0" w:rsidP="002B0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understand that while receiving services at this residential site that I will be sharing a bedroom with another individual and that I have a choice of roommate. </w:t>
            </w:r>
            <w:r w:rsidR="002266E2">
              <w:rPr>
                <w:sz w:val="22"/>
                <w:szCs w:val="22"/>
              </w:rPr>
              <w:t xml:space="preserve">I consent to share this bedroom and have made my choice for a roommate and that my roommate has consented to share a bedroom with me. </w:t>
            </w:r>
          </w:p>
          <w:p w14:paraId="77FEFA7D" w14:textId="77777777" w:rsidR="002266E2" w:rsidRDefault="002266E2" w:rsidP="002B02F0">
            <w:pPr>
              <w:rPr>
                <w:sz w:val="22"/>
                <w:szCs w:val="22"/>
              </w:rPr>
            </w:pPr>
          </w:p>
          <w:p w14:paraId="0BDC7FC1" w14:textId="77777777" w:rsidR="002266E2" w:rsidRDefault="002266E2" w:rsidP="002B02F0">
            <w:pPr>
              <w:rPr>
                <w:sz w:val="22"/>
                <w:szCs w:val="22"/>
              </w:rPr>
            </w:pPr>
          </w:p>
          <w:p w14:paraId="251DC9C9" w14:textId="77777777" w:rsidR="002266E2" w:rsidRDefault="002266E2" w:rsidP="002B0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I desire a change in roommate, I need to notify ________________________________________ to discuss the situation</w:t>
            </w:r>
            <w:r w:rsidR="00673019">
              <w:rPr>
                <w:sz w:val="22"/>
                <w:szCs w:val="22"/>
              </w:rPr>
              <w:t>. This person and I will discuss the process and determine what the next process steps are, if a change has been determined necessary.</w:t>
            </w:r>
          </w:p>
          <w:p w14:paraId="02D2E01E" w14:textId="77777777" w:rsidR="002B02F0" w:rsidRDefault="002B02F0" w:rsidP="002B02F0">
            <w:pPr>
              <w:rPr>
                <w:sz w:val="22"/>
                <w:szCs w:val="22"/>
              </w:rPr>
            </w:pPr>
          </w:p>
          <w:p w14:paraId="6EEC85EF" w14:textId="77777777" w:rsidR="002B02F0" w:rsidRDefault="002B02F0" w:rsidP="002B02F0">
            <w:pPr>
              <w:rPr>
                <w:sz w:val="22"/>
                <w:szCs w:val="22"/>
              </w:rPr>
            </w:pPr>
          </w:p>
          <w:p w14:paraId="02DB1405" w14:textId="77777777" w:rsidR="004840CC" w:rsidRDefault="002266E2" w:rsidP="002B0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Questions regarding sharing of the bedroom between no more than two adults may be directed to </w:t>
            </w:r>
          </w:p>
          <w:p w14:paraId="299BC77A" w14:textId="77777777" w:rsidR="002266E2" w:rsidRPr="00134C0F" w:rsidRDefault="002266E2" w:rsidP="002B0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_________________________________________.</w:t>
            </w:r>
          </w:p>
          <w:p w14:paraId="58406DFC" w14:textId="77777777" w:rsidR="00B75180" w:rsidRPr="00134C0F" w:rsidRDefault="00B75180" w:rsidP="00A91F6E">
            <w:pPr>
              <w:ind w:left="240"/>
              <w:rPr>
                <w:sz w:val="22"/>
                <w:szCs w:val="22"/>
              </w:rPr>
            </w:pPr>
          </w:p>
          <w:p w14:paraId="3AC84526" w14:textId="77777777" w:rsidR="00B75180" w:rsidRPr="00134C0F" w:rsidRDefault="00B75180" w:rsidP="00A91F6E">
            <w:pPr>
              <w:ind w:left="330"/>
              <w:rPr>
                <w:sz w:val="22"/>
                <w:szCs w:val="22"/>
              </w:rPr>
            </w:pPr>
          </w:p>
          <w:p w14:paraId="30118C29" w14:textId="77777777" w:rsidR="00A91F6E" w:rsidRDefault="00A91F6E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2C3AD411" w14:textId="77777777" w:rsidR="002266E2" w:rsidRDefault="002266E2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67E65B7A" w14:textId="77777777" w:rsidR="0073523A" w:rsidRDefault="0073523A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0B504638" w14:textId="77777777" w:rsidR="0073523A" w:rsidRDefault="0073523A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21A27F3A" w14:textId="77777777" w:rsidR="00C71175" w:rsidRPr="00134C0F" w:rsidRDefault="00B7518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 w:rsidRPr="00134C0F">
              <w:rPr>
                <w:sz w:val="22"/>
                <w:szCs w:val="22"/>
              </w:rPr>
              <w:t>_________________________________</w:t>
            </w:r>
            <w:r w:rsidR="00A91F6E">
              <w:rPr>
                <w:sz w:val="22"/>
                <w:szCs w:val="22"/>
              </w:rPr>
              <w:t>_____</w:t>
            </w:r>
            <w:r w:rsidRPr="00134C0F">
              <w:rPr>
                <w:sz w:val="22"/>
                <w:szCs w:val="22"/>
              </w:rPr>
              <w:t xml:space="preserve">__                          </w:t>
            </w:r>
            <w:r w:rsidR="00A91F6E" w:rsidRPr="00134C0F">
              <w:rPr>
                <w:sz w:val="22"/>
                <w:szCs w:val="22"/>
              </w:rPr>
              <w:t>_________________________________</w:t>
            </w:r>
            <w:r w:rsidR="00A91F6E">
              <w:rPr>
                <w:sz w:val="22"/>
                <w:szCs w:val="22"/>
              </w:rPr>
              <w:t>_____</w:t>
            </w:r>
            <w:r w:rsidR="00A91F6E" w:rsidRPr="00134C0F">
              <w:rPr>
                <w:sz w:val="22"/>
                <w:szCs w:val="22"/>
              </w:rPr>
              <w:t>__</w:t>
            </w:r>
          </w:p>
          <w:p w14:paraId="71F7A657" w14:textId="77777777" w:rsidR="00B75180" w:rsidRPr="00134C0F" w:rsidRDefault="00482BCB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 served and/or l</w:t>
            </w:r>
            <w:r w:rsidR="00B75180" w:rsidRPr="00134C0F">
              <w:rPr>
                <w:sz w:val="22"/>
                <w:szCs w:val="22"/>
              </w:rPr>
              <w:t xml:space="preserve">egal </w:t>
            </w:r>
            <w:r w:rsidR="00B17B49">
              <w:rPr>
                <w:sz w:val="22"/>
                <w:szCs w:val="22"/>
              </w:rPr>
              <w:t>r</w:t>
            </w:r>
            <w:r w:rsidR="00B75180" w:rsidRPr="00134C0F">
              <w:rPr>
                <w:sz w:val="22"/>
                <w:szCs w:val="22"/>
              </w:rPr>
              <w:t xml:space="preserve">epresentative                                        </w:t>
            </w:r>
            <w:r w:rsidR="00E47F5F">
              <w:rPr>
                <w:sz w:val="22"/>
                <w:szCs w:val="22"/>
              </w:rPr>
              <w:t>Date</w:t>
            </w:r>
          </w:p>
          <w:p w14:paraId="44B54261" w14:textId="77777777" w:rsidR="00B75180" w:rsidRDefault="00B7518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78C056EE" w14:textId="77777777" w:rsidR="00A91F6E" w:rsidRPr="00134C0F" w:rsidRDefault="00A91F6E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05D3E48C" w14:textId="77777777" w:rsidR="00B75180" w:rsidRPr="00134C0F" w:rsidRDefault="007C32AB" w:rsidP="00A91F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 w:rsidRPr="00134C0F">
              <w:rPr>
                <w:sz w:val="22"/>
                <w:szCs w:val="22"/>
              </w:rPr>
              <w:t xml:space="preserve">     </w:t>
            </w:r>
          </w:p>
        </w:tc>
      </w:tr>
    </w:tbl>
    <w:p w14:paraId="13B0FC5E" w14:textId="77777777" w:rsidR="00C71175" w:rsidRDefault="00C71175" w:rsidP="00DD771E">
      <w:pPr>
        <w:tabs>
          <w:tab w:val="left" w:pos="-1440"/>
        </w:tabs>
        <w:ind w:left="3600" w:hanging="3600"/>
      </w:pPr>
    </w:p>
    <w:sectPr w:rsidR="00C71175">
      <w:headerReference w:type="default" r:id="rId10"/>
      <w:footerReference w:type="default" r:id="rId11"/>
      <w:pgSz w:w="12240" w:h="15840"/>
      <w:pgMar w:top="720" w:right="720" w:bottom="720" w:left="72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B883A" w14:textId="77777777" w:rsidR="00EC362B" w:rsidRDefault="00EC362B">
      <w:r>
        <w:separator/>
      </w:r>
    </w:p>
  </w:endnote>
  <w:endnote w:type="continuationSeparator" w:id="0">
    <w:p w14:paraId="04D09C2E" w14:textId="77777777" w:rsidR="00EC362B" w:rsidRDefault="00E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9FC0" w14:textId="77777777" w:rsidR="002B02F0" w:rsidRDefault="002B02F0" w:rsidP="00124813">
    <w:pPr>
      <w:pStyle w:val="Footer"/>
      <w:tabs>
        <w:tab w:val="left" w:pos="9090"/>
      </w:tabs>
      <w:rPr>
        <w:rStyle w:val="PageNumber"/>
        <w:b/>
        <w:sz w:val="22"/>
        <w:szCs w:val="24"/>
      </w:rPr>
    </w:pPr>
    <w:r w:rsidRPr="00DD771E">
      <w:rPr>
        <w:b/>
        <w:sz w:val="22"/>
      </w:rPr>
      <w:t>D</w:t>
    </w:r>
    <w:r>
      <w:rPr>
        <w:b/>
        <w:sz w:val="22"/>
      </w:rPr>
      <w:t>PF-035</w:t>
    </w:r>
    <w:r w:rsidRPr="00DD771E">
      <w:rPr>
        <w:b/>
        <w:sz w:val="22"/>
      </w:rPr>
      <w:t xml:space="preserve">                                                              </w:t>
    </w:r>
    <w:r>
      <w:rPr>
        <w:b/>
        <w:sz w:val="22"/>
      </w:rPr>
      <w:t xml:space="preserve">         </w:t>
    </w:r>
    <w:r w:rsidRPr="00DD771E">
      <w:rPr>
        <w:b/>
        <w:sz w:val="22"/>
      </w:rPr>
      <w:t xml:space="preserve"> </w:t>
    </w:r>
    <w:r w:rsidR="004840CC">
      <w:rPr>
        <w:b/>
        <w:sz w:val="22"/>
      </w:rPr>
      <w:t>New</w:t>
    </w:r>
    <w:r>
      <w:rPr>
        <w:b/>
        <w:sz w:val="22"/>
      </w:rPr>
      <w:t xml:space="preserve"> 6/17</w:t>
    </w:r>
    <w:r w:rsidRPr="00DD771E">
      <w:rPr>
        <w:b/>
        <w:sz w:val="22"/>
      </w:rPr>
      <w:t xml:space="preserve">                             </w:t>
    </w:r>
    <w:r>
      <w:rPr>
        <w:b/>
        <w:sz w:val="22"/>
      </w:rPr>
      <w:t xml:space="preserve">            </w:t>
    </w:r>
    <w:r w:rsidRPr="00DD771E">
      <w:rPr>
        <w:b/>
        <w:sz w:val="22"/>
      </w:rPr>
      <w:t xml:space="preserve">            </w:t>
    </w:r>
    <w:r w:rsidRPr="00DD771E">
      <w:rPr>
        <w:b/>
        <w:sz w:val="22"/>
      </w:rPr>
      <w:tab/>
    </w:r>
    <w:r w:rsidRPr="00DD771E">
      <w:rPr>
        <w:b/>
        <w:sz w:val="22"/>
        <w:szCs w:val="24"/>
      </w:rPr>
      <w:t xml:space="preserve">                                      </w:t>
    </w:r>
    <w:r w:rsidRPr="00DD771E">
      <w:rPr>
        <w:rStyle w:val="PageNumber"/>
        <w:b/>
        <w:sz w:val="22"/>
        <w:szCs w:val="24"/>
      </w:rPr>
      <w:fldChar w:fldCharType="begin"/>
    </w:r>
    <w:r w:rsidRPr="00DD771E">
      <w:rPr>
        <w:rStyle w:val="PageNumber"/>
        <w:b/>
        <w:sz w:val="22"/>
        <w:szCs w:val="24"/>
      </w:rPr>
      <w:instrText xml:space="preserve"> PAGE </w:instrText>
    </w:r>
    <w:r w:rsidRPr="00DD771E">
      <w:rPr>
        <w:rStyle w:val="PageNumber"/>
        <w:b/>
        <w:sz w:val="22"/>
        <w:szCs w:val="24"/>
      </w:rPr>
      <w:fldChar w:fldCharType="separate"/>
    </w:r>
    <w:r w:rsidR="00E41C87">
      <w:rPr>
        <w:rStyle w:val="PageNumber"/>
        <w:b/>
        <w:noProof/>
        <w:sz w:val="22"/>
        <w:szCs w:val="24"/>
      </w:rPr>
      <w:t>1</w:t>
    </w:r>
    <w:r w:rsidRPr="00DD771E">
      <w:rPr>
        <w:rStyle w:val="PageNumber"/>
        <w:b/>
        <w:sz w:val="22"/>
        <w:szCs w:val="24"/>
      </w:rPr>
      <w:fldChar w:fldCharType="end"/>
    </w:r>
  </w:p>
  <w:p w14:paraId="1A1F3FE7" w14:textId="77777777" w:rsidR="002B02F0" w:rsidRPr="00DD771E" w:rsidRDefault="002B02F0" w:rsidP="00124813">
    <w:pPr>
      <w:pStyle w:val="Footer"/>
      <w:tabs>
        <w:tab w:val="left" w:pos="9090"/>
      </w:tabs>
      <w:rPr>
        <w:sz w:val="18"/>
      </w:rPr>
    </w:pPr>
    <w:r>
      <w:t>© 2016-2017 STAR Services. All rights reserved.  Duplicate with permission only.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0B07" w14:textId="77777777" w:rsidR="00EC362B" w:rsidRDefault="00EC362B">
      <w:r>
        <w:separator/>
      </w:r>
    </w:p>
  </w:footnote>
  <w:footnote w:type="continuationSeparator" w:id="0">
    <w:p w14:paraId="1D781E28" w14:textId="77777777" w:rsidR="00EC362B" w:rsidRDefault="00EC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399F" w14:textId="77777777" w:rsidR="002B02F0" w:rsidRPr="0006055D" w:rsidRDefault="00E41C87">
    <w:pPr>
      <w:pStyle w:val="Header"/>
      <w:rPr>
        <w:sz w:val="40"/>
      </w:rPr>
    </w:pPr>
    <w:r>
      <w:rPr>
        <w:sz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55497"/>
    <w:multiLevelType w:val="hybridMultilevel"/>
    <w:tmpl w:val="B460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2A"/>
    <w:rsid w:val="0006055D"/>
    <w:rsid w:val="00124813"/>
    <w:rsid w:val="00127E85"/>
    <w:rsid w:val="00133ADA"/>
    <w:rsid w:val="00134C0F"/>
    <w:rsid w:val="0017213E"/>
    <w:rsid w:val="001C697A"/>
    <w:rsid w:val="002266E2"/>
    <w:rsid w:val="0027731B"/>
    <w:rsid w:val="002A682A"/>
    <w:rsid w:val="002B02F0"/>
    <w:rsid w:val="0032516D"/>
    <w:rsid w:val="003505A9"/>
    <w:rsid w:val="003D1954"/>
    <w:rsid w:val="00482BCB"/>
    <w:rsid w:val="004840CC"/>
    <w:rsid w:val="004F4B3E"/>
    <w:rsid w:val="00544F97"/>
    <w:rsid w:val="0061479B"/>
    <w:rsid w:val="00673019"/>
    <w:rsid w:val="00674CF0"/>
    <w:rsid w:val="006C16EA"/>
    <w:rsid w:val="0073523A"/>
    <w:rsid w:val="00785BA1"/>
    <w:rsid w:val="007A5120"/>
    <w:rsid w:val="007C32AB"/>
    <w:rsid w:val="007C59A8"/>
    <w:rsid w:val="00846B8F"/>
    <w:rsid w:val="008C5FF8"/>
    <w:rsid w:val="008C6B42"/>
    <w:rsid w:val="00926697"/>
    <w:rsid w:val="009D19CC"/>
    <w:rsid w:val="00A842A8"/>
    <w:rsid w:val="00A91F6E"/>
    <w:rsid w:val="00AC0C5B"/>
    <w:rsid w:val="00AC1CC9"/>
    <w:rsid w:val="00B17B49"/>
    <w:rsid w:val="00B22FB4"/>
    <w:rsid w:val="00B75180"/>
    <w:rsid w:val="00BA6996"/>
    <w:rsid w:val="00BB5FFD"/>
    <w:rsid w:val="00BD17B3"/>
    <w:rsid w:val="00C71175"/>
    <w:rsid w:val="00D20A8C"/>
    <w:rsid w:val="00D85835"/>
    <w:rsid w:val="00D95708"/>
    <w:rsid w:val="00DD771E"/>
    <w:rsid w:val="00E35DEB"/>
    <w:rsid w:val="00E41C87"/>
    <w:rsid w:val="00E47F5F"/>
    <w:rsid w:val="00E578C9"/>
    <w:rsid w:val="00EA47B6"/>
    <w:rsid w:val="00EC362B"/>
    <w:rsid w:val="00EF6C04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D3761"/>
  <w15:docId w15:val="{B1202A35-1BB7-4A82-9DF6-AE312C8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Props1.xml><?xml version="1.0" encoding="utf-8"?>
<ds:datastoreItem xmlns:ds="http://schemas.openxmlformats.org/officeDocument/2006/customXml" ds:itemID="{4941574E-F944-46E1-BAFC-9D5A93AC9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8E86A-1293-4888-8D1F-84D4EF0BB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0560C-8738-4BD6-80C2-356C08E9154E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 Request Letter</vt:lpstr>
    </vt:vector>
  </TitlesOfParts>
  <Company> 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 Request Letter</dc:title>
  <dc:subject/>
  <dc:creator>Megan Kallevig</dc:creator>
  <cp:keywords/>
  <cp:lastModifiedBy>Shannon Henrickson</cp:lastModifiedBy>
  <cp:revision>2</cp:revision>
  <cp:lastPrinted>2018-08-03T17:15:00Z</cp:lastPrinted>
  <dcterms:created xsi:type="dcterms:W3CDTF">2018-08-03T17:16:00Z</dcterms:created>
  <dcterms:modified xsi:type="dcterms:W3CDTF">2018-08-03T17:16:00Z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