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B3" w:rsidRDefault="00477019">
      <w:r>
        <w:rPr>
          <w:noProof/>
          <w:lang w:eastAsia="de-DE"/>
        </w:rPr>
        <w:drawing>
          <wp:inline distT="0" distB="0" distL="0" distR="0">
            <wp:extent cx="6062597" cy="4365060"/>
            <wp:effectExtent l="0" t="19050" r="0" b="164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B1450" w:rsidRDefault="007B1450"/>
    <w:p w:rsidR="007B1450" w:rsidRDefault="007B1450">
      <w:r>
        <w:rPr>
          <w:noProof/>
          <w:lang w:eastAsia="de-DE"/>
        </w:rPr>
        <w:drawing>
          <wp:inline distT="0" distB="0" distL="0" distR="0">
            <wp:extent cx="5830083" cy="3613498"/>
            <wp:effectExtent l="76200" t="0" r="37317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7B1450" w:rsidSect="00CE6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477019"/>
    <w:rsid w:val="0035019A"/>
    <w:rsid w:val="00477019"/>
    <w:rsid w:val="004B45FC"/>
    <w:rsid w:val="007B1450"/>
    <w:rsid w:val="00885407"/>
    <w:rsid w:val="00B0176E"/>
    <w:rsid w:val="00C35711"/>
    <w:rsid w:val="00CE6BB3"/>
    <w:rsid w:val="00F71E7A"/>
    <w:rsid w:val="00FE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A"/>
  </w:style>
  <w:style w:type="paragraph" w:styleId="Heading1">
    <w:name w:val="heading 1"/>
    <w:basedOn w:val="Normal"/>
    <w:next w:val="Normal"/>
    <w:link w:val="Heading1Char"/>
    <w:uiPriority w:val="9"/>
    <w:qFormat/>
    <w:rsid w:val="00F7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1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8306A-F800-42C9-9E10-247A8924790D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2D9091F6-EC32-409B-A1E0-2C78F1DA2166}">
      <dgm:prSet phldrT="[Text]"/>
      <dgm:spPr/>
      <dgm:t>
        <a:bodyPr/>
        <a:lstStyle/>
        <a:p>
          <a:r>
            <a:rPr lang="de-DE"/>
            <a:t>Blood Agar</a:t>
          </a:r>
        </a:p>
      </dgm:t>
    </dgm:pt>
    <dgm:pt modelId="{2F2C932E-7CC8-442C-AB26-B40D824B702E}" type="parTrans" cxnId="{3D88AE4C-3B67-45FE-9046-A534BA66846A}">
      <dgm:prSet/>
      <dgm:spPr/>
      <dgm:t>
        <a:bodyPr/>
        <a:lstStyle/>
        <a:p>
          <a:endParaRPr lang="de-DE"/>
        </a:p>
      </dgm:t>
    </dgm:pt>
    <dgm:pt modelId="{64E74490-CBE8-41FB-A632-DAB2FD104B62}" type="sibTrans" cxnId="{3D88AE4C-3B67-45FE-9046-A534BA66846A}">
      <dgm:prSet/>
      <dgm:spPr/>
      <dgm:t>
        <a:bodyPr/>
        <a:lstStyle/>
        <a:p>
          <a:endParaRPr lang="de-DE"/>
        </a:p>
      </dgm:t>
    </dgm:pt>
    <dgm:pt modelId="{1E0F0BDA-6A7C-4572-B8E4-CE32B0F4A296}">
      <dgm:prSet phldrT="[Text]"/>
      <dgm:spPr/>
      <dgm:t>
        <a:bodyPr/>
        <a:lstStyle/>
        <a:p>
          <a:r>
            <a:rPr lang="de-DE"/>
            <a:t>Alpha / P-disk</a:t>
          </a:r>
        </a:p>
      </dgm:t>
    </dgm:pt>
    <dgm:pt modelId="{9CCCAD4B-C91B-4050-9EC0-066F7605126E}" type="parTrans" cxnId="{80C62372-8B08-45D0-B2E2-856DC82E507D}">
      <dgm:prSet/>
      <dgm:spPr/>
      <dgm:t>
        <a:bodyPr/>
        <a:lstStyle/>
        <a:p>
          <a:endParaRPr lang="de-DE"/>
        </a:p>
      </dgm:t>
    </dgm:pt>
    <dgm:pt modelId="{941E18AE-E458-4E68-B08E-5831FCCA2210}" type="sibTrans" cxnId="{80C62372-8B08-45D0-B2E2-856DC82E507D}">
      <dgm:prSet/>
      <dgm:spPr/>
      <dgm:t>
        <a:bodyPr/>
        <a:lstStyle/>
        <a:p>
          <a:endParaRPr lang="de-DE"/>
        </a:p>
      </dgm:t>
    </dgm:pt>
    <dgm:pt modelId="{C2D7D611-A03B-4130-AA4B-438FE133FA9F}">
      <dgm:prSet phldrT="[Text]"/>
      <dgm:spPr/>
      <dgm:t>
        <a:bodyPr/>
        <a:lstStyle/>
        <a:p>
          <a:r>
            <a:rPr lang="de-DE"/>
            <a:t>Resistent</a:t>
          </a:r>
        </a:p>
        <a:p>
          <a:r>
            <a:rPr lang="de-DE"/>
            <a:t>Str. viridans</a:t>
          </a:r>
        </a:p>
      </dgm:t>
    </dgm:pt>
    <dgm:pt modelId="{05174276-E565-4D59-83B7-63D4E3962F2B}" type="parTrans" cxnId="{19B4E877-8AC8-4E73-9081-E0E52EEAD3B7}">
      <dgm:prSet/>
      <dgm:spPr/>
      <dgm:t>
        <a:bodyPr/>
        <a:lstStyle/>
        <a:p>
          <a:endParaRPr lang="de-DE"/>
        </a:p>
      </dgm:t>
    </dgm:pt>
    <dgm:pt modelId="{0FE40829-D318-4031-8E86-173EBD81F75E}" type="sibTrans" cxnId="{19B4E877-8AC8-4E73-9081-E0E52EEAD3B7}">
      <dgm:prSet/>
      <dgm:spPr/>
      <dgm:t>
        <a:bodyPr/>
        <a:lstStyle/>
        <a:p>
          <a:endParaRPr lang="de-DE"/>
        </a:p>
      </dgm:t>
    </dgm:pt>
    <dgm:pt modelId="{852D5C5A-1B55-4CFE-B804-C1D4464A4F1E}">
      <dgm:prSet phldrT="[Text]"/>
      <dgm:spPr/>
      <dgm:t>
        <a:bodyPr/>
        <a:lstStyle/>
        <a:p>
          <a:r>
            <a:rPr lang="de-DE"/>
            <a:t>Sensitive</a:t>
          </a:r>
        </a:p>
        <a:p>
          <a:r>
            <a:rPr lang="de-DE"/>
            <a:t>Str. pneumoniae</a:t>
          </a:r>
        </a:p>
      </dgm:t>
    </dgm:pt>
    <dgm:pt modelId="{2862A050-52C0-479F-BDBD-575D017EEE77}" type="parTrans" cxnId="{EC3E2D7A-1AA6-47BD-814A-A9DF2F8AB76C}">
      <dgm:prSet/>
      <dgm:spPr/>
      <dgm:t>
        <a:bodyPr/>
        <a:lstStyle/>
        <a:p>
          <a:endParaRPr lang="de-DE"/>
        </a:p>
      </dgm:t>
    </dgm:pt>
    <dgm:pt modelId="{A3838BFA-E093-4CF5-A455-921CF15AF91B}" type="sibTrans" cxnId="{EC3E2D7A-1AA6-47BD-814A-A9DF2F8AB76C}">
      <dgm:prSet/>
      <dgm:spPr/>
      <dgm:t>
        <a:bodyPr/>
        <a:lstStyle/>
        <a:p>
          <a:endParaRPr lang="de-DE"/>
        </a:p>
      </dgm:t>
    </dgm:pt>
    <dgm:pt modelId="{96F81B9B-7CBC-4888-8809-A51F3E8698A7}">
      <dgm:prSet phldrT="[Text]"/>
      <dgm:spPr/>
      <dgm:t>
        <a:bodyPr/>
        <a:lstStyle/>
        <a:p>
          <a:r>
            <a:rPr lang="de-DE"/>
            <a:t>Beta/Colony Size</a:t>
          </a:r>
        </a:p>
      </dgm:t>
    </dgm:pt>
    <dgm:pt modelId="{F11C7CA4-0D6D-4F05-BDC4-756A967867E2}" type="parTrans" cxnId="{6DF3C746-A911-4106-A778-7FC031F8190C}">
      <dgm:prSet/>
      <dgm:spPr/>
      <dgm:t>
        <a:bodyPr/>
        <a:lstStyle/>
        <a:p>
          <a:endParaRPr lang="de-DE"/>
        </a:p>
      </dgm:t>
    </dgm:pt>
    <dgm:pt modelId="{9952BBF7-7DCB-4F58-BC11-C527F44A7FE9}" type="sibTrans" cxnId="{6DF3C746-A911-4106-A778-7FC031F8190C}">
      <dgm:prSet/>
      <dgm:spPr/>
      <dgm:t>
        <a:bodyPr/>
        <a:lstStyle/>
        <a:p>
          <a:endParaRPr lang="de-DE"/>
        </a:p>
      </dgm:t>
    </dgm:pt>
    <dgm:pt modelId="{1EAEAEE1-0CA6-4ED1-8987-8EA450311909}">
      <dgm:prSet phldrT="[Text]"/>
      <dgm:spPr/>
      <dgm:t>
        <a:bodyPr/>
        <a:lstStyle/>
        <a:p>
          <a:r>
            <a:rPr lang="de-DE"/>
            <a:t>Large</a:t>
          </a:r>
        </a:p>
        <a:p>
          <a:r>
            <a:rPr lang="de-DE"/>
            <a:t>Sta. aureus</a:t>
          </a:r>
        </a:p>
      </dgm:t>
    </dgm:pt>
    <dgm:pt modelId="{A203FA30-09AE-499F-8069-94DA94E27AE2}" type="parTrans" cxnId="{2D60E43F-EF50-4208-A120-4547DF0EEE7E}">
      <dgm:prSet/>
      <dgm:spPr/>
      <dgm:t>
        <a:bodyPr/>
        <a:lstStyle/>
        <a:p>
          <a:endParaRPr lang="de-DE"/>
        </a:p>
      </dgm:t>
    </dgm:pt>
    <dgm:pt modelId="{746A3204-DAA0-46F8-B050-C41AC3567C55}" type="sibTrans" cxnId="{2D60E43F-EF50-4208-A120-4547DF0EEE7E}">
      <dgm:prSet/>
      <dgm:spPr/>
      <dgm:t>
        <a:bodyPr/>
        <a:lstStyle/>
        <a:p>
          <a:endParaRPr lang="de-DE"/>
        </a:p>
      </dgm:t>
    </dgm:pt>
    <dgm:pt modelId="{B50E0D22-7929-45E7-81CD-AAD40B1D79B8}">
      <dgm:prSet phldrT="[Text]"/>
      <dgm:spPr/>
      <dgm:t>
        <a:bodyPr/>
        <a:lstStyle/>
        <a:p>
          <a:r>
            <a:rPr lang="de-DE"/>
            <a:t>Small</a:t>
          </a:r>
        </a:p>
        <a:p>
          <a:r>
            <a:rPr lang="de-DE"/>
            <a:t>Strep/ A-disk</a:t>
          </a:r>
        </a:p>
      </dgm:t>
    </dgm:pt>
    <dgm:pt modelId="{A161C3F5-F49E-45D9-A825-F855370043E4}" type="parTrans" cxnId="{5754BA9D-1CE8-4536-A7E8-541CEC977B34}">
      <dgm:prSet/>
      <dgm:spPr/>
      <dgm:t>
        <a:bodyPr/>
        <a:lstStyle/>
        <a:p>
          <a:endParaRPr lang="de-DE"/>
        </a:p>
      </dgm:t>
    </dgm:pt>
    <dgm:pt modelId="{E07D70CD-7BB9-4C39-B6B0-0959924ABC6E}" type="sibTrans" cxnId="{5754BA9D-1CE8-4536-A7E8-541CEC977B34}">
      <dgm:prSet/>
      <dgm:spPr/>
      <dgm:t>
        <a:bodyPr/>
        <a:lstStyle/>
        <a:p>
          <a:endParaRPr lang="de-DE"/>
        </a:p>
      </dgm:t>
    </dgm:pt>
    <dgm:pt modelId="{B9A10590-AD1E-4635-8665-E2734B03CA3C}">
      <dgm:prSet phldrT="[Text]"/>
      <dgm:spPr/>
      <dgm:t>
        <a:bodyPr/>
        <a:lstStyle/>
        <a:p>
          <a:r>
            <a:rPr lang="de-DE"/>
            <a:t>Sensitive</a:t>
          </a:r>
        </a:p>
        <a:p>
          <a:r>
            <a:rPr lang="de-DE"/>
            <a:t>Str. pyogenes</a:t>
          </a:r>
        </a:p>
      </dgm:t>
    </dgm:pt>
    <dgm:pt modelId="{A4F490C4-C3F1-4DBA-B1FB-E14EF6E648C7}" type="parTrans" cxnId="{C31F0ADC-EE43-46A8-B3BF-332FBFDD7A04}">
      <dgm:prSet/>
      <dgm:spPr/>
      <dgm:t>
        <a:bodyPr/>
        <a:lstStyle/>
        <a:p>
          <a:endParaRPr lang="de-DE"/>
        </a:p>
      </dgm:t>
    </dgm:pt>
    <dgm:pt modelId="{3A651381-4580-4302-AD98-3AA33DE075DF}" type="sibTrans" cxnId="{C31F0ADC-EE43-46A8-B3BF-332FBFDD7A04}">
      <dgm:prSet/>
      <dgm:spPr/>
      <dgm:t>
        <a:bodyPr/>
        <a:lstStyle/>
        <a:p>
          <a:endParaRPr lang="de-DE"/>
        </a:p>
      </dgm:t>
    </dgm:pt>
    <dgm:pt modelId="{F7DBA517-C0BA-44E6-9DA4-65D2BEC54028}">
      <dgm:prSet phldrT="[Text]"/>
      <dgm:spPr/>
      <dgm:t>
        <a:bodyPr/>
        <a:lstStyle/>
        <a:p>
          <a:r>
            <a:rPr lang="de-DE"/>
            <a:t>Resistent</a:t>
          </a:r>
        </a:p>
        <a:p>
          <a:r>
            <a:rPr lang="de-DE"/>
            <a:t>Str. algalactinae</a:t>
          </a:r>
        </a:p>
      </dgm:t>
    </dgm:pt>
    <dgm:pt modelId="{471ADE9D-4FAC-48EB-8CCB-FE7CCA11ECCF}" type="parTrans" cxnId="{3467E891-13F7-4C21-8596-B00416A31D1C}">
      <dgm:prSet/>
      <dgm:spPr/>
      <dgm:t>
        <a:bodyPr/>
        <a:lstStyle/>
        <a:p>
          <a:endParaRPr lang="de-DE"/>
        </a:p>
      </dgm:t>
    </dgm:pt>
    <dgm:pt modelId="{0FB4E416-E12E-43AB-A731-CCF9D43AE156}" type="sibTrans" cxnId="{3467E891-13F7-4C21-8596-B00416A31D1C}">
      <dgm:prSet/>
      <dgm:spPr/>
      <dgm:t>
        <a:bodyPr/>
        <a:lstStyle/>
        <a:p>
          <a:endParaRPr lang="de-DE"/>
        </a:p>
      </dgm:t>
    </dgm:pt>
    <dgm:pt modelId="{5CFCD050-16D6-4D06-81B9-C0F509C9D847}">
      <dgm:prSet phldrT="[Text]"/>
      <dgm:spPr/>
      <dgm:t>
        <a:bodyPr/>
        <a:lstStyle/>
        <a:p>
          <a:r>
            <a:rPr lang="de-DE"/>
            <a:t>Gamma</a:t>
          </a:r>
        </a:p>
      </dgm:t>
    </dgm:pt>
    <dgm:pt modelId="{B186F26F-A791-4472-B7D0-07E0556013B0}" type="parTrans" cxnId="{18EB9AA9-E560-4C44-9436-C166D0532F5F}">
      <dgm:prSet/>
      <dgm:spPr/>
      <dgm:t>
        <a:bodyPr/>
        <a:lstStyle/>
        <a:p>
          <a:endParaRPr lang="de-DE"/>
        </a:p>
      </dgm:t>
    </dgm:pt>
    <dgm:pt modelId="{06731B4F-BEA1-4FF6-8EF2-5FE53D97B4E7}" type="sibTrans" cxnId="{18EB9AA9-E560-4C44-9436-C166D0532F5F}">
      <dgm:prSet/>
      <dgm:spPr/>
      <dgm:t>
        <a:bodyPr/>
        <a:lstStyle/>
        <a:p>
          <a:endParaRPr lang="de-DE"/>
        </a:p>
      </dgm:t>
    </dgm:pt>
    <dgm:pt modelId="{D11D1ADF-0878-4092-B4A4-E72AD8B70E26}">
      <dgm:prSet phldrT="[Text]"/>
      <dgm:spPr/>
      <dgm:t>
        <a:bodyPr/>
        <a:lstStyle/>
        <a:p>
          <a:r>
            <a:rPr lang="de-DE"/>
            <a:t>E. coli</a:t>
          </a:r>
        </a:p>
      </dgm:t>
    </dgm:pt>
    <dgm:pt modelId="{37950CD7-23F7-4672-863D-1397995820DF}" type="parTrans" cxnId="{D976AB91-0612-4A99-AC93-6F85B720D291}">
      <dgm:prSet/>
      <dgm:spPr/>
      <dgm:t>
        <a:bodyPr/>
        <a:lstStyle/>
        <a:p>
          <a:endParaRPr lang="de-DE"/>
        </a:p>
      </dgm:t>
    </dgm:pt>
    <dgm:pt modelId="{9026B0AF-B60A-43E3-8B94-E251CDE530E5}" type="sibTrans" cxnId="{D976AB91-0612-4A99-AC93-6F85B720D291}">
      <dgm:prSet/>
      <dgm:spPr/>
      <dgm:t>
        <a:bodyPr/>
        <a:lstStyle/>
        <a:p>
          <a:endParaRPr lang="de-DE"/>
        </a:p>
      </dgm:t>
    </dgm:pt>
    <dgm:pt modelId="{857737D6-C926-4322-A734-F6D11C98A528}">
      <dgm:prSet phldrT="[Text]"/>
      <dgm:spPr/>
      <dgm:t>
        <a:bodyPr/>
        <a:lstStyle/>
        <a:p>
          <a:r>
            <a:rPr lang="de-DE"/>
            <a:t>Swarming</a:t>
          </a:r>
        </a:p>
        <a:p>
          <a:r>
            <a:rPr lang="de-DE"/>
            <a:t>Proteus spp.</a:t>
          </a:r>
        </a:p>
      </dgm:t>
    </dgm:pt>
    <dgm:pt modelId="{9A18B4DC-4FA6-4FC3-9A3F-6BEFE2AD50A1}" type="parTrans" cxnId="{B393A724-BFFE-4B67-910A-E9A0FBF2DCBC}">
      <dgm:prSet/>
      <dgm:spPr/>
      <dgm:t>
        <a:bodyPr/>
        <a:lstStyle/>
        <a:p>
          <a:endParaRPr lang="de-DE"/>
        </a:p>
      </dgm:t>
    </dgm:pt>
    <dgm:pt modelId="{A2894070-A8E2-45B3-B402-9F88E18D4935}" type="sibTrans" cxnId="{B393A724-BFFE-4B67-910A-E9A0FBF2DCBC}">
      <dgm:prSet/>
      <dgm:spPr/>
      <dgm:t>
        <a:bodyPr/>
        <a:lstStyle/>
        <a:p>
          <a:endParaRPr lang="de-DE"/>
        </a:p>
      </dgm:t>
    </dgm:pt>
    <dgm:pt modelId="{E871AB8A-78E9-4FD7-B427-E8F8009EE6B4}">
      <dgm:prSet phldrT="[Text]"/>
      <dgm:spPr/>
      <dgm:t>
        <a:bodyPr/>
        <a:lstStyle/>
        <a:p>
          <a:r>
            <a:rPr lang="de-DE"/>
            <a:t>Chocco/Satellite H.influenza</a:t>
          </a:r>
        </a:p>
      </dgm:t>
    </dgm:pt>
    <dgm:pt modelId="{39DB13A5-7B5B-4790-BCAA-5B620DED69E5}" type="parTrans" cxnId="{40C3C514-BEA7-4D64-B87F-A360907B5BFC}">
      <dgm:prSet/>
      <dgm:spPr/>
      <dgm:t>
        <a:bodyPr/>
        <a:lstStyle/>
        <a:p>
          <a:endParaRPr lang="de-DE"/>
        </a:p>
      </dgm:t>
    </dgm:pt>
    <dgm:pt modelId="{6FE13840-76A0-4BA1-8DF4-9C968E567BC5}" type="sibTrans" cxnId="{40C3C514-BEA7-4D64-B87F-A360907B5BFC}">
      <dgm:prSet/>
      <dgm:spPr/>
      <dgm:t>
        <a:bodyPr/>
        <a:lstStyle/>
        <a:p>
          <a:endParaRPr lang="de-DE"/>
        </a:p>
      </dgm:t>
    </dgm:pt>
    <dgm:pt modelId="{F473CC92-7714-467C-BE09-6E02453C9CCE}" type="pres">
      <dgm:prSet presAssocID="{C8E8306A-F800-42C9-9E10-247A8924790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439F6EA1-46C7-4F7B-8260-BBFBC5A6F25A}" type="pres">
      <dgm:prSet presAssocID="{2D9091F6-EC32-409B-A1E0-2C78F1DA2166}" presName="root1" presStyleCnt="0"/>
      <dgm:spPr/>
    </dgm:pt>
    <dgm:pt modelId="{55692DDE-259C-410C-ACAB-7004B0DBE23B}" type="pres">
      <dgm:prSet presAssocID="{2D9091F6-EC32-409B-A1E0-2C78F1DA216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78C3F97-E929-402F-84D6-63B8E13EFAE4}" type="pres">
      <dgm:prSet presAssocID="{2D9091F6-EC32-409B-A1E0-2C78F1DA2166}" presName="level2hierChild" presStyleCnt="0"/>
      <dgm:spPr/>
    </dgm:pt>
    <dgm:pt modelId="{1FCF2FDA-34C3-4553-8950-9DCC3CE5FFB5}" type="pres">
      <dgm:prSet presAssocID="{9CCCAD4B-C91B-4050-9EC0-066F7605126E}" presName="conn2-1" presStyleLbl="parChTrans1D2" presStyleIdx="0" presStyleCnt="3"/>
      <dgm:spPr/>
      <dgm:t>
        <a:bodyPr/>
        <a:lstStyle/>
        <a:p>
          <a:endParaRPr lang="de-DE"/>
        </a:p>
      </dgm:t>
    </dgm:pt>
    <dgm:pt modelId="{11C1DEB9-65FC-4E57-BBE8-14D5668EA2A0}" type="pres">
      <dgm:prSet presAssocID="{9CCCAD4B-C91B-4050-9EC0-066F7605126E}" presName="connTx" presStyleLbl="parChTrans1D2" presStyleIdx="0" presStyleCnt="3"/>
      <dgm:spPr/>
      <dgm:t>
        <a:bodyPr/>
        <a:lstStyle/>
        <a:p>
          <a:endParaRPr lang="de-DE"/>
        </a:p>
      </dgm:t>
    </dgm:pt>
    <dgm:pt modelId="{E0542073-4345-4645-A987-34072EF595D4}" type="pres">
      <dgm:prSet presAssocID="{1E0F0BDA-6A7C-4572-B8E4-CE32B0F4A296}" presName="root2" presStyleCnt="0"/>
      <dgm:spPr/>
    </dgm:pt>
    <dgm:pt modelId="{42ACC8F0-4C7D-499A-860A-0B8003A68E2D}" type="pres">
      <dgm:prSet presAssocID="{1E0F0BDA-6A7C-4572-B8E4-CE32B0F4A296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C52F5CE-F36B-4F7D-AEBA-1476A4DEEB34}" type="pres">
      <dgm:prSet presAssocID="{1E0F0BDA-6A7C-4572-B8E4-CE32B0F4A296}" presName="level3hierChild" presStyleCnt="0"/>
      <dgm:spPr/>
    </dgm:pt>
    <dgm:pt modelId="{86AA5457-5891-45B5-98E3-9C938B929E76}" type="pres">
      <dgm:prSet presAssocID="{05174276-E565-4D59-83B7-63D4E3962F2B}" presName="conn2-1" presStyleLbl="parChTrans1D3" presStyleIdx="0" presStyleCnt="7"/>
      <dgm:spPr/>
      <dgm:t>
        <a:bodyPr/>
        <a:lstStyle/>
        <a:p>
          <a:endParaRPr lang="de-DE"/>
        </a:p>
      </dgm:t>
    </dgm:pt>
    <dgm:pt modelId="{2E2BBC32-F724-4FD8-89D8-1C3928F60E1E}" type="pres">
      <dgm:prSet presAssocID="{05174276-E565-4D59-83B7-63D4E3962F2B}" presName="connTx" presStyleLbl="parChTrans1D3" presStyleIdx="0" presStyleCnt="7"/>
      <dgm:spPr/>
      <dgm:t>
        <a:bodyPr/>
        <a:lstStyle/>
        <a:p>
          <a:endParaRPr lang="de-DE"/>
        </a:p>
      </dgm:t>
    </dgm:pt>
    <dgm:pt modelId="{A3C81D05-9887-469C-ADC7-EFF4AC09982E}" type="pres">
      <dgm:prSet presAssocID="{C2D7D611-A03B-4130-AA4B-438FE133FA9F}" presName="root2" presStyleCnt="0"/>
      <dgm:spPr/>
    </dgm:pt>
    <dgm:pt modelId="{3227BECD-8455-4469-BBCD-C3219C38F64B}" type="pres">
      <dgm:prSet presAssocID="{C2D7D611-A03B-4130-AA4B-438FE133FA9F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46F1BBB-6D95-4657-A1DE-010463EEB9AC}" type="pres">
      <dgm:prSet presAssocID="{C2D7D611-A03B-4130-AA4B-438FE133FA9F}" presName="level3hierChild" presStyleCnt="0"/>
      <dgm:spPr/>
    </dgm:pt>
    <dgm:pt modelId="{40EAE481-8D08-4CCA-AEAA-6BA563B4175F}" type="pres">
      <dgm:prSet presAssocID="{2862A050-52C0-479F-BDBD-575D017EEE77}" presName="conn2-1" presStyleLbl="parChTrans1D3" presStyleIdx="1" presStyleCnt="7"/>
      <dgm:spPr/>
      <dgm:t>
        <a:bodyPr/>
        <a:lstStyle/>
        <a:p>
          <a:endParaRPr lang="de-DE"/>
        </a:p>
      </dgm:t>
    </dgm:pt>
    <dgm:pt modelId="{1C9FD925-0618-4302-BB6B-F56E4BD572E6}" type="pres">
      <dgm:prSet presAssocID="{2862A050-52C0-479F-BDBD-575D017EEE77}" presName="connTx" presStyleLbl="parChTrans1D3" presStyleIdx="1" presStyleCnt="7"/>
      <dgm:spPr/>
      <dgm:t>
        <a:bodyPr/>
        <a:lstStyle/>
        <a:p>
          <a:endParaRPr lang="de-DE"/>
        </a:p>
      </dgm:t>
    </dgm:pt>
    <dgm:pt modelId="{123A3E0B-DE99-4D94-890F-896D87015B19}" type="pres">
      <dgm:prSet presAssocID="{852D5C5A-1B55-4CFE-B804-C1D4464A4F1E}" presName="root2" presStyleCnt="0"/>
      <dgm:spPr/>
    </dgm:pt>
    <dgm:pt modelId="{5BAC33B1-92DA-41B9-A051-6CA6FC1DD244}" type="pres">
      <dgm:prSet presAssocID="{852D5C5A-1B55-4CFE-B804-C1D4464A4F1E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726AAA6-5036-47ED-BFA4-17AFD51FA712}" type="pres">
      <dgm:prSet presAssocID="{852D5C5A-1B55-4CFE-B804-C1D4464A4F1E}" presName="level3hierChild" presStyleCnt="0"/>
      <dgm:spPr/>
    </dgm:pt>
    <dgm:pt modelId="{76994BB7-3E38-4FD7-8FDA-F2B5AA0ED4C3}" type="pres">
      <dgm:prSet presAssocID="{F11C7CA4-0D6D-4F05-BDC4-756A967867E2}" presName="conn2-1" presStyleLbl="parChTrans1D2" presStyleIdx="1" presStyleCnt="3"/>
      <dgm:spPr/>
      <dgm:t>
        <a:bodyPr/>
        <a:lstStyle/>
        <a:p>
          <a:endParaRPr lang="de-DE"/>
        </a:p>
      </dgm:t>
    </dgm:pt>
    <dgm:pt modelId="{A5D145AC-3469-4AC3-A37A-6CA27AD29E4C}" type="pres">
      <dgm:prSet presAssocID="{F11C7CA4-0D6D-4F05-BDC4-756A967867E2}" presName="connTx" presStyleLbl="parChTrans1D2" presStyleIdx="1" presStyleCnt="3"/>
      <dgm:spPr/>
      <dgm:t>
        <a:bodyPr/>
        <a:lstStyle/>
        <a:p>
          <a:endParaRPr lang="de-DE"/>
        </a:p>
      </dgm:t>
    </dgm:pt>
    <dgm:pt modelId="{4A5306C2-824A-4345-9B97-078BBEDF98FD}" type="pres">
      <dgm:prSet presAssocID="{96F81B9B-7CBC-4888-8809-A51F3E8698A7}" presName="root2" presStyleCnt="0"/>
      <dgm:spPr/>
    </dgm:pt>
    <dgm:pt modelId="{5B567412-BAE9-4849-972E-D4943F17E2AA}" type="pres">
      <dgm:prSet presAssocID="{96F81B9B-7CBC-4888-8809-A51F3E8698A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38E2E44-35BE-4446-A0A1-1346E8105D4A}" type="pres">
      <dgm:prSet presAssocID="{96F81B9B-7CBC-4888-8809-A51F3E8698A7}" presName="level3hierChild" presStyleCnt="0"/>
      <dgm:spPr/>
    </dgm:pt>
    <dgm:pt modelId="{CE6CF4C7-8F19-41B7-917D-BA43820B4373}" type="pres">
      <dgm:prSet presAssocID="{A203FA30-09AE-499F-8069-94DA94E27AE2}" presName="conn2-1" presStyleLbl="parChTrans1D3" presStyleIdx="2" presStyleCnt="7"/>
      <dgm:spPr/>
      <dgm:t>
        <a:bodyPr/>
        <a:lstStyle/>
        <a:p>
          <a:endParaRPr lang="de-DE"/>
        </a:p>
      </dgm:t>
    </dgm:pt>
    <dgm:pt modelId="{00DD776E-491A-4D0F-8C1F-3CE0F97E8E51}" type="pres">
      <dgm:prSet presAssocID="{A203FA30-09AE-499F-8069-94DA94E27AE2}" presName="connTx" presStyleLbl="parChTrans1D3" presStyleIdx="2" presStyleCnt="7"/>
      <dgm:spPr/>
      <dgm:t>
        <a:bodyPr/>
        <a:lstStyle/>
        <a:p>
          <a:endParaRPr lang="de-DE"/>
        </a:p>
      </dgm:t>
    </dgm:pt>
    <dgm:pt modelId="{8446FBEB-32B4-4681-A20F-9F0023EDF1A5}" type="pres">
      <dgm:prSet presAssocID="{1EAEAEE1-0CA6-4ED1-8987-8EA450311909}" presName="root2" presStyleCnt="0"/>
      <dgm:spPr/>
    </dgm:pt>
    <dgm:pt modelId="{453A7873-40C6-4674-9963-EB3FF5EC4363}" type="pres">
      <dgm:prSet presAssocID="{1EAEAEE1-0CA6-4ED1-8987-8EA450311909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9DDCEE3-1B6D-4A70-80B2-47C09394F14E}" type="pres">
      <dgm:prSet presAssocID="{1EAEAEE1-0CA6-4ED1-8987-8EA450311909}" presName="level3hierChild" presStyleCnt="0"/>
      <dgm:spPr/>
    </dgm:pt>
    <dgm:pt modelId="{69AC2025-B3BD-4DC7-8193-8ABBCB2E637A}" type="pres">
      <dgm:prSet presAssocID="{A161C3F5-F49E-45D9-A825-F855370043E4}" presName="conn2-1" presStyleLbl="parChTrans1D3" presStyleIdx="3" presStyleCnt="7"/>
      <dgm:spPr/>
      <dgm:t>
        <a:bodyPr/>
        <a:lstStyle/>
        <a:p>
          <a:endParaRPr lang="de-DE"/>
        </a:p>
      </dgm:t>
    </dgm:pt>
    <dgm:pt modelId="{1AFA3305-2167-4B0D-9AA5-38AAF20B1890}" type="pres">
      <dgm:prSet presAssocID="{A161C3F5-F49E-45D9-A825-F855370043E4}" presName="connTx" presStyleLbl="parChTrans1D3" presStyleIdx="3" presStyleCnt="7"/>
      <dgm:spPr/>
      <dgm:t>
        <a:bodyPr/>
        <a:lstStyle/>
        <a:p>
          <a:endParaRPr lang="de-DE"/>
        </a:p>
      </dgm:t>
    </dgm:pt>
    <dgm:pt modelId="{2FC5D8A3-0237-4796-9694-58B84C554E5E}" type="pres">
      <dgm:prSet presAssocID="{B50E0D22-7929-45E7-81CD-AAD40B1D79B8}" presName="root2" presStyleCnt="0"/>
      <dgm:spPr/>
    </dgm:pt>
    <dgm:pt modelId="{A7C227F8-3EEC-4EA7-B485-7F1BDF171476}" type="pres">
      <dgm:prSet presAssocID="{B50E0D22-7929-45E7-81CD-AAD40B1D79B8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AE01F7E-037B-4EA5-AA75-1566DCC91B4F}" type="pres">
      <dgm:prSet presAssocID="{B50E0D22-7929-45E7-81CD-AAD40B1D79B8}" presName="level3hierChild" presStyleCnt="0"/>
      <dgm:spPr/>
    </dgm:pt>
    <dgm:pt modelId="{17F2D3E0-E38B-4B0A-9F87-D6475A430707}" type="pres">
      <dgm:prSet presAssocID="{A4F490C4-C3F1-4DBA-B1FB-E14EF6E648C7}" presName="conn2-1" presStyleLbl="parChTrans1D4" presStyleIdx="0" presStyleCnt="2"/>
      <dgm:spPr/>
      <dgm:t>
        <a:bodyPr/>
        <a:lstStyle/>
        <a:p>
          <a:endParaRPr lang="de-DE"/>
        </a:p>
      </dgm:t>
    </dgm:pt>
    <dgm:pt modelId="{4F819844-BABB-4DBC-928B-3AF326E4B91B}" type="pres">
      <dgm:prSet presAssocID="{A4F490C4-C3F1-4DBA-B1FB-E14EF6E648C7}" presName="connTx" presStyleLbl="parChTrans1D4" presStyleIdx="0" presStyleCnt="2"/>
      <dgm:spPr/>
      <dgm:t>
        <a:bodyPr/>
        <a:lstStyle/>
        <a:p>
          <a:endParaRPr lang="de-DE"/>
        </a:p>
      </dgm:t>
    </dgm:pt>
    <dgm:pt modelId="{2846B247-9DAF-4207-B48C-E0D17280E298}" type="pres">
      <dgm:prSet presAssocID="{B9A10590-AD1E-4635-8665-E2734B03CA3C}" presName="root2" presStyleCnt="0"/>
      <dgm:spPr/>
    </dgm:pt>
    <dgm:pt modelId="{44911DA6-98ED-473B-ACFE-2B829AFB6B35}" type="pres">
      <dgm:prSet presAssocID="{B9A10590-AD1E-4635-8665-E2734B03CA3C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5BC278B-D949-41AE-B270-C1842AE4229A}" type="pres">
      <dgm:prSet presAssocID="{B9A10590-AD1E-4635-8665-E2734B03CA3C}" presName="level3hierChild" presStyleCnt="0"/>
      <dgm:spPr/>
    </dgm:pt>
    <dgm:pt modelId="{4EFEB6DC-0691-4234-B14C-DB4C005CF94A}" type="pres">
      <dgm:prSet presAssocID="{471ADE9D-4FAC-48EB-8CCB-FE7CCA11ECCF}" presName="conn2-1" presStyleLbl="parChTrans1D4" presStyleIdx="1" presStyleCnt="2"/>
      <dgm:spPr/>
      <dgm:t>
        <a:bodyPr/>
        <a:lstStyle/>
        <a:p>
          <a:endParaRPr lang="de-DE"/>
        </a:p>
      </dgm:t>
    </dgm:pt>
    <dgm:pt modelId="{99277911-8E12-4C4D-8D96-2E54BBD1B262}" type="pres">
      <dgm:prSet presAssocID="{471ADE9D-4FAC-48EB-8CCB-FE7CCA11ECCF}" presName="connTx" presStyleLbl="parChTrans1D4" presStyleIdx="1" presStyleCnt="2"/>
      <dgm:spPr/>
      <dgm:t>
        <a:bodyPr/>
        <a:lstStyle/>
        <a:p>
          <a:endParaRPr lang="de-DE"/>
        </a:p>
      </dgm:t>
    </dgm:pt>
    <dgm:pt modelId="{3B800AD4-CFF0-46FF-92D2-EDED721D2814}" type="pres">
      <dgm:prSet presAssocID="{F7DBA517-C0BA-44E6-9DA4-65D2BEC54028}" presName="root2" presStyleCnt="0"/>
      <dgm:spPr/>
    </dgm:pt>
    <dgm:pt modelId="{D5848E81-63C4-4A8F-80FB-3213D56F2F36}" type="pres">
      <dgm:prSet presAssocID="{F7DBA517-C0BA-44E6-9DA4-65D2BEC54028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FEE638F-C93B-4607-B0EB-A3E0D84002AA}" type="pres">
      <dgm:prSet presAssocID="{F7DBA517-C0BA-44E6-9DA4-65D2BEC54028}" presName="level3hierChild" presStyleCnt="0"/>
      <dgm:spPr/>
    </dgm:pt>
    <dgm:pt modelId="{A392A10E-DB9C-4211-BE8B-6995E610D8FD}" type="pres">
      <dgm:prSet presAssocID="{B186F26F-A791-4472-B7D0-07E0556013B0}" presName="conn2-1" presStyleLbl="parChTrans1D2" presStyleIdx="2" presStyleCnt="3"/>
      <dgm:spPr/>
      <dgm:t>
        <a:bodyPr/>
        <a:lstStyle/>
        <a:p>
          <a:endParaRPr lang="de-DE"/>
        </a:p>
      </dgm:t>
    </dgm:pt>
    <dgm:pt modelId="{7202F0C8-DC26-4A35-9E0E-4844766005B3}" type="pres">
      <dgm:prSet presAssocID="{B186F26F-A791-4472-B7D0-07E0556013B0}" presName="connTx" presStyleLbl="parChTrans1D2" presStyleIdx="2" presStyleCnt="3"/>
      <dgm:spPr/>
      <dgm:t>
        <a:bodyPr/>
        <a:lstStyle/>
        <a:p>
          <a:endParaRPr lang="de-DE"/>
        </a:p>
      </dgm:t>
    </dgm:pt>
    <dgm:pt modelId="{A220D535-F364-4927-AB30-393ED585644A}" type="pres">
      <dgm:prSet presAssocID="{5CFCD050-16D6-4D06-81B9-C0F509C9D847}" presName="root2" presStyleCnt="0"/>
      <dgm:spPr/>
    </dgm:pt>
    <dgm:pt modelId="{06B2C622-3FDB-4DA4-8E46-D26FB8D1759E}" type="pres">
      <dgm:prSet presAssocID="{5CFCD050-16D6-4D06-81B9-C0F509C9D847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B753DF9-E29D-4B1C-9573-0829A2F88BCE}" type="pres">
      <dgm:prSet presAssocID="{5CFCD050-16D6-4D06-81B9-C0F509C9D847}" presName="level3hierChild" presStyleCnt="0"/>
      <dgm:spPr/>
    </dgm:pt>
    <dgm:pt modelId="{FE4A70D9-EAA3-4588-97F4-E2EC59D7BC1A}" type="pres">
      <dgm:prSet presAssocID="{37950CD7-23F7-4672-863D-1397995820DF}" presName="conn2-1" presStyleLbl="parChTrans1D3" presStyleIdx="4" presStyleCnt="7"/>
      <dgm:spPr/>
      <dgm:t>
        <a:bodyPr/>
        <a:lstStyle/>
        <a:p>
          <a:endParaRPr lang="de-DE"/>
        </a:p>
      </dgm:t>
    </dgm:pt>
    <dgm:pt modelId="{A74A2C91-255D-43E1-951B-A38021E5CC8E}" type="pres">
      <dgm:prSet presAssocID="{37950CD7-23F7-4672-863D-1397995820DF}" presName="connTx" presStyleLbl="parChTrans1D3" presStyleIdx="4" presStyleCnt="7"/>
      <dgm:spPr/>
      <dgm:t>
        <a:bodyPr/>
        <a:lstStyle/>
        <a:p>
          <a:endParaRPr lang="de-DE"/>
        </a:p>
      </dgm:t>
    </dgm:pt>
    <dgm:pt modelId="{8DA313AB-3108-49EE-85FD-30492D894571}" type="pres">
      <dgm:prSet presAssocID="{D11D1ADF-0878-4092-B4A4-E72AD8B70E26}" presName="root2" presStyleCnt="0"/>
      <dgm:spPr/>
    </dgm:pt>
    <dgm:pt modelId="{8B942555-EC5E-495B-964F-471969BA3E94}" type="pres">
      <dgm:prSet presAssocID="{D11D1ADF-0878-4092-B4A4-E72AD8B70E26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2FBF832-8834-4A00-87B8-6E45740D7C45}" type="pres">
      <dgm:prSet presAssocID="{D11D1ADF-0878-4092-B4A4-E72AD8B70E26}" presName="level3hierChild" presStyleCnt="0"/>
      <dgm:spPr/>
    </dgm:pt>
    <dgm:pt modelId="{0AEBAF3F-EB66-4667-9F36-06174EE20721}" type="pres">
      <dgm:prSet presAssocID="{9A18B4DC-4FA6-4FC3-9A3F-6BEFE2AD50A1}" presName="conn2-1" presStyleLbl="parChTrans1D3" presStyleIdx="5" presStyleCnt="7"/>
      <dgm:spPr/>
      <dgm:t>
        <a:bodyPr/>
        <a:lstStyle/>
        <a:p>
          <a:endParaRPr lang="de-DE"/>
        </a:p>
      </dgm:t>
    </dgm:pt>
    <dgm:pt modelId="{D26A6B7C-09F2-47E6-AC36-34613AD432A5}" type="pres">
      <dgm:prSet presAssocID="{9A18B4DC-4FA6-4FC3-9A3F-6BEFE2AD50A1}" presName="connTx" presStyleLbl="parChTrans1D3" presStyleIdx="5" presStyleCnt="7"/>
      <dgm:spPr/>
      <dgm:t>
        <a:bodyPr/>
        <a:lstStyle/>
        <a:p>
          <a:endParaRPr lang="de-DE"/>
        </a:p>
      </dgm:t>
    </dgm:pt>
    <dgm:pt modelId="{8CDC1ACE-B9ED-4ECA-BDE4-CAFF6F031857}" type="pres">
      <dgm:prSet presAssocID="{857737D6-C926-4322-A734-F6D11C98A528}" presName="root2" presStyleCnt="0"/>
      <dgm:spPr/>
    </dgm:pt>
    <dgm:pt modelId="{B6E68161-E1E7-4EB4-86DF-CA86E97C485F}" type="pres">
      <dgm:prSet presAssocID="{857737D6-C926-4322-A734-F6D11C98A528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DF17C75-1CBC-478F-A080-D1EE1BC1123D}" type="pres">
      <dgm:prSet presAssocID="{857737D6-C926-4322-A734-F6D11C98A528}" presName="level3hierChild" presStyleCnt="0"/>
      <dgm:spPr/>
    </dgm:pt>
    <dgm:pt modelId="{611EAF5E-5878-4135-9342-F4FE37E64352}" type="pres">
      <dgm:prSet presAssocID="{39DB13A5-7B5B-4790-BCAA-5B620DED69E5}" presName="conn2-1" presStyleLbl="parChTrans1D3" presStyleIdx="6" presStyleCnt="7"/>
      <dgm:spPr/>
      <dgm:t>
        <a:bodyPr/>
        <a:lstStyle/>
        <a:p>
          <a:endParaRPr lang="de-DE"/>
        </a:p>
      </dgm:t>
    </dgm:pt>
    <dgm:pt modelId="{A369C940-AA69-44E4-BD8D-E2896422BC61}" type="pres">
      <dgm:prSet presAssocID="{39DB13A5-7B5B-4790-BCAA-5B620DED69E5}" presName="connTx" presStyleLbl="parChTrans1D3" presStyleIdx="6" presStyleCnt="7"/>
      <dgm:spPr/>
      <dgm:t>
        <a:bodyPr/>
        <a:lstStyle/>
        <a:p>
          <a:endParaRPr lang="de-DE"/>
        </a:p>
      </dgm:t>
    </dgm:pt>
    <dgm:pt modelId="{64B497AA-DE84-4307-B4A9-C5F5703F2D3E}" type="pres">
      <dgm:prSet presAssocID="{E871AB8A-78E9-4FD7-B427-E8F8009EE6B4}" presName="root2" presStyleCnt="0"/>
      <dgm:spPr/>
    </dgm:pt>
    <dgm:pt modelId="{8F5B06CF-C79D-4EDA-8685-F2DBCEC8F8DD}" type="pres">
      <dgm:prSet presAssocID="{E871AB8A-78E9-4FD7-B427-E8F8009EE6B4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4FFEE6F-43ED-4131-9732-04ADCCD79B9D}" type="pres">
      <dgm:prSet presAssocID="{E871AB8A-78E9-4FD7-B427-E8F8009EE6B4}" presName="level3hierChild" presStyleCnt="0"/>
      <dgm:spPr/>
    </dgm:pt>
  </dgm:ptLst>
  <dgm:cxnLst>
    <dgm:cxn modelId="{7826021B-D28F-4B58-90A2-F9018DD03E04}" type="presOf" srcId="{9CCCAD4B-C91B-4050-9EC0-066F7605126E}" destId="{1FCF2FDA-34C3-4553-8950-9DCC3CE5FFB5}" srcOrd="0" destOrd="0" presId="urn:microsoft.com/office/officeart/2005/8/layout/hierarchy2"/>
    <dgm:cxn modelId="{787BFA52-0DCA-4171-B680-CD239FBA6A3F}" type="presOf" srcId="{A203FA30-09AE-499F-8069-94DA94E27AE2}" destId="{CE6CF4C7-8F19-41B7-917D-BA43820B4373}" srcOrd="0" destOrd="0" presId="urn:microsoft.com/office/officeart/2005/8/layout/hierarchy2"/>
    <dgm:cxn modelId="{334CB8C4-8D0B-4FF9-81F6-B2B3A3AEA9C7}" type="presOf" srcId="{9CCCAD4B-C91B-4050-9EC0-066F7605126E}" destId="{11C1DEB9-65FC-4E57-BBE8-14D5668EA2A0}" srcOrd="1" destOrd="0" presId="urn:microsoft.com/office/officeart/2005/8/layout/hierarchy2"/>
    <dgm:cxn modelId="{2FA7104B-0DF2-4E2A-A478-6B798F54A182}" type="presOf" srcId="{2862A050-52C0-479F-BDBD-575D017EEE77}" destId="{1C9FD925-0618-4302-BB6B-F56E4BD572E6}" srcOrd="1" destOrd="0" presId="urn:microsoft.com/office/officeart/2005/8/layout/hierarchy2"/>
    <dgm:cxn modelId="{95FC7577-9DB4-4BB6-962A-72129A266835}" type="presOf" srcId="{857737D6-C926-4322-A734-F6D11C98A528}" destId="{B6E68161-E1E7-4EB4-86DF-CA86E97C485F}" srcOrd="0" destOrd="0" presId="urn:microsoft.com/office/officeart/2005/8/layout/hierarchy2"/>
    <dgm:cxn modelId="{AEDC284A-8AA0-4A55-9E98-02B2AB0BCB40}" type="presOf" srcId="{B9A10590-AD1E-4635-8665-E2734B03CA3C}" destId="{44911DA6-98ED-473B-ACFE-2B829AFB6B35}" srcOrd="0" destOrd="0" presId="urn:microsoft.com/office/officeart/2005/8/layout/hierarchy2"/>
    <dgm:cxn modelId="{A37B9D40-A5AC-481E-A6B7-B512BCA1BECB}" type="presOf" srcId="{9A18B4DC-4FA6-4FC3-9A3F-6BEFE2AD50A1}" destId="{D26A6B7C-09F2-47E6-AC36-34613AD432A5}" srcOrd="1" destOrd="0" presId="urn:microsoft.com/office/officeart/2005/8/layout/hierarchy2"/>
    <dgm:cxn modelId="{DDA83B7D-189B-497B-B075-C2047922B428}" type="presOf" srcId="{A4F490C4-C3F1-4DBA-B1FB-E14EF6E648C7}" destId="{4F819844-BABB-4DBC-928B-3AF326E4B91B}" srcOrd="1" destOrd="0" presId="urn:microsoft.com/office/officeart/2005/8/layout/hierarchy2"/>
    <dgm:cxn modelId="{C31F0ADC-EE43-46A8-B3BF-332FBFDD7A04}" srcId="{B50E0D22-7929-45E7-81CD-AAD40B1D79B8}" destId="{B9A10590-AD1E-4635-8665-E2734B03CA3C}" srcOrd="0" destOrd="0" parTransId="{A4F490C4-C3F1-4DBA-B1FB-E14EF6E648C7}" sibTransId="{3A651381-4580-4302-AD98-3AA33DE075DF}"/>
    <dgm:cxn modelId="{87CB53F8-45E9-4E04-98FD-BE6E1BDB2143}" type="presOf" srcId="{852D5C5A-1B55-4CFE-B804-C1D4464A4F1E}" destId="{5BAC33B1-92DA-41B9-A051-6CA6FC1DD244}" srcOrd="0" destOrd="0" presId="urn:microsoft.com/office/officeart/2005/8/layout/hierarchy2"/>
    <dgm:cxn modelId="{7252D28F-5FD5-4F46-B9D4-F1B609C2C128}" type="presOf" srcId="{F11C7CA4-0D6D-4F05-BDC4-756A967867E2}" destId="{76994BB7-3E38-4FD7-8FDA-F2B5AA0ED4C3}" srcOrd="0" destOrd="0" presId="urn:microsoft.com/office/officeart/2005/8/layout/hierarchy2"/>
    <dgm:cxn modelId="{6DF3C746-A911-4106-A778-7FC031F8190C}" srcId="{2D9091F6-EC32-409B-A1E0-2C78F1DA2166}" destId="{96F81B9B-7CBC-4888-8809-A51F3E8698A7}" srcOrd="1" destOrd="0" parTransId="{F11C7CA4-0D6D-4F05-BDC4-756A967867E2}" sibTransId="{9952BBF7-7DCB-4F58-BC11-C527F44A7FE9}"/>
    <dgm:cxn modelId="{D976AB91-0612-4A99-AC93-6F85B720D291}" srcId="{5CFCD050-16D6-4D06-81B9-C0F509C9D847}" destId="{D11D1ADF-0878-4092-B4A4-E72AD8B70E26}" srcOrd="0" destOrd="0" parTransId="{37950CD7-23F7-4672-863D-1397995820DF}" sibTransId="{9026B0AF-B60A-43E3-8B94-E251CDE530E5}"/>
    <dgm:cxn modelId="{6A3A229C-2C8D-44F4-95BC-E1EE751D6A96}" type="presOf" srcId="{C8E8306A-F800-42C9-9E10-247A8924790D}" destId="{F473CC92-7714-467C-BE09-6E02453C9CCE}" srcOrd="0" destOrd="0" presId="urn:microsoft.com/office/officeart/2005/8/layout/hierarchy2"/>
    <dgm:cxn modelId="{5754BA9D-1CE8-4536-A7E8-541CEC977B34}" srcId="{96F81B9B-7CBC-4888-8809-A51F3E8698A7}" destId="{B50E0D22-7929-45E7-81CD-AAD40B1D79B8}" srcOrd="1" destOrd="0" parTransId="{A161C3F5-F49E-45D9-A825-F855370043E4}" sibTransId="{E07D70CD-7BB9-4C39-B6B0-0959924ABC6E}"/>
    <dgm:cxn modelId="{0F9B1394-5246-4488-95B8-69E00413E11C}" type="presOf" srcId="{471ADE9D-4FAC-48EB-8CCB-FE7CCA11ECCF}" destId="{4EFEB6DC-0691-4234-B14C-DB4C005CF94A}" srcOrd="0" destOrd="0" presId="urn:microsoft.com/office/officeart/2005/8/layout/hierarchy2"/>
    <dgm:cxn modelId="{438AE414-126A-4E8F-B04A-1E2813E7A97E}" type="presOf" srcId="{37950CD7-23F7-4672-863D-1397995820DF}" destId="{A74A2C91-255D-43E1-951B-A38021E5CC8E}" srcOrd="1" destOrd="0" presId="urn:microsoft.com/office/officeart/2005/8/layout/hierarchy2"/>
    <dgm:cxn modelId="{3467E891-13F7-4C21-8596-B00416A31D1C}" srcId="{B50E0D22-7929-45E7-81CD-AAD40B1D79B8}" destId="{F7DBA517-C0BA-44E6-9DA4-65D2BEC54028}" srcOrd="1" destOrd="0" parTransId="{471ADE9D-4FAC-48EB-8CCB-FE7CCA11ECCF}" sibTransId="{0FB4E416-E12E-43AB-A731-CCF9D43AE156}"/>
    <dgm:cxn modelId="{19B9856A-4452-4F7A-B3C6-E5F41B8C9A3F}" type="presOf" srcId="{471ADE9D-4FAC-48EB-8CCB-FE7CCA11ECCF}" destId="{99277911-8E12-4C4D-8D96-2E54BBD1B262}" srcOrd="1" destOrd="0" presId="urn:microsoft.com/office/officeart/2005/8/layout/hierarchy2"/>
    <dgm:cxn modelId="{B1A9A1AD-99C1-4B9D-BD32-86D1CF8DAAE4}" type="presOf" srcId="{B186F26F-A791-4472-B7D0-07E0556013B0}" destId="{A392A10E-DB9C-4211-BE8B-6995E610D8FD}" srcOrd="0" destOrd="0" presId="urn:microsoft.com/office/officeart/2005/8/layout/hierarchy2"/>
    <dgm:cxn modelId="{236453DA-F20B-46EA-94A9-933680645F17}" type="presOf" srcId="{05174276-E565-4D59-83B7-63D4E3962F2B}" destId="{2E2BBC32-F724-4FD8-89D8-1C3928F60E1E}" srcOrd="1" destOrd="0" presId="urn:microsoft.com/office/officeart/2005/8/layout/hierarchy2"/>
    <dgm:cxn modelId="{8ED84051-941F-420C-9FE6-4D7B52BF9389}" type="presOf" srcId="{A161C3F5-F49E-45D9-A825-F855370043E4}" destId="{69AC2025-B3BD-4DC7-8193-8ABBCB2E637A}" srcOrd="0" destOrd="0" presId="urn:microsoft.com/office/officeart/2005/8/layout/hierarchy2"/>
    <dgm:cxn modelId="{2CD3876C-2EDB-4F46-88CE-118E4D077F18}" type="presOf" srcId="{B186F26F-A791-4472-B7D0-07E0556013B0}" destId="{7202F0C8-DC26-4A35-9E0E-4844766005B3}" srcOrd="1" destOrd="0" presId="urn:microsoft.com/office/officeart/2005/8/layout/hierarchy2"/>
    <dgm:cxn modelId="{8D7CB268-3F5E-404F-BBC2-45A06659B4BC}" type="presOf" srcId="{2862A050-52C0-479F-BDBD-575D017EEE77}" destId="{40EAE481-8D08-4CCA-AEAA-6BA563B4175F}" srcOrd="0" destOrd="0" presId="urn:microsoft.com/office/officeart/2005/8/layout/hierarchy2"/>
    <dgm:cxn modelId="{40C3C514-BEA7-4D64-B87F-A360907B5BFC}" srcId="{5CFCD050-16D6-4D06-81B9-C0F509C9D847}" destId="{E871AB8A-78E9-4FD7-B427-E8F8009EE6B4}" srcOrd="2" destOrd="0" parTransId="{39DB13A5-7B5B-4790-BCAA-5B620DED69E5}" sibTransId="{6FE13840-76A0-4BA1-8DF4-9C968E567BC5}"/>
    <dgm:cxn modelId="{01ECAA22-7567-4626-9F5D-EDE04A0739B6}" type="presOf" srcId="{96F81B9B-7CBC-4888-8809-A51F3E8698A7}" destId="{5B567412-BAE9-4849-972E-D4943F17E2AA}" srcOrd="0" destOrd="0" presId="urn:microsoft.com/office/officeart/2005/8/layout/hierarchy2"/>
    <dgm:cxn modelId="{3D88AE4C-3B67-45FE-9046-A534BA66846A}" srcId="{C8E8306A-F800-42C9-9E10-247A8924790D}" destId="{2D9091F6-EC32-409B-A1E0-2C78F1DA2166}" srcOrd="0" destOrd="0" parTransId="{2F2C932E-7CC8-442C-AB26-B40D824B702E}" sibTransId="{64E74490-CBE8-41FB-A632-DAB2FD104B62}"/>
    <dgm:cxn modelId="{EC3E2D7A-1AA6-47BD-814A-A9DF2F8AB76C}" srcId="{1E0F0BDA-6A7C-4572-B8E4-CE32B0F4A296}" destId="{852D5C5A-1B55-4CFE-B804-C1D4464A4F1E}" srcOrd="1" destOrd="0" parTransId="{2862A050-52C0-479F-BDBD-575D017EEE77}" sibTransId="{A3838BFA-E093-4CF5-A455-921CF15AF91B}"/>
    <dgm:cxn modelId="{48C013CE-F7A5-47FE-8574-965222A27DDA}" type="presOf" srcId="{A203FA30-09AE-499F-8069-94DA94E27AE2}" destId="{00DD776E-491A-4D0F-8C1F-3CE0F97E8E51}" srcOrd="1" destOrd="0" presId="urn:microsoft.com/office/officeart/2005/8/layout/hierarchy2"/>
    <dgm:cxn modelId="{093A204F-38FE-4E4B-96DC-7532096E8ED3}" type="presOf" srcId="{5CFCD050-16D6-4D06-81B9-C0F509C9D847}" destId="{06B2C622-3FDB-4DA4-8E46-D26FB8D1759E}" srcOrd="0" destOrd="0" presId="urn:microsoft.com/office/officeart/2005/8/layout/hierarchy2"/>
    <dgm:cxn modelId="{B0D87176-AE9C-4304-A018-B089B8161270}" type="presOf" srcId="{05174276-E565-4D59-83B7-63D4E3962F2B}" destId="{86AA5457-5891-45B5-98E3-9C938B929E76}" srcOrd="0" destOrd="0" presId="urn:microsoft.com/office/officeart/2005/8/layout/hierarchy2"/>
    <dgm:cxn modelId="{162700FC-EA3F-49DE-81C7-2081A6B47F3D}" type="presOf" srcId="{9A18B4DC-4FA6-4FC3-9A3F-6BEFE2AD50A1}" destId="{0AEBAF3F-EB66-4667-9F36-06174EE20721}" srcOrd="0" destOrd="0" presId="urn:microsoft.com/office/officeart/2005/8/layout/hierarchy2"/>
    <dgm:cxn modelId="{10773287-16B8-4B77-9B8C-F26ED0E31114}" type="presOf" srcId="{F7DBA517-C0BA-44E6-9DA4-65D2BEC54028}" destId="{D5848E81-63C4-4A8F-80FB-3213D56F2F36}" srcOrd="0" destOrd="0" presId="urn:microsoft.com/office/officeart/2005/8/layout/hierarchy2"/>
    <dgm:cxn modelId="{0614BC58-135F-4736-B133-5EA7B3A53D5E}" type="presOf" srcId="{F11C7CA4-0D6D-4F05-BDC4-756A967867E2}" destId="{A5D145AC-3469-4AC3-A37A-6CA27AD29E4C}" srcOrd="1" destOrd="0" presId="urn:microsoft.com/office/officeart/2005/8/layout/hierarchy2"/>
    <dgm:cxn modelId="{44BA5499-9C96-4622-8DE5-64DBC67CCE70}" type="presOf" srcId="{1E0F0BDA-6A7C-4572-B8E4-CE32B0F4A296}" destId="{42ACC8F0-4C7D-499A-860A-0B8003A68E2D}" srcOrd="0" destOrd="0" presId="urn:microsoft.com/office/officeart/2005/8/layout/hierarchy2"/>
    <dgm:cxn modelId="{18EB9AA9-E560-4C44-9436-C166D0532F5F}" srcId="{2D9091F6-EC32-409B-A1E0-2C78F1DA2166}" destId="{5CFCD050-16D6-4D06-81B9-C0F509C9D847}" srcOrd="2" destOrd="0" parTransId="{B186F26F-A791-4472-B7D0-07E0556013B0}" sibTransId="{06731B4F-BEA1-4FF6-8EF2-5FE53D97B4E7}"/>
    <dgm:cxn modelId="{5A437E79-87E1-4169-B091-E14865D92E58}" type="presOf" srcId="{E871AB8A-78E9-4FD7-B427-E8F8009EE6B4}" destId="{8F5B06CF-C79D-4EDA-8685-F2DBCEC8F8DD}" srcOrd="0" destOrd="0" presId="urn:microsoft.com/office/officeart/2005/8/layout/hierarchy2"/>
    <dgm:cxn modelId="{80C62372-8B08-45D0-B2E2-856DC82E507D}" srcId="{2D9091F6-EC32-409B-A1E0-2C78F1DA2166}" destId="{1E0F0BDA-6A7C-4572-B8E4-CE32B0F4A296}" srcOrd="0" destOrd="0" parTransId="{9CCCAD4B-C91B-4050-9EC0-066F7605126E}" sibTransId="{941E18AE-E458-4E68-B08E-5831FCCA2210}"/>
    <dgm:cxn modelId="{10CD0993-3D8A-42A6-B9C9-F6CD9B62C48E}" type="presOf" srcId="{C2D7D611-A03B-4130-AA4B-438FE133FA9F}" destId="{3227BECD-8455-4469-BBCD-C3219C38F64B}" srcOrd="0" destOrd="0" presId="urn:microsoft.com/office/officeart/2005/8/layout/hierarchy2"/>
    <dgm:cxn modelId="{4F3BB805-AD82-4468-A371-D20D45D74D52}" type="presOf" srcId="{2D9091F6-EC32-409B-A1E0-2C78F1DA2166}" destId="{55692DDE-259C-410C-ACAB-7004B0DBE23B}" srcOrd="0" destOrd="0" presId="urn:microsoft.com/office/officeart/2005/8/layout/hierarchy2"/>
    <dgm:cxn modelId="{187F0992-92ED-460E-83AE-F54BD56AFA21}" type="presOf" srcId="{A4F490C4-C3F1-4DBA-B1FB-E14EF6E648C7}" destId="{17F2D3E0-E38B-4B0A-9F87-D6475A430707}" srcOrd="0" destOrd="0" presId="urn:microsoft.com/office/officeart/2005/8/layout/hierarchy2"/>
    <dgm:cxn modelId="{B393A724-BFFE-4B67-910A-E9A0FBF2DCBC}" srcId="{5CFCD050-16D6-4D06-81B9-C0F509C9D847}" destId="{857737D6-C926-4322-A734-F6D11C98A528}" srcOrd="1" destOrd="0" parTransId="{9A18B4DC-4FA6-4FC3-9A3F-6BEFE2AD50A1}" sibTransId="{A2894070-A8E2-45B3-B402-9F88E18D4935}"/>
    <dgm:cxn modelId="{19B4E877-8AC8-4E73-9081-E0E52EEAD3B7}" srcId="{1E0F0BDA-6A7C-4572-B8E4-CE32B0F4A296}" destId="{C2D7D611-A03B-4130-AA4B-438FE133FA9F}" srcOrd="0" destOrd="0" parTransId="{05174276-E565-4D59-83B7-63D4E3962F2B}" sibTransId="{0FE40829-D318-4031-8E86-173EBD81F75E}"/>
    <dgm:cxn modelId="{78554B3B-E584-4944-91DD-DED472138BBA}" type="presOf" srcId="{A161C3F5-F49E-45D9-A825-F855370043E4}" destId="{1AFA3305-2167-4B0D-9AA5-38AAF20B1890}" srcOrd="1" destOrd="0" presId="urn:microsoft.com/office/officeart/2005/8/layout/hierarchy2"/>
    <dgm:cxn modelId="{E684605F-899E-4AC7-AE75-9AA01B411D8E}" type="presOf" srcId="{39DB13A5-7B5B-4790-BCAA-5B620DED69E5}" destId="{611EAF5E-5878-4135-9342-F4FE37E64352}" srcOrd="0" destOrd="0" presId="urn:microsoft.com/office/officeart/2005/8/layout/hierarchy2"/>
    <dgm:cxn modelId="{3D73A46E-608C-4D86-A573-ECEA53F724D8}" type="presOf" srcId="{37950CD7-23F7-4672-863D-1397995820DF}" destId="{FE4A70D9-EAA3-4588-97F4-E2EC59D7BC1A}" srcOrd="0" destOrd="0" presId="urn:microsoft.com/office/officeart/2005/8/layout/hierarchy2"/>
    <dgm:cxn modelId="{AC6C50B6-F9E5-47F4-9D3B-1BD545AF30EA}" type="presOf" srcId="{B50E0D22-7929-45E7-81CD-AAD40B1D79B8}" destId="{A7C227F8-3EEC-4EA7-B485-7F1BDF171476}" srcOrd="0" destOrd="0" presId="urn:microsoft.com/office/officeart/2005/8/layout/hierarchy2"/>
    <dgm:cxn modelId="{5C4395D5-378A-4145-823A-B1E0138A61AE}" type="presOf" srcId="{D11D1ADF-0878-4092-B4A4-E72AD8B70E26}" destId="{8B942555-EC5E-495B-964F-471969BA3E94}" srcOrd="0" destOrd="0" presId="urn:microsoft.com/office/officeart/2005/8/layout/hierarchy2"/>
    <dgm:cxn modelId="{4710CF59-72D9-401C-B702-F203FB71A80D}" type="presOf" srcId="{39DB13A5-7B5B-4790-BCAA-5B620DED69E5}" destId="{A369C940-AA69-44E4-BD8D-E2896422BC61}" srcOrd="1" destOrd="0" presId="urn:microsoft.com/office/officeart/2005/8/layout/hierarchy2"/>
    <dgm:cxn modelId="{2D60E43F-EF50-4208-A120-4547DF0EEE7E}" srcId="{96F81B9B-7CBC-4888-8809-A51F3E8698A7}" destId="{1EAEAEE1-0CA6-4ED1-8987-8EA450311909}" srcOrd="0" destOrd="0" parTransId="{A203FA30-09AE-499F-8069-94DA94E27AE2}" sibTransId="{746A3204-DAA0-46F8-B050-C41AC3567C55}"/>
    <dgm:cxn modelId="{D77D607A-495F-4682-B445-02532A3C2977}" type="presOf" srcId="{1EAEAEE1-0CA6-4ED1-8987-8EA450311909}" destId="{453A7873-40C6-4674-9963-EB3FF5EC4363}" srcOrd="0" destOrd="0" presId="urn:microsoft.com/office/officeart/2005/8/layout/hierarchy2"/>
    <dgm:cxn modelId="{C82B2961-5D5C-4629-B31A-14BC63918B4E}" type="presParOf" srcId="{F473CC92-7714-467C-BE09-6E02453C9CCE}" destId="{439F6EA1-46C7-4F7B-8260-BBFBC5A6F25A}" srcOrd="0" destOrd="0" presId="urn:microsoft.com/office/officeart/2005/8/layout/hierarchy2"/>
    <dgm:cxn modelId="{51B29F89-EE70-48A3-9D0C-8544EF5A6DFA}" type="presParOf" srcId="{439F6EA1-46C7-4F7B-8260-BBFBC5A6F25A}" destId="{55692DDE-259C-410C-ACAB-7004B0DBE23B}" srcOrd="0" destOrd="0" presId="urn:microsoft.com/office/officeart/2005/8/layout/hierarchy2"/>
    <dgm:cxn modelId="{8B0DAB34-8AA8-4C3B-94B1-37EF65E1ADFA}" type="presParOf" srcId="{439F6EA1-46C7-4F7B-8260-BBFBC5A6F25A}" destId="{E78C3F97-E929-402F-84D6-63B8E13EFAE4}" srcOrd="1" destOrd="0" presId="urn:microsoft.com/office/officeart/2005/8/layout/hierarchy2"/>
    <dgm:cxn modelId="{18B4AD49-FD54-48DE-B62A-3C98734E7CD8}" type="presParOf" srcId="{E78C3F97-E929-402F-84D6-63B8E13EFAE4}" destId="{1FCF2FDA-34C3-4553-8950-9DCC3CE5FFB5}" srcOrd="0" destOrd="0" presId="urn:microsoft.com/office/officeart/2005/8/layout/hierarchy2"/>
    <dgm:cxn modelId="{64FD7762-0092-4E0E-BF7E-EB4F52B169D0}" type="presParOf" srcId="{1FCF2FDA-34C3-4553-8950-9DCC3CE5FFB5}" destId="{11C1DEB9-65FC-4E57-BBE8-14D5668EA2A0}" srcOrd="0" destOrd="0" presId="urn:microsoft.com/office/officeart/2005/8/layout/hierarchy2"/>
    <dgm:cxn modelId="{E8D36C9E-E82F-4AAC-97A8-AF5917E97CFA}" type="presParOf" srcId="{E78C3F97-E929-402F-84D6-63B8E13EFAE4}" destId="{E0542073-4345-4645-A987-34072EF595D4}" srcOrd="1" destOrd="0" presId="urn:microsoft.com/office/officeart/2005/8/layout/hierarchy2"/>
    <dgm:cxn modelId="{EA45D619-10EA-4997-8E7B-494B9F49B9BE}" type="presParOf" srcId="{E0542073-4345-4645-A987-34072EF595D4}" destId="{42ACC8F0-4C7D-499A-860A-0B8003A68E2D}" srcOrd="0" destOrd="0" presId="urn:microsoft.com/office/officeart/2005/8/layout/hierarchy2"/>
    <dgm:cxn modelId="{70703FEA-3744-4A4B-82CA-8C03EAFD6F1E}" type="presParOf" srcId="{E0542073-4345-4645-A987-34072EF595D4}" destId="{CC52F5CE-F36B-4F7D-AEBA-1476A4DEEB34}" srcOrd="1" destOrd="0" presId="urn:microsoft.com/office/officeart/2005/8/layout/hierarchy2"/>
    <dgm:cxn modelId="{C4364D64-CA5F-4767-81A2-E8298E1BE708}" type="presParOf" srcId="{CC52F5CE-F36B-4F7D-AEBA-1476A4DEEB34}" destId="{86AA5457-5891-45B5-98E3-9C938B929E76}" srcOrd="0" destOrd="0" presId="urn:microsoft.com/office/officeart/2005/8/layout/hierarchy2"/>
    <dgm:cxn modelId="{98F761A4-5E1D-43D7-BB31-B42143449B23}" type="presParOf" srcId="{86AA5457-5891-45B5-98E3-9C938B929E76}" destId="{2E2BBC32-F724-4FD8-89D8-1C3928F60E1E}" srcOrd="0" destOrd="0" presId="urn:microsoft.com/office/officeart/2005/8/layout/hierarchy2"/>
    <dgm:cxn modelId="{5A188738-6FDB-4F13-9A1B-749395966528}" type="presParOf" srcId="{CC52F5CE-F36B-4F7D-AEBA-1476A4DEEB34}" destId="{A3C81D05-9887-469C-ADC7-EFF4AC09982E}" srcOrd="1" destOrd="0" presId="urn:microsoft.com/office/officeart/2005/8/layout/hierarchy2"/>
    <dgm:cxn modelId="{9451931C-2034-4D1D-8853-EB4203CEE51F}" type="presParOf" srcId="{A3C81D05-9887-469C-ADC7-EFF4AC09982E}" destId="{3227BECD-8455-4469-BBCD-C3219C38F64B}" srcOrd="0" destOrd="0" presId="urn:microsoft.com/office/officeart/2005/8/layout/hierarchy2"/>
    <dgm:cxn modelId="{92AFF941-BFC5-4D3E-BC1F-E1FA8300222E}" type="presParOf" srcId="{A3C81D05-9887-469C-ADC7-EFF4AC09982E}" destId="{646F1BBB-6D95-4657-A1DE-010463EEB9AC}" srcOrd="1" destOrd="0" presId="urn:microsoft.com/office/officeart/2005/8/layout/hierarchy2"/>
    <dgm:cxn modelId="{A0D463F3-1197-41A3-A0A9-888295404482}" type="presParOf" srcId="{CC52F5CE-F36B-4F7D-AEBA-1476A4DEEB34}" destId="{40EAE481-8D08-4CCA-AEAA-6BA563B4175F}" srcOrd="2" destOrd="0" presId="urn:microsoft.com/office/officeart/2005/8/layout/hierarchy2"/>
    <dgm:cxn modelId="{45344221-8B56-4D5A-9124-5B7216B8A3CB}" type="presParOf" srcId="{40EAE481-8D08-4CCA-AEAA-6BA563B4175F}" destId="{1C9FD925-0618-4302-BB6B-F56E4BD572E6}" srcOrd="0" destOrd="0" presId="urn:microsoft.com/office/officeart/2005/8/layout/hierarchy2"/>
    <dgm:cxn modelId="{A4C1CBC9-573F-4C72-81D0-80C89141EC32}" type="presParOf" srcId="{CC52F5CE-F36B-4F7D-AEBA-1476A4DEEB34}" destId="{123A3E0B-DE99-4D94-890F-896D87015B19}" srcOrd="3" destOrd="0" presId="urn:microsoft.com/office/officeart/2005/8/layout/hierarchy2"/>
    <dgm:cxn modelId="{4547C5FA-D8D2-4602-BBA3-AD5342C0A02F}" type="presParOf" srcId="{123A3E0B-DE99-4D94-890F-896D87015B19}" destId="{5BAC33B1-92DA-41B9-A051-6CA6FC1DD244}" srcOrd="0" destOrd="0" presId="urn:microsoft.com/office/officeart/2005/8/layout/hierarchy2"/>
    <dgm:cxn modelId="{713F55A9-D208-4855-B1D0-4340549D7E8F}" type="presParOf" srcId="{123A3E0B-DE99-4D94-890F-896D87015B19}" destId="{0726AAA6-5036-47ED-BFA4-17AFD51FA712}" srcOrd="1" destOrd="0" presId="urn:microsoft.com/office/officeart/2005/8/layout/hierarchy2"/>
    <dgm:cxn modelId="{4099E15E-4DE2-4AF9-9C63-521BCE6A4BAD}" type="presParOf" srcId="{E78C3F97-E929-402F-84D6-63B8E13EFAE4}" destId="{76994BB7-3E38-4FD7-8FDA-F2B5AA0ED4C3}" srcOrd="2" destOrd="0" presId="urn:microsoft.com/office/officeart/2005/8/layout/hierarchy2"/>
    <dgm:cxn modelId="{D481BBA1-7228-492A-9C77-E1067639CA10}" type="presParOf" srcId="{76994BB7-3E38-4FD7-8FDA-F2B5AA0ED4C3}" destId="{A5D145AC-3469-4AC3-A37A-6CA27AD29E4C}" srcOrd="0" destOrd="0" presId="urn:microsoft.com/office/officeart/2005/8/layout/hierarchy2"/>
    <dgm:cxn modelId="{2FB07794-BAD7-49DE-B4E5-13367A77F4CD}" type="presParOf" srcId="{E78C3F97-E929-402F-84D6-63B8E13EFAE4}" destId="{4A5306C2-824A-4345-9B97-078BBEDF98FD}" srcOrd="3" destOrd="0" presId="urn:microsoft.com/office/officeart/2005/8/layout/hierarchy2"/>
    <dgm:cxn modelId="{EC4A850D-628D-46E6-9756-545CDEE9E430}" type="presParOf" srcId="{4A5306C2-824A-4345-9B97-078BBEDF98FD}" destId="{5B567412-BAE9-4849-972E-D4943F17E2AA}" srcOrd="0" destOrd="0" presId="urn:microsoft.com/office/officeart/2005/8/layout/hierarchy2"/>
    <dgm:cxn modelId="{A53B5E18-E816-42E1-A021-0B8B55761BAE}" type="presParOf" srcId="{4A5306C2-824A-4345-9B97-078BBEDF98FD}" destId="{038E2E44-35BE-4446-A0A1-1346E8105D4A}" srcOrd="1" destOrd="0" presId="urn:microsoft.com/office/officeart/2005/8/layout/hierarchy2"/>
    <dgm:cxn modelId="{ADA235CF-B2EB-4CA7-B37F-319136AE64FC}" type="presParOf" srcId="{038E2E44-35BE-4446-A0A1-1346E8105D4A}" destId="{CE6CF4C7-8F19-41B7-917D-BA43820B4373}" srcOrd="0" destOrd="0" presId="urn:microsoft.com/office/officeart/2005/8/layout/hierarchy2"/>
    <dgm:cxn modelId="{5A6B4438-5640-4D2F-8FA3-D7FE8FF27856}" type="presParOf" srcId="{CE6CF4C7-8F19-41B7-917D-BA43820B4373}" destId="{00DD776E-491A-4D0F-8C1F-3CE0F97E8E51}" srcOrd="0" destOrd="0" presId="urn:microsoft.com/office/officeart/2005/8/layout/hierarchy2"/>
    <dgm:cxn modelId="{8835B5E8-BEC3-4466-A143-8318FA0E91CD}" type="presParOf" srcId="{038E2E44-35BE-4446-A0A1-1346E8105D4A}" destId="{8446FBEB-32B4-4681-A20F-9F0023EDF1A5}" srcOrd="1" destOrd="0" presId="urn:microsoft.com/office/officeart/2005/8/layout/hierarchy2"/>
    <dgm:cxn modelId="{EB711812-B036-4755-9B7F-33FBE8C508B3}" type="presParOf" srcId="{8446FBEB-32B4-4681-A20F-9F0023EDF1A5}" destId="{453A7873-40C6-4674-9963-EB3FF5EC4363}" srcOrd="0" destOrd="0" presId="urn:microsoft.com/office/officeart/2005/8/layout/hierarchy2"/>
    <dgm:cxn modelId="{D749A1DE-1CFF-4DA8-B933-23AAFD40171F}" type="presParOf" srcId="{8446FBEB-32B4-4681-A20F-9F0023EDF1A5}" destId="{29DDCEE3-1B6D-4A70-80B2-47C09394F14E}" srcOrd="1" destOrd="0" presId="urn:microsoft.com/office/officeart/2005/8/layout/hierarchy2"/>
    <dgm:cxn modelId="{6636B4B8-B4E4-4A62-97AC-05413F5A1D80}" type="presParOf" srcId="{038E2E44-35BE-4446-A0A1-1346E8105D4A}" destId="{69AC2025-B3BD-4DC7-8193-8ABBCB2E637A}" srcOrd="2" destOrd="0" presId="urn:microsoft.com/office/officeart/2005/8/layout/hierarchy2"/>
    <dgm:cxn modelId="{C9050EE4-6041-4B05-99ED-CAA8B06F059C}" type="presParOf" srcId="{69AC2025-B3BD-4DC7-8193-8ABBCB2E637A}" destId="{1AFA3305-2167-4B0D-9AA5-38AAF20B1890}" srcOrd="0" destOrd="0" presId="urn:microsoft.com/office/officeart/2005/8/layout/hierarchy2"/>
    <dgm:cxn modelId="{FA3D579D-3772-4C02-8B2B-E14631628149}" type="presParOf" srcId="{038E2E44-35BE-4446-A0A1-1346E8105D4A}" destId="{2FC5D8A3-0237-4796-9694-58B84C554E5E}" srcOrd="3" destOrd="0" presId="urn:microsoft.com/office/officeart/2005/8/layout/hierarchy2"/>
    <dgm:cxn modelId="{3D048F95-405A-43D4-B48B-B6A3B8F6B044}" type="presParOf" srcId="{2FC5D8A3-0237-4796-9694-58B84C554E5E}" destId="{A7C227F8-3EEC-4EA7-B485-7F1BDF171476}" srcOrd="0" destOrd="0" presId="urn:microsoft.com/office/officeart/2005/8/layout/hierarchy2"/>
    <dgm:cxn modelId="{7837A2A3-244B-47F5-8A73-A42E70E26B19}" type="presParOf" srcId="{2FC5D8A3-0237-4796-9694-58B84C554E5E}" destId="{2AE01F7E-037B-4EA5-AA75-1566DCC91B4F}" srcOrd="1" destOrd="0" presId="urn:microsoft.com/office/officeart/2005/8/layout/hierarchy2"/>
    <dgm:cxn modelId="{CF9AA684-349F-4132-AEB2-40986D26C4C8}" type="presParOf" srcId="{2AE01F7E-037B-4EA5-AA75-1566DCC91B4F}" destId="{17F2D3E0-E38B-4B0A-9F87-D6475A430707}" srcOrd="0" destOrd="0" presId="urn:microsoft.com/office/officeart/2005/8/layout/hierarchy2"/>
    <dgm:cxn modelId="{DFC924DF-2238-4C05-B246-3AFD19AFD8D4}" type="presParOf" srcId="{17F2D3E0-E38B-4B0A-9F87-D6475A430707}" destId="{4F819844-BABB-4DBC-928B-3AF326E4B91B}" srcOrd="0" destOrd="0" presId="urn:microsoft.com/office/officeart/2005/8/layout/hierarchy2"/>
    <dgm:cxn modelId="{88E7F931-CDAB-4FF8-B3B1-EF53EF5E52CE}" type="presParOf" srcId="{2AE01F7E-037B-4EA5-AA75-1566DCC91B4F}" destId="{2846B247-9DAF-4207-B48C-E0D17280E298}" srcOrd="1" destOrd="0" presId="urn:microsoft.com/office/officeart/2005/8/layout/hierarchy2"/>
    <dgm:cxn modelId="{8158D185-0048-4798-B501-C49502D6D501}" type="presParOf" srcId="{2846B247-9DAF-4207-B48C-E0D17280E298}" destId="{44911DA6-98ED-473B-ACFE-2B829AFB6B35}" srcOrd="0" destOrd="0" presId="urn:microsoft.com/office/officeart/2005/8/layout/hierarchy2"/>
    <dgm:cxn modelId="{159BAD3A-0E8D-4A99-BA09-ABBA6CC08FDA}" type="presParOf" srcId="{2846B247-9DAF-4207-B48C-E0D17280E298}" destId="{75BC278B-D949-41AE-B270-C1842AE4229A}" srcOrd="1" destOrd="0" presId="urn:microsoft.com/office/officeart/2005/8/layout/hierarchy2"/>
    <dgm:cxn modelId="{64408FC6-9D7B-4467-A1DE-E32EA760B4C6}" type="presParOf" srcId="{2AE01F7E-037B-4EA5-AA75-1566DCC91B4F}" destId="{4EFEB6DC-0691-4234-B14C-DB4C005CF94A}" srcOrd="2" destOrd="0" presId="urn:microsoft.com/office/officeart/2005/8/layout/hierarchy2"/>
    <dgm:cxn modelId="{173D97CA-CC28-441F-A098-8612B3D316AA}" type="presParOf" srcId="{4EFEB6DC-0691-4234-B14C-DB4C005CF94A}" destId="{99277911-8E12-4C4D-8D96-2E54BBD1B262}" srcOrd="0" destOrd="0" presId="urn:microsoft.com/office/officeart/2005/8/layout/hierarchy2"/>
    <dgm:cxn modelId="{FC59C8A1-00C1-4419-B6BB-AE4F78568720}" type="presParOf" srcId="{2AE01F7E-037B-4EA5-AA75-1566DCC91B4F}" destId="{3B800AD4-CFF0-46FF-92D2-EDED721D2814}" srcOrd="3" destOrd="0" presId="urn:microsoft.com/office/officeart/2005/8/layout/hierarchy2"/>
    <dgm:cxn modelId="{F1E03A2D-96F7-4CC9-A395-32E8C0DFD131}" type="presParOf" srcId="{3B800AD4-CFF0-46FF-92D2-EDED721D2814}" destId="{D5848E81-63C4-4A8F-80FB-3213D56F2F36}" srcOrd="0" destOrd="0" presId="urn:microsoft.com/office/officeart/2005/8/layout/hierarchy2"/>
    <dgm:cxn modelId="{924D0C9C-74ED-4084-8518-3663C26AAB0E}" type="presParOf" srcId="{3B800AD4-CFF0-46FF-92D2-EDED721D2814}" destId="{3FEE638F-C93B-4607-B0EB-A3E0D84002AA}" srcOrd="1" destOrd="0" presId="urn:microsoft.com/office/officeart/2005/8/layout/hierarchy2"/>
    <dgm:cxn modelId="{D143A3ED-03CA-4B33-B060-462F6371B59B}" type="presParOf" srcId="{E78C3F97-E929-402F-84D6-63B8E13EFAE4}" destId="{A392A10E-DB9C-4211-BE8B-6995E610D8FD}" srcOrd="4" destOrd="0" presId="urn:microsoft.com/office/officeart/2005/8/layout/hierarchy2"/>
    <dgm:cxn modelId="{2DE0D544-45F1-4537-B7ED-2ACC6C6C01B2}" type="presParOf" srcId="{A392A10E-DB9C-4211-BE8B-6995E610D8FD}" destId="{7202F0C8-DC26-4A35-9E0E-4844766005B3}" srcOrd="0" destOrd="0" presId="urn:microsoft.com/office/officeart/2005/8/layout/hierarchy2"/>
    <dgm:cxn modelId="{B27E8D22-E510-43E4-B79C-24FC8C92D01A}" type="presParOf" srcId="{E78C3F97-E929-402F-84D6-63B8E13EFAE4}" destId="{A220D535-F364-4927-AB30-393ED585644A}" srcOrd="5" destOrd="0" presId="urn:microsoft.com/office/officeart/2005/8/layout/hierarchy2"/>
    <dgm:cxn modelId="{91B7850E-474B-4195-925E-21B4A4188438}" type="presParOf" srcId="{A220D535-F364-4927-AB30-393ED585644A}" destId="{06B2C622-3FDB-4DA4-8E46-D26FB8D1759E}" srcOrd="0" destOrd="0" presId="urn:microsoft.com/office/officeart/2005/8/layout/hierarchy2"/>
    <dgm:cxn modelId="{AF38C985-20CA-4B32-A2B8-F2733D9DD690}" type="presParOf" srcId="{A220D535-F364-4927-AB30-393ED585644A}" destId="{5B753DF9-E29D-4B1C-9573-0829A2F88BCE}" srcOrd="1" destOrd="0" presId="urn:microsoft.com/office/officeart/2005/8/layout/hierarchy2"/>
    <dgm:cxn modelId="{C0596144-4B97-4DD0-A773-A99A50DBEB9A}" type="presParOf" srcId="{5B753DF9-E29D-4B1C-9573-0829A2F88BCE}" destId="{FE4A70D9-EAA3-4588-97F4-E2EC59D7BC1A}" srcOrd="0" destOrd="0" presId="urn:microsoft.com/office/officeart/2005/8/layout/hierarchy2"/>
    <dgm:cxn modelId="{7F0211D6-310F-40C8-82E8-E7F285A1E58D}" type="presParOf" srcId="{FE4A70D9-EAA3-4588-97F4-E2EC59D7BC1A}" destId="{A74A2C91-255D-43E1-951B-A38021E5CC8E}" srcOrd="0" destOrd="0" presId="urn:microsoft.com/office/officeart/2005/8/layout/hierarchy2"/>
    <dgm:cxn modelId="{7030C1ED-FB25-4F1E-B8E3-4FE91F0770BB}" type="presParOf" srcId="{5B753DF9-E29D-4B1C-9573-0829A2F88BCE}" destId="{8DA313AB-3108-49EE-85FD-30492D894571}" srcOrd="1" destOrd="0" presId="urn:microsoft.com/office/officeart/2005/8/layout/hierarchy2"/>
    <dgm:cxn modelId="{4A73CAB3-1B33-439C-AA3A-F354AD761201}" type="presParOf" srcId="{8DA313AB-3108-49EE-85FD-30492D894571}" destId="{8B942555-EC5E-495B-964F-471969BA3E94}" srcOrd="0" destOrd="0" presId="urn:microsoft.com/office/officeart/2005/8/layout/hierarchy2"/>
    <dgm:cxn modelId="{4A20FD61-11AC-4997-94D5-B2374686F864}" type="presParOf" srcId="{8DA313AB-3108-49EE-85FD-30492D894571}" destId="{A2FBF832-8834-4A00-87B8-6E45740D7C45}" srcOrd="1" destOrd="0" presId="urn:microsoft.com/office/officeart/2005/8/layout/hierarchy2"/>
    <dgm:cxn modelId="{3D8ED878-11D2-4EB5-BCFD-B87DB3E6E57B}" type="presParOf" srcId="{5B753DF9-E29D-4B1C-9573-0829A2F88BCE}" destId="{0AEBAF3F-EB66-4667-9F36-06174EE20721}" srcOrd="2" destOrd="0" presId="urn:microsoft.com/office/officeart/2005/8/layout/hierarchy2"/>
    <dgm:cxn modelId="{5AB7E6F9-CEF0-4C48-8DE3-B5E155381BF9}" type="presParOf" srcId="{0AEBAF3F-EB66-4667-9F36-06174EE20721}" destId="{D26A6B7C-09F2-47E6-AC36-34613AD432A5}" srcOrd="0" destOrd="0" presId="urn:microsoft.com/office/officeart/2005/8/layout/hierarchy2"/>
    <dgm:cxn modelId="{4462FAAB-9D51-4211-935A-6B43FE79E87E}" type="presParOf" srcId="{5B753DF9-E29D-4B1C-9573-0829A2F88BCE}" destId="{8CDC1ACE-B9ED-4ECA-BDE4-CAFF6F031857}" srcOrd="3" destOrd="0" presId="urn:microsoft.com/office/officeart/2005/8/layout/hierarchy2"/>
    <dgm:cxn modelId="{A23B8A28-9ECD-4638-A5C7-738C9DD398F8}" type="presParOf" srcId="{8CDC1ACE-B9ED-4ECA-BDE4-CAFF6F031857}" destId="{B6E68161-E1E7-4EB4-86DF-CA86E97C485F}" srcOrd="0" destOrd="0" presId="urn:microsoft.com/office/officeart/2005/8/layout/hierarchy2"/>
    <dgm:cxn modelId="{6CB855D3-8D36-49B2-BF18-E34A7374A860}" type="presParOf" srcId="{8CDC1ACE-B9ED-4ECA-BDE4-CAFF6F031857}" destId="{2DF17C75-1CBC-478F-A080-D1EE1BC1123D}" srcOrd="1" destOrd="0" presId="urn:microsoft.com/office/officeart/2005/8/layout/hierarchy2"/>
    <dgm:cxn modelId="{645DFC72-F89B-44B3-8CE8-EECD3AF19387}" type="presParOf" srcId="{5B753DF9-E29D-4B1C-9573-0829A2F88BCE}" destId="{611EAF5E-5878-4135-9342-F4FE37E64352}" srcOrd="4" destOrd="0" presId="urn:microsoft.com/office/officeart/2005/8/layout/hierarchy2"/>
    <dgm:cxn modelId="{95138BE8-E4B3-4196-8738-8C755A342573}" type="presParOf" srcId="{611EAF5E-5878-4135-9342-F4FE37E64352}" destId="{A369C940-AA69-44E4-BD8D-E2896422BC61}" srcOrd="0" destOrd="0" presId="urn:microsoft.com/office/officeart/2005/8/layout/hierarchy2"/>
    <dgm:cxn modelId="{EF448F2B-B73E-4E41-8DAA-BD14E64B337D}" type="presParOf" srcId="{5B753DF9-E29D-4B1C-9573-0829A2F88BCE}" destId="{64B497AA-DE84-4307-B4A9-C5F5703F2D3E}" srcOrd="5" destOrd="0" presId="urn:microsoft.com/office/officeart/2005/8/layout/hierarchy2"/>
    <dgm:cxn modelId="{F9843E4C-6B39-482B-B6CF-588D9825565C}" type="presParOf" srcId="{64B497AA-DE84-4307-B4A9-C5F5703F2D3E}" destId="{8F5B06CF-C79D-4EDA-8685-F2DBCEC8F8DD}" srcOrd="0" destOrd="0" presId="urn:microsoft.com/office/officeart/2005/8/layout/hierarchy2"/>
    <dgm:cxn modelId="{49FA1DDD-B79A-4316-A5C7-D05542CB36A0}" type="presParOf" srcId="{64B497AA-DE84-4307-B4A9-C5F5703F2D3E}" destId="{84FFEE6F-43ED-4131-9732-04ADCCD79B9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D53038-C8ED-4D00-8046-5BBE5970921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071BEFC-FCF1-4AEE-9FED-5002D11B8896}">
      <dgm:prSet phldrT="[Text]"/>
      <dgm:spPr/>
      <dgm:t>
        <a:bodyPr/>
        <a:lstStyle/>
        <a:p>
          <a:r>
            <a:rPr lang="de-DE"/>
            <a:t>Sabouraud</a:t>
          </a:r>
        </a:p>
      </dgm:t>
    </dgm:pt>
    <dgm:pt modelId="{2F93FC5E-C3FB-4414-B1E6-026B5BD8F123}" type="parTrans" cxnId="{F3042572-2F4E-44D3-912C-22F9477A1F45}">
      <dgm:prSet/>
      <dgm:spPr/>
      <dgm:t>
        <a:bodyPr/>
        <a:lstStyle/>
        <a:p>
          <a:endParaRPr lang="de-DE"/>
        </a:p>
      </dgm:t>
    </dgm:pt>
    <dgm:pt modelId="{4DA7554D-076D-407C-AD76-BFD7487BF5C5}" type="sibTrans" cxnId="{F3042572-2F4E-44D3-912C-22F9477A1F45}">
      <dgm:prSet/>
      <dgm:spPr/>
      <dgm:t>
        <a:bodyPr/>
        <a:lstStyle/>
        <a:p>
          <a:endParaRPr lang="de-DE"/>
        </a:p>
      </dgm:t>
    </dgm:pt>
    <dgm:pt modelId="{2AB18D11-BF54-4C89-A51D-BFEB6A7FD388}">
      <dgm:prSet phldrT="[Text]"/>
      <dgm:spPr/>
      <dgm:t>
        <a:bodyPr/>
        <a:lstStyle/>
        <a:p>
          <a:r>
            <a:rPr lang="de-DE"/>
            <a:t>Mold</a:t>
          </a:r>
        </a:p>
      </dgm:t>
    </dgm:pt>
    <dgm:pt modelId="{5658A687-5F2C-4445-894D-8295A84230CB}" type="parTrans" cxnId="{AD3DA31C-A773-47F1-B5F4-712D4586C3BB}">
      <dgm:prSet/>
      <dgm:spPr/>
      <dgm:t>
        <a:bodyPr/>
        <a:lstStyle/>
        <a:p>
          <a:endParaRPr lang="de-DE"/>
        </a:p>
      </dgm:t>
    </dgm:pt>
    <dgm:pt modelId="{6E9925FB-4A37-4EA4-8924-01BACBD84AC4}" type="sibTrans" cxnId="{AD3DA31C-A773-47F1-B5F4-712D4586C3BB}">
      <dgm:prSet/>
      <dgm:spPr/>
      <dgm:t>
        <a:bodyPr/>
        <a:lstStyle/>
        <a:p>
          <a:endParaRPr lang="de-DE"/>
        </a:p>
      </dgm:t>
    </dgm:pt>
    <dgm:pt modelId="{B5BAEC65-F544-48B7-964C-08710B51C1E1}">
      <dgm:prSet phldrT="[Text]"/>
      <dgm:spPr/>
      <dgm:t>
        <a:bodyPr/>
        <a:lstStyle/>
        <a:p>
          <a:r>
            <a:rPr lang="de-DE" i="1"/>
            <a:t>Green-White</a:t>
          </a:r>
        </a:p>
        <a:p>
          <a:r>
            <a:rPr lang="hr-HR" i="1"/>
            <a:t>Penicillium sp.</a:t>
          </a:r>
          <a:endParaRPr lang="de-DE"/>
        </a:p>
      </dgm:t>
    </dgm:pt>
    <dgm:pt modelId="{C10976FC-505E-437F-9A4B-13932ABCB955}" type="parTrans" cxnId="{A3EB9FA1-3470-46B4-9CF1-AA18C9030517}">
      <dgm:prSet/>
      <dgm:spPr/>
      <dgm:t>
        <a:bodyPr/>
        <a:lstStyle/>
        <a:p>
          <a:endParaRPr lang="de-DE"/>
        </a:p>
      </dgm:t>
    </dgm:pt>
    <dgm:pt modelId="{FDEA1C5B-BC4B-4AA9-B673-03F7A33F62A3}" type="sibTrans" cxnId="{A3EB9FA1-3470-46B4-9CF1-AA18C9030517}">
      <dgm:prSet/>
      <dgm:spPr/>
      <dgm:t>
        <a:bodyPr/>
        <a:lstStyle/>
        <a:p>
          <a:endParaRPr lang="de-DE"/>
        </a:p>
      </dgm:t>
    </dgm:pt>
    <dgm:pt modelId="{C4F8E2E8-5809-412E-BBEE-06778AABBCC0}">
      <dgm:prSet phldrT="[Text]"/>
      <dgm:spPr/>
      <dgm:t>
        <a:bodyPr/>
        <a:lstStyle/>
        <a:p>
          <a:r>
            <a:rPr lang="de-DE" i="1"/>
            <a:t>Black</a:t>
          </a:r>
        </a:p>
        <a:p>
          <a:r>
            <a:rPr lang="hr-HR" i="1"/>
            <a:t>Aspergillus sp.</a:t>
          </a:r>
          <a:endParaRPr lang="de-DE"/>
        </a:p>
      </dgm:t>
    </dgm:pt>
    <dgm:pt modelId="{2EC59455-0592-4BFB-BFBB-FD9C059D63E8}" type="parTrans" cxnId="{F337BFC1-40C6-4CC1-B00E-67258B649E66}">
      <dgm:prSet/>
      <dgm:spPr/>
      <dgm:t>
        <a:bodyPr/>
        <a:lstStyle/>
        <a:p>
          <a:endParaRPr lang="de-DE"/>
        </a:p>
      </dgm:t>
    </dgm:pt>
    <dgm:pt modelId="{BF025890-E70E-47AE-881C-4D508D228C08}" type="sibTrans" cxnId="{F337BFC1-40C6-4CC1-B00E-67258B649E66}">
      <dgm:prSet/>
      <dgm:spPr/>
      <dgm:t>
        <a:bodyPr/>
        <a:lstStyle/>
        <a:p>
          <a:endParaRPr lang="de-DE"/>
        </a:p>
      </dgm:t>
    </dgm:pt>
    <dgm:pt modelId="{67C9BB6C-D848-48AB-9E5F-69224CF3CAD9}">
      <dgm:prSet phldrT="[Text]"/>
      <dgm:spPr/>
      <dgm:t>
        <a:bodyPr/>
        <a:lstStyle/>
        <a:p>
          <a:r>
            <a:rPr lang="de-DE"/>
            <a:t>Yeast</a:t>
          </a:r>
        </a:p>
      </dgm:t>
    </dgm:pt>
    <dgm:pt modelId="{1855DCFC-A28B-4DE8-BA0C-D91292C2307B}" type="parTrans" cxnId="{283F90D4-52F4-48CC-97E6-2AB47B36B955}">
      <dgm:prSet/>
      <dgm:spPr/>
      <dgm:t>
        <a:bodyPr/>
        <a:lstStyle/>
        <a:p>
          <a:endParaRPr lang="de-DE"/>
        </a:p>
      </dgm:t>
    </dgm:pt>
    <dgm:pt modelId="{3CF9C017-4EEE-4C77-AA71-E25341B96CE3}" type="sibTrans" cxnId="{283F90D4-52F4-48CC-97E6-2AB47B36B955}">
      <dgm:prSet/>
      <dgm:spPr/>
      <dgm:t>
        <a:bodyPr/>
        <a:lstStyle/>
        <a:p>
          <a:endParaRPr lang="de-DE"/>
        </a:p>
      </dgm:t>
    </dgm:pt>
    <dgm:pt modelId="{29D99312-56F9-4D84-AADC-762B07E41D34}">
      <dgm:prSet phldrT="[Text]"/>
      <dgm:spPr/>
      <dgm:t>
        <a:bodyPr/>
        <a:lstStyle/>
        <a:p>
          <a:r>
            <a:rPr lang="de-DE" i="1"/>
            <a:t>Cream White</a:t>
          </a:r>
        </a:p>
        <a:p>
          <a:r>
            <a:rPr lang="hr-HR" i="1"/>
            <a:t>Cryptococcus neoformans</a:t>
          </a:r>
          <a:endParaRPr lang="de-DE"/>
        </a:p>
      </dgm:t>
    </dgm:pt>
    <dgm:pt modelId="{50516E70-A16F-426B-8D28-0A916D8F93CB}" type="parTrans" cxnId="{FDF670AE-4399-44C1-AC3D-30BAB1E09C09}">
      <dgm:prSet/>
      <dgm:spPr/>
      <dgm:t>
        <a:bodyPr/>
        <a:lstStyle/>
        <a:p>
          <a:endParaRPr lang="de-DE"/>
        </a:p>
      </dgm:t>
    </dgm:pt>
    <dgm:pt modelId="{AB6A11F3-D4CC-4882-A981-D3A78196CB6A}" type="sibTrans" cxnId="{FDF670AE-4399-44C1-AC3D-30BAB1E09C09}">
      <dgm:prSet/>
      <dgm:spPr/>
      <dgm:t>
        <a:bodyPr/>
        <a:lstStyle/>
        <a:p>
          <a:endParaRPr lang="de-DE"/>
        </a:p>
      </dgm:t>
    </dgm:pt>
    <dgm:pt modelId="{C344222C-AAEC-44CF-B4B6-E242C803A209}">
      <dgm:prSet/>
      <dgm:spPr/>
      <dgm:t>
        <a:bodyPr/>
        <a:lstStyle/>
        <a:p>
          <a:r>
            <a:rPr lang="de-DE" i="1"/>
            <a:t>White</a:t>
          </a:r>
        </a:p>
        <a:p>
          <a:r>
            <a:rPr lang="hr-HR" i="1"/>
            <a:t>Candida sp.</a:t>
          </a:r>
          <a:endParaRPr lang="de-DE"/>
        </a:p>
      </dgm:t>
    </dgm:pt>
    <dgm:pt modelId="{2296DEC2-D425-464E-9D7E-820583B3E456}" type="parTrans" cxnId="{54CC64E6-C18C-4667-A1FA-135F77EF5247}">
      <dgm:prSet/>
      <dgm:spPr/>
      <dgm:t>
        <a:bodyPr/>
        <a:lstStyle/>
        <a:p>
          <a:endParaRPr lang="de-DE"/>
        </a:p>
      </dgm:t>
    </dgm:pt>
    <dgm:pt modelId="{1A3C1F2A-6524-48B9-874B-BF6ADC8A27D9}" type="sibTrans" cxnId="{54CC64E6-C18C-4667-A1FA-135F77EF5247}">
      <dgm:prSet/>
      <dgm:spPr/>
      <dgm:t>
        <a:bodyPr/>
        <a:lstStyle/>
        <a:p>
          <a:endParaRPr lang="de-DE"/>
        </a:p>
      </dgm:t>
    </dgm:pt>
    <dgm:pt modelId="{6A06ADD1-274E-4D89-A13C-6654953D0D2E}" type="pres">
      <dgm:prSet presAssocID="{81D53038-C8ED-4D00-8046-5BBE5970921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701913D-FC81-4F6A-B6B9-9A746AF7D262}" type="pres">
      <dgm:prSet presAssocID="{9071BEFC-FCF1-4AEE-9FED-5002D11B8896}" presName="root1" presStyleCnt="0"/>
      <dgm:spPr/>
    </dgm:pt>
    <dgm:pt modelId="{0C3699CD-9E39-4B67-8FAF-4C304F13E963}" type="pres">
      <dgm:prSet presAssocID="{9071BEFC-FCF1-4AEE-9FED-5002D11B889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93DBD2D-3097-4E2B-9FE8-F4F7E912FA5E}" type="pres">
      <dgm:prSet presAssocID="{9071BEFC-FCF1-4AEE-9FED-5002D11B8896}" presName="level2hierChild" presStyleCnt="0"/>
      <dgm:spPr/>
    </dgm:pt>
    <dgm:pt modelId="{145359CB-C0CA-4A44-9D00-2B2761F39EAE}" type="pres">
      <dgm:prSet presAssocID="{5658A687-5F2C-4445-894D-8295A84230CB}" presName="conn2-1" presStyleLbl="parChTrans1D2" presStyleIdx="0" presStyleCnt="2"/>
      <dgm:spPr/>
    </dgm:pt>
    <dgm:pt modelId="{6C38AB9B-1BCD-4B49-952D-7FEBFE14DF02}" type="pres">
      <dgm:prSet presAssocID="{5658A687-5F2C-4445-894D-8295A84230CB}" presName="connTx" presStyleLbl="parChTrans1D2" presStyleIdx="0" presStyleCnt="2"/>
      <dgm:spPr/>
    </dgm:pt>
    <dgm:pt modelId="{207DB83E-D084-4DC7-9341-11E4528C6207}" type="pres">
      <dgm:prSet presAssocID="{2AB18D11-BF54-4C89-A51D-BFEB6A7FD388}" presName="root2" presStyleCnt="0"/>
      <dgm:spPr/>
    </dgm:pt>
    <dgm:pt modelId="{BF45FDAF-7505-4A2F-8265-582F23CE5AA6}" type="pres">
      <dgm:prSet presAssocID="{2AB18D11-BF54-4C89-A51D-BFEB6A7FD388}" presName="LevelTwoTextNode" presStyleLbl="node2" presStyleIdx="0" presStyleCnt="2">
        <dgm:presLayoutVars>
          <dgm:chPref val="3"/>
        </dgm:presLayoutVars>
      </dgm:prSet>
      <dgm:spPr/>
    </dgm:pt>
    <dgm:pt modelId="{85414B9D-82C3-4666-A315-9447B61D203C}" type="pres">
      <dgm:prSet presAssocID="{2AB18D11-BF54-4C89-A51D-BFEB6A7FD388}" presName="level3hierChild" presStyleCnt="0"/>
      <dgm:spPr/>
    </dgm:pt>
    <dgm:pt modelId="{3BD08BC5-4DDE-4161-BEDE-F07C8372DDB6}" type="pres">
      <dgm:prSet presAssocID="{C10976FC-505E-437F-9A4B-13932ABCB955}" presName="conn2-1" presStyleLbl="parChTrans1D3" presStyleIdx="0" presStyleCnt="4"/>
      <dgm:spPr/>
    </dgm:pt>
    <dgm:pt modelId="{11C15947-8886-4DA5-96B8-6ACE3E373509}" type="pres">
      <dgm:prSet presAssocID="{C10976FC-505E-437F-9A4B-13932ABCB955}" presName="connTx" presStyleLbl="parChTrans1D3" presStyleIdx="0" presStyleCnt="4"/>
      <dgm:spPr/>
    </dgm:pt>
    <dgm:pt modelId="{F4C948A5-F2B3-4FCC-89D4-C2E6FDB1ABC2}" type="pres">
      <dgm:prSet presAssocID="{B5BAEC65-F544-48B7-964C-08710B51C1E1}" presName="root2" presStyleCnt="0"/>
      <dgm:spPr/>
    </dgm:pt>
    <dgm:pt modelId="{F011261A-585F-4A2E-AAE5-5CC68CDCF071}" type="pres">
      <dgm:prSet presAssocID="{B5BAEC65-F544-48B7-964C-08710B51C1E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CE87C48-94D7-4494-B336-A945EF32947D}" type="pres">
      <dgm:prSet presAssocID="{B5BAEC65-F544-48B7-964C-08710B51C1E1}" presName="level3hierChild" presStyleCnt="0"/>
      <dgm:spPr/>
    </dgm:pt>
    <dgm:pt modelId="{F17E47BF-1080-4829-9559-D589F6D28886}" type="pres">
      <dgm:prSet presAssocID="{2EC59455-0592-4BFB-BFBB-FD9C059D63E8}" presName="conn2-1" presStyleLbl="parChTrans1D3" presStyleIdx="1" presStyleCnt="4"/>
      <dgm:spPr/>
    </dgm:pt>
    <dgm:pt modelId="{631E61B8-E6A3-4EB4-8EBD-2914BCDBCBD5}" type="pres">
      <dgm:prSet presAssocID="{2EC59455-0592-4BFB-BFBB-FD9C059D63E8}" presName="connTx" presStyleLbl="parChTrans1D3" presStyleIdx="1" presStyleCnt="4"/>
      <dgm:spPr/>
    </dgm:pt>
    <dgm:pt modelId="{34AE9B84-4EA8-4A0A-B150-FD904D63AEB4}" type="pres">
      <dgm:prSet presAssocID="{C4F8E2E8-5809-412E-BBEE-06778AABBCC0}" presName="root2" presStyleCnt="0"/>
      <dgm:spPr/>
    </dgm:pt>
    <dgm:pt modelId="{BDC128E0-9B10-42E6-B8A5-9078E8FD778E}" type="pres">
      <dgm:prSet presAssocID="{C4F8E2E8-5809-412E-BBEE-06778AABBCC0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CD9C5CC-F6E9-4933-8181-62B7D64C73A6}" type="pres">
      <dgm:prSet presAssocID="{C4F8E2E8-5809-412E-BBEE-06778AABBCC0}" presName="level3hierChild" presStyleCnt="0"/>
      <dgm:spPr/>
    </dgm:pt>
    <dgm:pt modelId="{39598B48-D180-4541-9CBB-C708928C3A28}" type="pres">
      <dgm:prSet presAssocID="{1855DCFC-A28B-4DE8-BA0C-D91292C2307B}" presName="conn2-1" presStyleLbl="parChTrans1D2" presStyleIdx="1" presStyleCnt="2"/>
      <dgm:spPr/>
    </dgm:pt>
    <dgm:pt modelId="{10AA4E03-CA80-4966-9E61-50C6DB9579E0}" type="pres">
      <dgm:prSet presAssocID="{1855DCFC-A28B-4DE8-BA0C-D91292C2307B}" presName="connTx" presStyleLbl="parChTrans1D2" presStyleIdx="1" presStyleCnt="2"/>
      <dgm:spPr/>
    </dgm:pt>
    <dgm:pt modelId="{81A5928B-5E6F-44DA-BA9B-9B5B3A0826A1}" type="pres">
      <dgm:prSet presAssocID="{67C9BB6C-D848-48AB-9E5F-69224CF3CAD9}" presName="root2" presStyleCnt="0"/>
      <dgm:spPr/>
    </dgm:pt>
    <dgm:pt modelId="{7E80988A-B4F7-4862-A60A-98430C948904}" type="pres">
      <dgm:prSet presAssocID="{67C9BB6C-D848-48AB-9E5F-69224CF3CAD9}" presName="LevelTwoTextNode" presStyleLbl="node2" presStyleIdx="1" presStyleCnt="2">
        <dgm:presLayoutVars>
          <dgm:chPref val="3"/>
        </dgm:presLayoutVars>
      </dgm:prSet>
      <dgm:spPr/>
    </dgm:pt>
    <dgm:pt modelId="{13C8E50A-B0E2-49DD-B31A-E3EC51C66B31}" type="pres">
      <dgm:prSet presAssocID="{67C9BB6C-D848-48AB-9E5F-69224CF3CAD9}" presName="level3hierChild" presStyleCnt="0"/>
      <dgm:spPr/>
    </dgm:pt>
    <dgm:pt modelId="{25CB66BB-5319-4EF2-A0B3-7D9013214CDC}" type="pres">
      <dgm:prSet presAssocID="{50516E70-A16F-426B-8D28-0A916D8F93CB}" presName="conn2-1" presStyleLbl="parChTrans1D3" presStyleIdx="2" presStyleCnt="4"/>
      <dgm:spPr/>
    </dgm:pt>
    <dgm:pt modelId="{BA4D3255-03D8-4B54-8622-66EC7BB15BC6}" type="pres">
      <dgm:prSet presAssocID="{50516E70-A16F-426B-8D28-0A916D8F93CB}" presName="connTx" presStyleLbl="parChTrans1D3" presStyleIdx="2" presStyleCnt="4"/>
      <dgm:spPr/>
    </dgm:pt>
    <dgm:pt modelId="{E54BFF57-271D-426E-B9EC-21F33ECD9BAD}" type="pres">
      <dgm:prSet presAssocID="{29D99312-56F9-4D84-AADC-762B07E41D34}" presName="root2" presStyleCnt="0"/>
      <dgm:spPr/>
    </dgm:pt>
    <dgm:pt modelId="{F0D87EBE-6DFD-4BA9-B44D-DFD2C31D8C28}" type="pres">
      <dgm:prSet presAssocID="{29D99312-56F9-4D84-AADC-762B07E41D34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B2C0E6C-3EE9-48B6-A3C2-6635EC051147}" type="pres">
      <dgm:prSet presAssocID="{29D99312-56F9-4D84-AADC-762B07E41D34}" presName="level3hierChild" presStyleCnt="0"/>
      <dgm:spPr/>
    </dgm:pt>
    <dgm:pt modelId="{3E259D39-3A0F-4B36-B0F0-B1A8A87636CD}" type="pres">
      <dgm:prSet presAssocID="{2296DEC2-D425-464E-9D7E-820583B3E456}" presName="conn2-1" presStyleLbl="parChTrans1D3" presStyleIdx="3" presStyleCnt="4"/>
      <dgm:spPr/>
    </dgm:pt>
    <dgm:pt modelId="{53D0F979-FD32-4F4D-ACD3-7691D71D7BFF}" type="pres">
      <dgm:prSet presAssocID="{2296DEC2-D425-464E-9D7E-820583B3E456}" presName="connTx" presStyleLbl="parChTrans1D3" presStyleIdx="3" presStyleCnt="4"/>
      <dgm:spPr/>
    </dgm:pt>
    <dgm:pt modelId="{A3AD096A-A4C9-4A01-83E0-C5AE6EC52A73}" type="pres">
      <dgm:prSet presAssocID="{C344222C-AAEC-44CF-B4B6-E242C803A209}" presName="root2" presStyleCnt="0"/>
      <dgm:spPr/>
    </dgm:pt>
    <dgm:pt modelId="{EFA4F1BA-FC3A-4BBB-B524-FF1D38B3AE65}" type="pres">
      <dgm:prSet presAssocID="{C344222C-AAEC-44CF-B4B6-E242C803A209}" presName="LevelTwoTextNode" presStyleLbl="node3" presStyleIdx="3" presStyleCnt="4">
        <dgm:presLayoutVars>
          <dgm:chPref val="3"/>
        </dgm:presLayoutVars>
      </dgm:prSet>
      <dgm:spPr/>
    </dgm:pt>
    <dgm:pt modelId="{33334310-7913-4DB7-8C26-613DAA3D1CDF}" type="pres">
      <dgm:prSet presAssocID="{C344222C-AAEC-44CF-B4B6-E242C803A209}" presName="level3hierChild" presStyleCnt="0"/>
      <dgm:spPr/>
    </dgm:pt>
  </dgm:ptLst>
  <dgm:cxnLst>
    <dgm:cxn modelId="{F337BFC1-40C6-4CC1-B00E-67258B649E66}" srcId="{2AB18D11-BF54-4C89-A51D-BFEB6A7FD388}" destId="{C4F8E2E8-5809-412E-BBEE-06778AABBCC0}" srcOrd="1" destOrd="0" parTransId="{2EC59455-0592-4BFB-BFBB-FD9C059D63E8}" sibTransId="{BF025890-E70E-47AE-881C-4D508D228C08}"/>
    <dgm:cxn modelId="{05B889C0-DA53-4B0A-B893-9348F4F44822}" type="presOf" srcId="{2296DEC2-D425-464E-9D7E-820583B3E456}" destId="{3E259D39-3A0F-4B36-B0F0-B1A8A87636CD}" srcOrd="0" destOrd="0" presId="urn:microsoft.com/office/officeart/2005/8/layout/hierarchy2"/>
    <dgm:cxn modelId="{283F90D4-52F4-48CC-97E6-2AB47B36B955}" srcId="{9071BEFC-FCF1-4AEE-9FED-5002D11B8896}" destId="{67C9BB6C-D848-48AB-9E5F-69224CF3CAD9}" srcOrd="1" destOrd="0" parTransId="{1855DCFC-A28B-4DE8-BA0C-D91292C2307B}" sibTransId="{3CF9C017-4EEE-4C77-AA71-E25341B96CE3}"/>
    <dgm:cxn modelId="{F69EB4B8-3F0F-4869-AB45-52CFC9FA0FD3}" type="presOf" srcId="{C4F8E2E8-5809-412E-BBEE-06778AABBCC0}" destId="{BDC128E0-9B10-42E6-B8A5-9078E8FD778E}" srcOrd="0" destOrd="0" presId="urn:microsoft.com/office/officeart/2005/8/layout/hierarchy2"/>
    <dgm:cxn modelId="{E3F9ADE2-A273-4CF8-9A7A-2B262315CBBB}" type="presOf" srcId="{5658A687-5F2C-4445-894D-8295A84230CB}" destId="{145359CB-C0CA-4A44-9D00-2B2761F39EAE}" srcOrd="0" destOrd="0" presId="urn:microsoft.com/office/officeart/2005/8/layout/hierarchy2"/>
    <dgm:cxn modelId="{771E4272-5608-4C19-80BE-C676B37E9AF7}" type="presOf" srcId="{1855DCFC-A28B-4DE8-BA0C-D91292C2307B}" destId="{39598B48-D180-4541-9CBB-C708928C3A28}" srcOrd="0" destOrd="0" presId="urn:microsoft.com/office/officeart/2005/8/layout/hierarchy2"/>
    <dgm:cxn modelId="{DB599347-5AE1-4561-A708-84149B57BAE8}" type="presOf" srcId="{5658A687-5F2C-4445-894D-8295A84230CB}" destId="{6C38AB9B-1BCD-4B49-952D-7FEBFE14DF02}" srcOrd="1" destOrd="0" presId="urn:microsoft.com/office/officeart/2005/8/layout/hierarchy2"/>
    <dgm:cxn modelId="{1AF1FA4D-4816-480D-A252-5A60248C749C}" type="presOf" srcId="{2AB18D11-BF54-4C89-A51D-BFEB6A7FD388}" destId="{BF45FDAF-7505-4A2F-8265-582F23CE5AA6}" srcOrd="0" destOrd="0" presId="urn:microsoft.com/office/officeart/2005/8/layout/hierarchy2"/>
    <dgm:cxn modelId="{2AE72A7E-5BEB-48CF-A920-45D408955067}" type="presOf" srcId="{50516E70-A16F-426B-8D28-0A916D8F93CB}" destId="{BA4D3255-03D8-4B54-8622-66EC7BB15BC6}" srcOrd="1" destOrd="0" presId="urn:microsoft.com/office/officeart/2005/8/layout/hierarchy2"/>
    <dgm:cxn modelId="{CCB8E212-A5E7-4013-8E2A-9AD8B4E9DF65}" type="presOf" srcId="{1855DCFC-A28B-4DE8-BA0C-D91292C2307B}" destId="{10AA4E03-CA80-4966-9E61-50C6DB9579E0}" srcOrd="1" destOrd="0" presId="urn:microsoft.com/office/officeart/2005/8/layout/hierarchy2"/>
    <dgm:cxn modelId="{04DE51CF-95F8-47F0-8DC5-F1B5672D1608}" type="presOf" srcId="{29D99312-56F9-4D84-AADC-762B07E41D34}" destId="{F0D87EBE-6DFD-4BA9-B44D-DFD2C31D8C28}" srcOrd="0" destOrd="0" presId="urn:microsoft.com/office/officeart/2005/8/layout/hierarchy2"/>
    <dgm:cxn modelId="{63B40051-0C81-4EE8-86DD-853C1130EB0B}" type="presOf" srcId="{C10976FC-505E-437F-9A4B-13932ABCB955}" destId="{11C15947-8886-4DA5-96B8-6ACE3E373509}" srcOrd="1" destOrd="0" presId="urn:microsoft.com/office/officeart/2005/8/layout/hierarchy2"/>
    <dgm:cxn modelId="{0E4E9C59-C56B-4B12-8599-8AB212762019}" type="presOf" srcId="{C10976FC-505E-437F-9A4B-13932ABCB955}" destId="{3BD08BC5-4DDE-4161-BEDE-F07C8372DDB6}" srcOrd="0" destOrd="0" presId="urn:microsoft.com/office/officeart/2005/8/layout/hierarchy2"/>
    <dgm:cxn modelId="{A3EB9FA1-3470-46B4-9CF1-AA18C9030517}" srcId="{2AB18D11-BF54-4C89-A51D-BFEB6A7FD388}" destId="{B5BAEC65-F544-48B7-964C-08710B51C1E1}" srcOrd="0" destOrd="0" parTransId="{C10976FC-505E-437F-9A4B-13932ABCB955}" sibTransId="{FDEA1C5B-BC4B-4AA9-B673-03F7A33F62A3}"/>
    <dgm:cxn modelId="{0EB3F89F-F938-4E81-85B5-50AC88891AB9}" type="presOf" srcId="{2EC59455-0592-4BFB-BFBB-FD9C059D63E8}" destId="{631E61B8-E6A3-4EB4-8EBD-2914BCDBCBD5}" srcOrd="1" destOrd="0" presId="urn:microsoft.com/office/officeart/2005/8/layout/hierarchy2"/>
    <dgm:cxn modelId="{F491DD38-B335-4195-9719-C74736EF83EE}" type="presOf" srcId="{2296DEC2-D425-464E-9D7E-820583B3E456}" destId="{53D0F979-FD32-4F4D-ACD3-7691D71D7BFF}" srcOrd="1" destOrd="0" presId="urn:microsoft.com/office/officeart/2005/8/layout/hierarchy2"/>
    <dgm:cxn modelId="{54CC64E6-C18C-4667-A1FA-135F77EF5247}" srcId="{67C9BB6C-D848-48AB-9E5F-69224CF3CAD9}" destId="{C344222C-AAEC-44CF-B4B6-E242C803A209}" srcOrd="1" destOrd="0" parTransId="{2296DEC2-D425-464E-9D7E-820583B3E456}" sibTransId="{1A3C1F2A-6524-48B9-874B-BF6ADC8A27D9}"/>
    <dgm:cxn modelId="{4D733466-CDEA-49A6-A38A-A90F5F47A108}" type="presOf" srcId="{81D53038-C8ED-4D00-8046-5BBE59709212}" destId="{6A06ADD1-274E-4D89-A13C-6654953D0D2E}" srcOrd="0" destOrd="0" presId="urn:microsoft.com/office/officeart/2005/8/layout/hierarchy2"/>
    <dgm:cxn modelId="{55DACDA6-4FAE-4206-95EB-D45F0D0B62D1}" type="presOf" srcId="{B5BAEC65-F544-48B7-964C-08710B51C1E1}" destId="{F011261A-585F-4A2E-AAE5-5CC68CDCF071}" srcOrd="0" destOrd="0" presId="urn:microsoft.com/office/officeart/2005/8/layout/hierarchy2"/>
    <dgm:cxn modelId="{F3042572-2F4E-44D3-912C-22F9477A1F45}" srcId="{81D53038-C8ED-4D00-8046-5BBE59709212}" destId="{9071BEFC-FCF1-4AEE-9FED-5002D11B8896}" srcOrd="0" destOrd="0" parTransId="{2F93FC5E-C3FB-4414-B1E6-026B5BD8F123}" sibTransId="{4DA7554D-076D-407C-AD76-BFD7487BF5C5}"/>
    <dgm:cxn modelId="{BA44CFFB-140E-435C-9053-35183BC26167}" type="presOf" srcId="{50516E70-A16F-426B-8D28-0A916D8F93CB}" destId="{25CB66BB-5319-4EF2-A0B3-7D9013214CDC}" srcOrd="0" destOrd="0" presId="urn:microsoft.com/office/officeart/2005/8/layout/hierarchy2"/>
    <dgm:cxn modelId="{8C9BD315-6BD6-490A-A65F-4D104126CCEB}" type="presOf" srcId="{9071BEFC-FCF1-4AEE-9FED-5002D11B8896}" destId="{0C3699CD-9E39-4B67-8FAF-4C304F13E963}" srcOrd="0" destOrd="0" presId="urn:microsoft.com/office/officeart/2005/8/layout/hierarchy2"/>
    <dgm:cxn modelId="{FDF670AE-4399-44C1-AC3D-30BAB1E09C09}" srcId="{67C9BB6C-D848-48AB-9E5F-69224CF3CAD9}" destId="{29D99312-56F9-4D84-AADC-762B07E41D34}" srcOrd="0" destOrd="0" parTransId="{50516E70-A16F-426B-8D28-0A916D8F93CB}" sibTransId="{AB6A11F3-D4CC-4882-A981-D3A78196CB6A}"/>
    <dgm:cxn modelId="{3992982A-3D17-4D62-AF9A-4A9B3B55E8EE}" type="presOf" srcId="{C344222C-AAEC-44CF-B4B6-E242C803A209}" destId="{EFA4F1BA-FC3A-4BBB-B524-FF1D38B3AE65}" srcOrd="0" destOrd="0" presId="urn:microsoft.com/office/officeart/2005/8/layout/hierarchy2"/>
    <dgm:cxn modelId="{5E54480F-CA17-4239-A9F8-28523CDBE394}" type="presOf" srcId="{2EC59455-0592-4BFB-BFBB-FD9C059D63E8}" destId="{F17E47BF-1080-4829-9559-D589F6D28886}" srcOrd="0" destOrd="0" presId="urn:microsoft.com/office/officeart/2005/8/layout/hierarchy2"/>
    <dgm:cxn modelId="{AD3DA31C-A773-47F1-B5F4-712D4586C3BB}" srcId="{9071BEFC-FCF1-4AEE-9FED-5002D11B8896}" destId="{2AB18D11-BF54-4C89-A51D-BFEB6A7FD388}" srcOrd="0" destOrd="0" parTransId="{5658A687-5F2C-4445-894D-8295A84230CB}" sibTransId="{6E9925FB-4A37-4EA4-8924-01BACBD84AC4}"/>
    <dgm:cxn modelId="{59C8136B-2715-42E9-A7A1-195F3A7E58AA}" type="presOf" srcId="{67C9BB6C-D848-48AB-9E5F-69224CF3CAD9}" destId="{7E80988A-B4F7-4862-A60A-98430C948904}" srcOrd="0" destOrd="0" presId="urn:microsoft.com/office/officeart/2005/8/layout/hierarchy2"/>
    <dgm:cxn modelId="{DD40E715-9BE1-45F2-BCA5-230F22CEE40B}" type="presParOf" srcId="{6A06ADD1-274E-4D89-A13C-6654953D0D2E}" destId="{4701913D-FC81-4F6A-B6B9-9A746AF7D262}" srcOrd="0" destOrd="0" presId="urn:microsoft.com/office/officeart/2005/8/layout/hierarchy2"/>
    <dgm:cxn modelId="{FFB5DF1C-CDAB-43F4-B2CB-3677F88A1574}" type="presParOf" srcId="{4701913D-FC81-4F6A-B6B9-9A746AF7D262}" destId="{0C3699CD-9E39-4B67-8FAF-4C304F13E963}" srcOrd="0" destOrd="0" presId="urn:microsoft.com/office/officeart/2005/8/layout/hierarchy2"/>
    <dgm:cxn modelId="{296C21B2-12D7-4BCE-9284-32AF8295D654}" type="presParOf" srcId="{4701913D-FC81-4F6A-B6B9-9A746AF7D262}" destId="{D93DBD2D-3097-4E2B-9FE8-F4F7E912FA5E}" srcOrd="1" destOrd="0" presId="urn:microsoft.com/office/officeart/2005/8/layout/hierarchy2"/>
    <dgm:cxn modelId="{D62AB56F-F630-4B89-8D4D-478B1155C01E}" type="presParOf" srcId="{D93DBD2D-3097-4E2B-9FE8-F4F7E912FA5E}" destId="{145359CB-C0CA-4A44-9D00-2B2761F39EAE}" srcOrd="0" destOrd="0" presId="urn:microsoft.com/office/officeart/2005/8/layout/hierarchy2"/>
    <dgm:cxn modelId="{CB70A26A-696C-4276-8D4D-C36C050B3394}" type="presParOf" srcId="{145359CB-C0CA-4A44-9D00-2B2761F39EAE}" destId="{6C38AB9B-1BCD-4B49-952D-7FEBFE14DF02}" srcOrd="0" destOrd="0" presId="urn:microsoft.com/office/officeart/2005/8/layout/hierarchy2"/>
    <dgm:cxn modelId="{551CCCBC-3E3F-4114-81F6-A9B68ACCF341}" type="presParOf" srcId="{D93DBD2D-3097-4E2B-9FE8-F4F7E912FA5E}" destId="{207DB83E-D084-4DC7-9341-11E4528C6207}" srcOrd="1" destOrd="0" presId="urn:microsoft.com/office/officeart/2005/8/layout/hierarchy2"/>
    <dgm:cxn modelId="{1BD6B4EC-565E-4902-BEB0-0B31A320D54B}" type="presParOf" srcId="{207DB83E-D084-4DC7-9341-11E4528C6207}" destId="{BF45FDAF-7505-4A2F-8265-582F23CE5AA6}" srcOrd="0" destOrd="0" presId="urn:microsoft.com/office/officeart/2005/8/layout/hierarchy2"/>
    <dgm:cxn modelId="{E68A0C47-99A0-4A84-89BF-AF52C992AAF2}" type="presParOf" srcId="{207DB83E-D084-4DC7-9341-11E4528C6207}" destId="{85414B9D-82C3-4666-A315-9447B61D203C}" srcOrd="1" destOrd="0" presId="urn:microsoft.com/office/officeart/2005/8/layout/hierarchy2"/>
    <dgm:cxn modelId="{548DBB63-1EBD-4F74-9E48-C91BED128C37}" type="presParOf" srcId="{85414B9D-82C3-4666-A315-9447B61D203C}" destId="{3BD08BC5-4DDE-4161-BEDE-F07C8372DDB6}" srcOrd="0" destOrd="0" presId="urn:microsoft.com/office/officeart/2005/8/layout/hierarchy2"/>
    <dgm:cxn modelId="{BC51FD8F-64A4-4ACF-925E-120D298F0ADA}" type="presParOf" srcId="{3BD08BC5-4DDE-4161-BEDE-F07C8372DDB6}" destId="{11C15947-8886-4DA5-96B8-6ACE3E373509}" srcOrd="0" destOrd="0" presId="urn:microsoft.com/office/officeart/2005/8/layout/hierarchy2"/>
    <dgm:cxn modelId="{25C7FB2E-0722-4BAC-A2FA-2F140D07F642}" type="presParOf" srcId="{85414B9D-82C3-4666-A315-9447B61D203C}" destId="{F4C948A5-F2B3-4FCC-89D4-C2E6FDB1ABC2}" srcOrd="1" destOrd="0" presId="urn:microsoft.com/office/officeart/2005/8/layout/hierarchy2"/>
    <dgm:cxn modelId="{793971C7-238C-4A9B-B5E5-6297AEBF285B}" type="presParOf" srcId="{F4C948A5-F2B3-4FCC-89D4-C2E6FDB1ABC2}" destId="{F011261A-585F-4A2E-AAE5-5CC68CDCF071}" srcOrd="0" destOrd="0" presId="urn:microsoft.com/office/officeart/2005/8/layout/hierarchy2"/>
    <dgm:cxn modelId="{84F4B808-1D64-4DD4-80FC-8AAEBE59639C}" type="presParOf" srcId="{F4C948A5-F2B3-4FCC-89D4-C2E6FDB1ABC2}" destId="{5CE87C48-94D7-4494-B336-A945EF32947D}" srcOrd="1" destOrd="0" presId="urn:microsoft.com/office/officeart/2005/8/layout/hierarchy2"/>
    <dgm:cxn modelId="{B3710410-9E34-4C57-A877-CBE156193E1C}" type="presParOf" srcId="{85414B9D-82C3-4666-A315-9447B61D203C}" destId="{F17E47BF-1080-4829-9559-D589F6D28886}" srcOrd="2" destOrd="0" presId="urn:microsoft.com/office/officeart/2005/8/layout/hierarchy2"/>
    <dgm:cxn modelId="{5EAA5CBD-A524-4D58-9D7C-43E2EDDE87D0}" type="presParOf" srcId="{F17E47BF-1080-4829-9559-D589F6D28886}" destId="{631E61B8-E6A3-4EB4-8EBD-2914BCDBCBD5}" srcOrd="0" destOrd="0" presId="urn:microsoft.com/office/officeart/2005/8/layout/hierarchy2"/>
    <dgm:cxn modelId="{82403E2D-DAB9-45E3-AB39-BD8DD903E831}" type="presParOf" srcId="{85414B9D-82C3-4666-A315-9447B61D203C}" destId="{34AE9B84-4EA8-4A0A-B150-FD904D63AEB4}" srcOrd="3" destOrd="0" presId="urn:microsoft.com/office/officeart/2005/8/layout/hierarchy2"/>
    <dgm:cxn modelId="{528F6EEA-18D6-4D1C-921B-8F98470EDE56}" type="presParOf" srcId="{34AE9B84-4EA8-4A0A-B150-FD904D63AEB4}" destId="{BDC128E0-9B10-42E6-B8A5-9078E8FD778E}" srcOrd="0" destOrd="0" presId="urn:microsoft.com/office/officeart/2005/8/layout/hierarchy2"/>
    <dgm:cxn modelId="{6A2F26C2-EA05-44F9-8414-7EE34FD772FA}" type="presParOf" srcId="{34AE9B84-4EA8-4A0A-B150-FD904D63AEB4}" destId="{BCD9C5CC-F6E9-4933-8181-62B7D64C73A6}" srcOrd="1" destOrd="0" presId="urn:microsoft.com/office/officeart/2005/8/layout/hierarchy2"/>
    <dgm:cxn modelId="{4FED75A6-3528-4FC4-AC9F-DBB8A8582EE8}" type="presParOf" srcId="{D93DBD2D-3097-4E2B-9FE8-F4F7E912FA5E}" destId="{39598B48-D180-4541-9CBB-C708928C3A28}" srcOrd="2" destOrd="0" presId="urn:microsoft.com/office/officeart/2005/8/layout/hierarchy2"/>
    <dgm:cxn modelId="{2D1897DA-993F-4258-B5C3-3BD61852A0A6}" type="presParOf" srcId="{39598B48-D180-4541-9CBB-C708928C3A28}" destId="{10AA4E03-CA80-4966-9E61-50C6DB9579E0}" srcOrd="0" destOrd="0" presId="urn:microsoft.com/office/officeart/2005/8/layout/hierarchy2"/>
    <dgm:cxn modelId="{B6407470-9A7E-4FCC-AF10-E3D3731E4E82}" type="presParOf" srcId="{D93DBD2D-3097-4E2B-9FE8-F4F7E912FA5E}" destId="{81A5928B-5E6F-44DA-BA9B-9B5B3A0826A1}" srcOrd="3" destOrd="0" presId="urn:microsoft.com/office/officeart/2005/8/layout/hierarchy2"/>
    <dgm:cxn modelId="{52112DB7-566F-4A43-9B55-97B5EE93FF7B}" type="presParOf" srcId="{81A5928B-5E6F-44DA-BA9B-9B5B3A0826A1}" destId="{7E80988A-B4F7-4862-A60A-98430C948904}" srcOrd="0" destOrd="0" presId="urn:microsoft.com/office/officeart/2005/8/layout/hierarchy2"/>
    <dgm:cxn modelId="{2C0E5BEA-241B-43FC-B553-82C68A17D102}" type="presParOf" srcId="{81A5928B-5E6F-44DA-BA9B-9B5B3A0826A1}" destId="{13C8E50A-B0E2-49DD-B31A-E3EC51C66B31}" srcOrd="1" destOrd="0" presId="urn:microsoft.com/office/officeart/2005/8/layout/hierarchy2"/>
    <dgm:cxn modelId="{5F9D54A7-A7D7-417B-A105-9074AC668312}" type="presParOf" srcId="{13C8E50A-B0E2-49DD-B31A-E3EC51C66B31}" destId="{25CB66BB-5319-4EF2-A0B3-7D9013214CDC}" srcOrd="0" destOrd="0" presId="urn:microsoft.com/office/officeart/2005/8/layout/hierarchy2"/>
    <dgm:cxn modelId="{8E5FB460-B4FC-4F89-B5F7-32CBDCC539B7}" type="presParOf" srcId="{25CB66BB-5319-4EF2-A0B3-7D9013214CDC}" destId="{BA4D3255-03D8-4B54-8622-66EC7BB15BC6}" srcOrd="0" destOrd="0" presId="urn:microsoft.com/office/officeart/2005/8/layout/hierarchy2"/>
    <dgm:cxn modelId="{84B4011A-4D8B-4F91-8F22-8BAC8E2A61F8}" type="presParOf" srcId="{13C8E50A-B0E2-49DD-B31A-E3EC51C66B31}" destId="{E54BFF57-271D-426E-B9EC-21F33ECD9BAD}" srcOrd="1" destOrd="0" presId="urn:microsoft.com/office/officeart/2005/8/layout/hierarchy2"/>
    <dgm:cxn modelId="{5990F52F-8A7A-4117-B569-4094CA7961F6}" type="presParOf" srcId="{E54BFF57-271D-426E-B9EC-21F33ECD9BAD}" destId="{F0D87EBE-6DFD-4BA9-B44D-DFD2C31D8C28}" srcOrd="0" destOrd="0" presId="urn:microsoft.com/office/officeart/2005/8/layout/hierarchy2"/>
    <dgm:cxn modelId="{A956A540-E9EC-45AF-B771-9643FEEA38B4}" type="presParOf" srcId="{E54BFF57-271D-426E-B9EC-21F33ECD9BAD}" destId="{2B2C0E6C-3EE9-48B6-A3C2-6635EC051147}" srcOrd="1" destOrd="0" presId="urn:microsoft.com/office/officeart/2005/8/layout/hierarchy2"/>
    <dgm:cxn modelId="{4394E4F7-23A4-4576-891D-A36A98792E4F}" type="presParOf" srcId="{13C8E50A-B0E2-49DD-B31A-E3EC51C66B31}" destId="{3E259D39-3A0F-4B36-B0F0-B1A8A87636CD}" srcOrd="2" destOrd="0" presId="urn:microsoft.com/office/officeart/2005/8/layout/hierarchy2"/>
    <dgm:cxn modelId="{8F23C0BE-FA00-4340-BFC4-342F1981C6E8}" type="presParOf" srcId="{3E259D39-3A0F-4B36-B0F0-B1A8A87636CD}" destId="{53D0F979-FD32-4F4D-ACD3-7691D71D7BFF}" srcOrd="0" destOrd="0" presId="urn:microsoft.com/office/officeart/2005/8/layout/hierarchy2"/>
    <dgm:cxn modelId="{00EE6E2F-5E7C-412E-9A72-216168C52182}" type="presParOf" srcId="{13C8E50A-B0E2-49DD-B31A-E3EC51C66B31}" destId="{A3AD096A-A4C9-4A01-83E0-C5AE6EC52A73}" srcOrd="3" destOrd="0" presId="urn:microsoft.com/office/officeart/2005/8/layout/hierarchy2"/>
    <dgm:cxn modelId="{BAB17630-7DEF-4F5D-A695-36D5299C447F}" type="presParOf" srcId="{A3AD096A-A4C9-4A01-83E0-C5AE6EC52A73}" destId="{EFA4F1BA-FC3A-4BBB-B524-FF1D38B3AE65}" srcOrd="0" destOrd="0" presId="urn:microsoft.com/office/officeart/2005/8/layout/hierarchy2"/>
    <dgm:cxn modelId="{18679E91-BDC5-4707-8EA5-6A925FE09647}" type="presParOf" srcId="{A3AD096A-A4C9-4A01-83E0-C5AE6EC52A73}" destId="{33334310-7913-4DB7-8C26-613DAA3D1CD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692DDE-259C-410C-ACAB-7004B0DBE23B}">
      <dsp:nvSpPr>
        <dsp:cNvPr id="0" name=""/>
        <dsp:cNvSpPr/>
      </dsp:nvSpPr>
      <dsp:spPr>
        <a:xfrm>
          <a:off x="160760" y="1747809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Blood Agar</a:t>
          </a:r>
        </a:p>
      </dsp:txBody>
      <dsp:txXfrm>
        <a:off x="160760" y="1747809"/>
        <a:ext cx="1104053" cy="552026"/>
      </dsp:txXfrm>
    </dsp:sp>
    <dsp:sp modelId="{1FCF2FDA-34C3-4553-8950-9DCC3CE5FFB5}">
      <dsp:nvSpPr>
        <dsp:cNvPr id="0" name=""/>
        <dsp:cNvSpPr/>
      </dsp:nvSpPr>
      <dsp:spPr>
        <a:xfrm rot="17230830">
          <a:off x="738083" y="1298256"/>
          <a:ext cx="149508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495080" y="11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7230830">
        <a:off x="1448246" y="1272260"/>
        <a:ext cx="74754" cy="74754"/>
      </dsp:txXfrm>
    </dsp:sp>
    <dsp:sp modelId="{42ACC8F0-4C7D-499A-860A-0B8003A68E2D}">
      <dsp:nvSpPr>
        <dsp:cNvPr id="0" name=""/>
        <dsp:cNvSpPr/>
      </dsp:nvSpPr>
      <dsp:spPr>
        <a:xfrm>
          <a:off x="1706434" y="319440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Alpha / P-disk</a:t>
          </a:r>
        </a:p>
      </dsp:txBody>
      <dsp:txXfrm>
        <a:off x="1706434" y="319440"/>
        <a:ext cx="1104053" cy="552026"/>
      </dsp:txXfrm>
    </dsp:sp>
    <dsp:sp modelId="{86AA5457-5891-45B5-98E3-9C938B929E76}">
      <dsp:nvSpPr>
        <dsp:cNvPr id="0" name=""/>
        <dsp:cNvSpPr/>
      </dsp:nvSpPr>
      <dsp:spPr>
        <a:xfrm rot="19457599">
          <a:off x="2759369" y="425363"/>
          <a:ext cx="54385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3858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017702" y="423149"/>
        <a:ext cx="27192" cy="27192"/>
      </dsp:txXfrm>
    </dsp:sp>
    <dsp:sp modelId="{3227BECD-8455-4469-BBCD-C3219C38F64B}">
      <dsp:nvSpPr>
        <dsp:cNvPr id="0" name=""/>
        <dsp:cNvSpPr/>
      </dsp:nvSpPr>
      <dsp:spPr>
        <a:xfrm>
          <a:off x="3252109" y="2024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Resistent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Str. viridans</a:t>
          </a:r>
        </a:p>
      </dsp:txBody>
      <dsp:txXfrm>
        <a:off x="3252109" y="2024"/>
        <a:ext cx="1104053" cy="552026"/>
      </dsp:txXfrm>
    </dsp:sp>
    <dsp:sp modelId="{40EAE481-8D08-4CCA-AEAA-6BA563B4175F}">
      <dsp:nvSpPr>
        <dsp:cNvPr id="0" name=""/>
        <dsp:cNvSpPr/>
      </dsp:nvSpPr>
      <dsp:spPr>
        <a:xfrm rot="2142401">
          <a:off x="2759369" y="742779"/>
          <a:ext cx="54385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3858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017702" y="740564"/>
        <a:ext cx="27192" cy="27192"/>
      </dsp:txXfrm>
    </dsp:sp>
    <dsp:sp modelId="{5BAC33B1-92DA-41B9-A051-6CA6FC1DD244}">
      <dsp:nvSpPr>
        <dsp:cNvPr id="0" name=""/>
        <dsp:cNvSpPr/>
      </dsp:nvSpPr>
      <dsp:spPr>
        <a:xfrm>
          <a:off x="3252109" y="636855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Sensitive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Str. pneumoniae</a:t>
          </a:r>
        </a:p>
      </dsp:txBody>
      <dsp:txXfrm>
        <a:off x="3252109" y="636855"/>
        <a:ext cx="1104053" cy="552026"/>
      </dsp:txXfrm>
    </dsp:sp>
    <dsp:sp modelId="{76994BB7-3E38-4FD7-8FDA-F2B5AA0ED4C3}">
      <dsp:nvSpPr>
        <dsp:cNvPr id="0" name=""/>
        <dsp:cNvSpPr/>
      </dsp:nvSpPr>
      <dsp:spPr>
        <a:xfrm rot="20413970">
          <a:off x="1250987" y="1933086"/>
          <a:ext cx="469273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69273" y="11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0413970">
        <a:off x="1473892" y="1932736"/>
        <a:ext cx="23463" cy="23463"/>
      </dsp:txXfrm>
    </dsp:sp>
    <dsp:sp modelId="{5B567412-BAE9-4849-972E-D4943F17E2AA}">
      <dsp:nvSpPr>
        <dsp:cNvPr id="0" name=""/>
        <dsp:cNvSpPr/>
      </dsp:nvSpPr>
      <dsp:spPr>
        <a:xfrm>
          <a:off x="1706434" y="1589101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Beta/Colony Size</a:t>
          </a:r>
        </a:p>
      </dsp:txBody>
      <dsp:txXfrm>
        <a:off x="1706434" y="1589101"/>
        <a:ext cx="1104053" cy="552026"/>
      </dsp:txXfrm>
    </dsp:sp>
    <dsp:sp modelId="{CE6CF4C7-8F19-41B7-917D-BA43820B4373}">
      <dsp:nvSpPr>
        <dsp:cNvPr id="0" name=""/>
        <dsp:cNvSpPr/>
      </dsp:nvSpPr>
      <dsp:spPr>
        <a:xfrm rot="19457599">
          <a:off x="2759369" y="1695025"/>
          <a:ext cx="54385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3858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017702" y="1692810"/>
        <a:ext cx="27192" cy="27192"/>
      </dsp:txXfrm>
    </dsp:sp>
    <dsp:sp modelId="{453A7873-40C6-4674-9963-EB3FF5EC4363}">
      <dsp:nvSpPr>
        <dsp:cNvPr id="0" name=""/>
        <dsp:cNvSpPr/>
      </dsp:nvSpPr>
      <dsp:spPr>
        <a:xfrm>
          <a:off x="3252109" y="1271686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Large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Sta. aureus</a:t>
          </a:r>
        </a:p>
      </dsp:txBody>
      <dsp:txXfrm>
        <a:off x="3252109" y="1271686"/>
        <a:ext cx="1104053" cy="552026"/>
      </dsp:txXfrm>
    </dsp:sp>
    <dsp:sp modelId="{69AC2025-B3BD-4DC7-8193-8ABBCB2E637A}">
      <dsp:nvSpPr>
        <dsp:cNvPr id="0" name=""/>
        <dsp:cNvSpPr/>
      </dsp:nvSpPr>
      <dsp:spPr>
        <a:xfrm rot="2142401">
          <a:off x="2759369" y="2012440"/>
          <a:ext cx="54385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3858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017702" y="2010225"/>
        <a:ext cx="27192" cy="27192"/>
      </dsp:txXfrm>
    </dsp:sp>
    <dsp:sp modelId="{A7C227F8-3EEC-4EA7-B485-7F1BDF171476}">
      <dsp:nvSpPr>
        <dsp:cNvPr id="0" name=""/>
        <dsp:cNvSpPr/>
      </dsp:nvSpPr>
      <dsp:spPr>
        <a:xfrm>
          <a:off x="3252109" y="1906516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Small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Strep/ A-disk</a:t>
          </a:r>
        </a:p>
      </dsp:txBody>
      <dsp:txXfrm>
        <a:off x="3252109" y="1906516"/>
        <a:ext cx="1104053" cy="552026"/>
      </dsp:txXfrm>
    </dsp:sp>
    <dsp:sp modelId="{17F2D3E0-E38B-4B0A-9F87-D6475A430707}">
      <dsp:nvSpPr>
        <dsp:cNvPr id="0" name=""/>
        <dsp:cNvSpPr/>
      </dsp:nvSpPr>
      <dsp:spPr>
        <a:xfrm rot="19457599">
          <a:off x="4305043" y="2012440"/>
          <a:ext cx="54385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3858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4563376" y="2010225"/>
        <a:ext cx="27192" cy="27192"/>
      </dsp:txXfrm>
    </dsp:sp>
    <dsp:sp modelId="{44911DA6-98ED-473B-ACFE-2B829AFB6B35}">
      <dsp:nvSpPr>
        <dsp:cNvPr id="0" name=""/>
        <dsp:cNvSpPr/>
      </dsp:nvSpPr>
      <dsp:spPr>
        <a:xfrm>
          <a:off x="4797783" y="1589101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Sensitive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Str. pyogenes</a:t>
          </a:r>
        </a:p>
      </dsp:txBody>
      <dsp:txXfrm>
        <a:off x="4797783" y="1589101"/>
        <a:ext cx="1104053" cy="552026"/>
      </dsp:txXfrm>
    </dsp:sp>
    <dsp:sp modelId="{4EFEB6DC-0691-4234-B14C-DB4C005CF94A}">
      <dsp:nvSpPr>
        <dsp:cNvPr id="0" name=""/>
        <dsp:cNvSpPr/>
      </dsp:nvSpPr>
      <dsp:spPr>
        <a:xfrm rot="2142401">
          <a:off x="4305043" y="2329855"/>
          <a:ext cx="54385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43858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4563376" y="2327641"/>
        <a:ext cx="27192" cy="27192"/>
      </dsp:txXfrm>
    </dsp:sp>
    <dsp:sp modelId="{D5848E81-63C4-4A8F-80FB-3213D56F2F36}">
      <dsp:nvSpPr>
        <dsp:cNvPr id="0" name=""/>
        <dsp:cNvSpPr/>
      </dsp:nvSpPr>
      <dsp:spPr>
        <a:xfrm>
          <a:off x="4797783" y="2223931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Resistent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Str. algalactinae</a:t>
          </a:r>
        </a:p>
      </dsp:txBody>
      <dsp:txXfrm>
        <a:off x="4797783" y="2223931"/>
        <a:ext cx="1104053" cy="552026"/>
      </dsp:txXfrm>
    </dsp:sp>
    <dsp:sp modelId="{A392A10E-DB9C-4211-BE8B-6995E610D8FD}">
      <dsp:nvSpPr>
        <dsp:cNvPr id="0" name=""/>
        <dsp:cNvSpPr/>
      </dsp:nvSpPr>
      <dsp:spPr>
        <a:xfrm rot="4369170">
          <a:off x="738083" y="2726624"/>
          <a:ext cx="149508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495080" y="11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4369170">
        <a:off x="1448246" y="2700629"/>
        <a:ext cx="74754" cy="74754"/>
      </dsp:txXfrm>
    </dsp:sp>
    <dsp:sp modelId="{06B2C622-3FDB-4DA4-8E46-D26FB8D1759E}">
      <dsp:nvSpPr>
        <dsp:cNvPr id="0" name=""/>
        <dsp:cNvSpPr/>
      </dsp:nvSpPr>
      <dsp:spPr>
        <a:xfrm>
          <a:off x="1706434" y="3176177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Gamma</a:t>
          </a:r>
        </a:p>
      </dsp:txBody>
      <dsp:txXfrm>
        <a:off x="1706434" y="3176177"/>
        <a:ext cx="1104053" cy="552026"/>
      </dsp:txXfrm>
    </dsp:sp>
    <dsp:sp modelId="{FE4A70D9-EAA3-4588-97F4-E2EC59D7BC1A}">
      <dsp:nvSpPr>
        <dsp:cNvPr id="0" name=""/>
        <dsp:cNvSpPr/>
      </dsp:nvSpPr>
      <dsp:spPr>
        <a:xfrm rot="18289469">
          <a:off x="2644633" y="3123394"/>
          <a:ext cx="77333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73330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3011965" y="3115442"/>
        <a:ext cx="38666" cy="38666"/>
      </dsp:txXfrm>
    </dsp:sp>
    <dsp:sp modelId="{8B942555-EC5E-495B-964F-471969BA3E94}">
      <dsp:nvSpPr>
        <dsp:cNvPr id="0" name=""/>
        <dsp:cNvSpPr/>
      </dsp:nvSpPr>
      <dsp:spPr>
        <a:xfrm>
          <a:off x="3252109" y="2541347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E. coli</a:t>
          </a:r>
        </a:p>
      </dsp:txBody>
      <dsp:txXfrm>
        <a:off x="3252109" y="2541347"/>
        <a:ext cx="1104053" cy="552026"/>
      </dsp:txXfrm>
    </dsp:sp>
    <dsp:sp modelId="{0AEBAF3F-EB66-4667-9F36-06174EE20721}">
      <dsp:nvSpPr>
        <dsp:cNvPr id="0" name=""/>
        <dsp:cNvSpPr/>
      </dsp:nvSpPr>
      <dsp:spPr>
        <a:xfrm>
          <a:off x="2810487" y="3440809"/>
          <a:ext cx="44162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41621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020257" y="3441150"/>
        <a:ext cx="22081" cy="22081"/>
      </dsp:txXfrm>
    </dsp:sp>
    <dsp:sp modelId="{B6E68161-E1E7-4EB4-86DF-CA86E97C485F}">
      <dsp:nvSpPr>
        <dsp:cNvPr id="0" name=""/>
        <dsp:cNvSpPr/>
      </dsp:nvSpPr>
      <dsp:spPr>
        <a:xfrm>
          <a:off x="3252109" y="3176177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Swarming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Proteus spp.</a:t>
          </a:r>
        </a:p>
      </dsp:txBody>
      <dsp:txXfrm>
        <a:off x="3252109" y="3176177"/>
        <a:ext cx="1104053" cy="552026"/>
      </dsp:txXfrm>
    </dsp:sp>
    <dsp:sp modelId="{611EAF5E-5878-4135-9342-F4FE37E64352}">
      <dsp:nvSpPr>
        <dsp:cNvPr id="0" name=""/>
        <dsp:cNvSpPr/>
      </dsp:nvSpPr>
      <dsp:spPr>
        <a:xfrm rot="3310531">
          <a:off x="2644633" y="3758224"/>
          <a:ext cx="77333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773330" y="11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310531">
        <a:off x="3011965" y="3750273"/>
        <a:ext cx="38666" cy="38666"/>
      </dsp:txXfrm>
    </dsp:sp>
    <dsp:sp modelId="{8F5B06CF-C79D-4EDA-8685-F2DBCEC8F8DD}">
      <dsp:nvSpPr>
        <dsp:cNvPr id="0" name=""/>
        <dsp:cNvSpPr/>
      </dsp:nvSpPr>
      <dsp:spPr>
        <a:xfrm>
          <a:off x="3252109" y="3811008"/>
          <a:ext cx="1104053" cy="552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Chocco/Satellite H.influenza</a:t>
          </a:r>
        </a:p>
      </dsp:txBody>
      <dsp:txXfrm>
        <a:off x="3252109" y="3811008"/>
        <a:ext cx="1104053" cy="5520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3699CD-9E39-4B67-8FAF-4C304F13E963}">
      <dsp:nvSpPr>
        <dsp:cNvPr id="0" name=""/>
        <dsp:cNvSpPr/>
      </dsp:nvSpPr>
      <dsp:spPr>
        <a:xfrm>
          <a:off x="1835" y="1423432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Sabouraud</a:t>
          </a:r>
        </a:p>
      </dsp:txBody>
      <dsp:txXfrm>
        <a:off x="1835" y="1423432"/>
        <a:ext cx="1533266" cy="766633"/>
      </dsp:txXfrm>
    </dsp:sp>
    <dsp:sp modelId="{145359CB-C0CA-4A44-9D00-2B2761F39EAE}">
      <dsp:nvSpPr>
        <dsp:cNvPr id="0" name=""/>
        <dsp:cNvSpPr/>
      </dsp:nvSpPr>
      <dsp:spPr>
        <a:xfrm rot="18289469">
          <a:off x="1304769" y="1346840"/>
          <a:ext cx="1073970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1073970" y="19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1814905" y="1339085"/>
        <a:ext cx="53698" cy="53698"/>
      </dsp:txXfrm>
    </dsp:sp>
    <dsp:sp modelId="{BF45FDAF-7505-4A2F-8265-582F23CE5AA6}">
      <dsp:nvSpPr>
        <dsp:cNvPr id="0" name=""/>
        <dsp:cNvSpPr/>
      </dsp:nvSpPr>
      <dsp:spPr>
        <a:xfrm>
          <a:off x="2148408" y="541804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Mold</a:t>
          </a:r>
        </a:p>
      </dsp:txBody>
      <dsp:txXfrm>
        <a:off x="2148408" y="541804"/>
        <a:ext cx="1533266" cy="766633"/>
      </dsp:txXfrm>
    </dsp:sp>
    <dsp:sp modelId="{3BD08BC5-4DDE-4161-BEDE-F07C8372DDB6}">
      <dsp:nvSpPr>
        <dsp:cNvPr id="0" name=""/>
        <dsp:cNvSpPr/>
      </dsp:nvSpPr>
      <dsp:spPr>
        <a:xfrm rot="19457599">
          <a:off x="3610683" y="685619"/>
          <a:ext cx="755289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755289" y="1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969445" y="685831"/>
        <a:ext cx="37764" cy="37764"/>
      </dsp:txXfrm>
    </dsp:sp>
    <dsp:sp modelId="{F011261A-585F-4A2E-AAE5-5CC68CDCF071}">
      <dsp:nvSpPr>
        <dsp:cNvPr id="0" name=""/>
        <dsp:cNvSpPr/>
      </dsp:nvSpPr>
      <dsp:spPr>
        <a:xfrm>
          <a:off x="4294981" y="100990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i="1" kern="1200"/>
            <a:t>Green-White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i="1" kern="1200"/>
            <a:t>Penicillium sp.</a:t>
          </a:r>
          <a:endParaRPr lang="de-DE" sz="1400" kern="1200"/>
        </a:p>
      </dsp:txBody>
      <dsp:txXfrm>
        <a:off x="4294981" y="100990"/>
        <a:ext cx="1533266" cy="766633"/>
      </dsp:txXfrm>
    </dsp:sp>
    <dsp:sp modelId="{F17E47BF-1080-4829-9559-D589F6D28886}">
      <dsp:nvSpPr>
        <dsp:cNvPr id="0" name=""/>
        <dsp:cNvSpPr/>
      </dsp:nvSpPr>
      <dsp:spPr>
        <a:xfrm rot="2142401">
          <a:off x="3610683" y="1126433"/>
          <a:ext cx="755289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755289" y="1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969445" y="1126645"/>
        <a:ext cx="37764" cy="37764"/>
      </dsp:txXfrm>
    </dsp:sp>
    <dsp:sp modelId="{BDC128E0-9B10-42E6-B8A5-9078E8FD778E}">
      <dsp:nvSpPr>
        <dsp:cNvPr id="0" name=""/>
        <dsp:cNvSpPr/>
      </dsp:nvSpPr>
      <dsp:spPr>
        <a:xfrm>
          <a:off x="4294981" y="982618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i="1" kern="1200"/>
            <a:t>Black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i="1" kern="1200"/>
            <a:t>Aspergillus sp.</a:t>
          </a:r>
          <a:endParaRPr lang="de-DE" sz="1400" kern="1200"/>
        </a:p>
      </dsp:txBody>
      <dsp:txXfrm>
        <a:off x="4294981" y="982618"/>
        <a:ext cx="1533266" cy="766633"/>
      </dsp:txXfrm>
    </dsp:sp>
    <dsp:sp modelId="{39598B48-D180-4541-9CBB-C708928C3A28}">
      <dsp:nvSpPr>
        <dsp:cNvPr id="0" name=""/>
        <dsp:cNvSpPr/>
      </dsp:nvSpPr>
      <dsp:spPr>
        <a:xfrm rot="3310531">
          <a:off x="1304769" y="2228468"/>
          <a:ext cx="1073970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1073970" y="19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310531">
        <a:off x="1814905" y="2220713"/>
        <a:ext cx="53698" cy="53698"/>
      </dsp:txXfrm>
    </dsp:sp>
    <dsp:sp modelId="{7E80988A-B4F7-4862-A60A-98430C948904}">
      <dsp:nvSpPr>
        <dsp:cNvPr id="0" name=""/>
        <dsp:cNvSpPr/>
      </dsp:nvSpPr>
      <dsp:spPr>
        <a:xfrm>
          <a:off x="2148408" y="2305060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Yeast</a:t>
          </a:r>
        </a:p>
      </dsp:txBody>
      <dsp:txXfrm>
        <a:off x="2148408" y="2305060"/>
        <a:ext cx="1533266" cy="766633"/>
      </dsp:txXfrm>
    </dsp:sp>
    <dsp:sp modelId="{25CB66BB-5319-4EF2-A0B3-7D9013214CDC}">
      <dsp:nvSpPr>
        <dsp:cNvPr id="0" name=""/>
        <dsp:cNvSpPr/>
      </dsp:nvSpPr>
      <dsp:spPr>
        <a:xfrm rot="19457599">
          <a:off x="3610683" y="2448875"/>
          <a:ext cx="755289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755289" y="1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969445" y="2449087"/>
        <a:ext cx="37764" cy="37764"/>
      </dsp:txXfrm>
    </dsp:sp>
    <dsp:sp modelId="{F0D87EBE-6DFD-4BA9-B44D-DFD2C31D8C28}">
      <dsp:nvSpPr>
        <dsp:cNvPr id="0" name=""/>
        <dsp:cNvSpPr/>
      </dsp:nvSpPr>
      <dsp:spPr>
        <a:xfrm>
          <a:off x="4294981" y="1864246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i="1" kern="1200"/>
            <a:t>Cream White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i="1" kern="1200"/>
            <a:t>Cryptococcus neoformans</a:t>
          </a:r>
          <a:endParaRPr lang="de-DE" sz="1400" kern="1200"/>
        </a:p>
      </dsp:txBody>
      <dsp:txXfrm>
        <a:off x="4294981" y="1864246"/>
        <a:ext cx="1533266" cy="766633"/>
      </dsp:txXfrm>
    </dsp:sp>
    <dsp:sp modelId="{3E259D39-3A0F-4B36-B0F0-B1A8A87636CD}">
      <dsp:nvSpPr>
        <dsp:cNvPr id="0" name=""/>
        <dsp:cNvSpPr/>
      </dsp:nvSpPr>
      <dsp:spPr>
        <a:xfrm rot="2142401">
          <a:off x="3610683" y="2889690"/>
          <a:ext cx="755289" cy="38188"/>
        </a:xfrm>
        <a:custGeom>
          <a:avLst/>
          <a:gdLst/>
          <a:ahLst/>
          <a:cxnLst/>
          <a:rect l="0" t="0" r="0" b="0"/>
          <a:pathLst>
            <a:path>
              <a:moveTo>
                <a:pt x="0" y="19094"/>
              </a:moveTo>
              <a:lnTo>
                <a:pt x="755289" y="1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969445" y="2889902"/>
        <a:ext cx="37764" cy="37764"/>
      </dsp:txXfrm>
    </dsp:sp>
    <dsp:sp modelId="{EFA4F1BA-FC3A-4BBB-B524-FF1D38B3AE65}">
      <dsp:nvSpPr>
        <dsp:cNvPr id="0" name=""/>
        <dsp:cNvSpPr/>
      </dsp:nvSpPr>
      <dsp:spPr>
        <a:xfrm>
          <a:off x="4294981" y="2745874"/>
          <a:ext cx="1533266" cy="7666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i="1" kern="1200"/>
            <a:t>White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i="1" kern="1200"/>
            <a:t>Candida sp.</a:t>
          </a:r>
          <a:endParaRPr lang="de-DE" sz="1400" kern="1200"/>
        </a:p>
      </dsp:txBody>
      <dsp:txXfrm>
        <a:off x="4294981" y="2745874"/>
        <a:ext cx="1533266" cy="766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H. Boy</dc:creator>
  <cp:lastModifiedBy>Kage</cp:lastModifiedBy>
  <cp:revision>3</cp:revision>
  <dcterms:created xsi:type="dcterms:W3CDTF">2014-12-11T15:49:00Z</dcterms:created>
  <dcterms:modified xsi:type="dcterms:W3CDTF">2014-12-11T17:09:00Z</dcterms:modified>
</cp:coreProperties>
</file>