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89477B" w:rsidRPr="00F1318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477B" w:rsidRPr="00F13180" w:rsidRDefault="0089477B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13180">
              <w:rPr>
                <w:rFonts w:asciiTheme="majorHAnsi" w:hAnsiTheme="majorHAnsi"/>
                <w:b/>
              </w:rPr>
              <w:fldChar w:fldCharType="begin"/>
            </w:r>
            <w:r w:rsidRPr="00F13180">
              <w:rPr>
                <w:rFonts w:asciiTheme="majorHAnsi" w:hAnsiTheme="majorHAnsi"/>
                <w:b/>
              </w:rPr>
              <w:instrText>HYPERLINK "http://www.copperknob.co.uk/stepsheets/if-you-were-a-whiskey-girl-for-2-p-ID112816.aspx"</w:instrText>
            </w:r>
            <w:r w:rsidRPr="00F13180">
              <w:rPr>
                <w:rFonts w:asciiTheme="majorHAnsi" w:hAnsiTheme="majorHAnsi"/>
                <w:b/>
              </w:rPr>
              <w:fldChar w:fldCharType="separate"/>
            </w:r>
            <w:r w:rsidR="00F13180" w:rsidRPr="00F13180">
              <w:rPr>
                <w:rStyle w:val="Hyperlink"/>
                <w:rFonts w:asciiTheme="majorHAnsi" w:eastAsia="Times New Roman" w:hAnsiTheme="majorHAnsi"/>
                <w:b/>
                <w:color w:val="000000"/>
                <w:sz w:val="45"/>
                <w:szCs w:val="45"/>
                <w:u w:val="none"/>
              </w:rPr>
              <w:t xml:space="preserve">If You Were A Whiskey Girl for 2 </w:t>
            </w:r>
            <w:r w:rsidR="00E57528" w:rsidRPr="00F13180">
              <w:rPr>
                <w:rStyle w:val="Hyperlink"/>
                <w:rFonts w:asciiTheme="majorHAnsi" w:eastAsia="Times New Roman" w:hAnsiTheme="majorHAnsi"/>
                <w:b/>
                <w:sz w:val="20"/>
                <w:szCs w:val="20"/>
                <w:u w:val="none"/>
              </w:rPr>
              <w:t xml:space="preserve"> </w:t>
            </w:r>
            <w:r w:rsidRPr="00F13180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89477B" w:rsidRPr="00F13180" w:rsidRDefault="0089477B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89477B" w:rsidRPr="00F13180" w:rsidRDefault="0089477B">
      <w:pPr>
        <w:rPr>
          <w:rFonts w:asciiTheme="majorHAnsi" w:eastAsia="Times New Roman" w:hAnsiTheme="majorHAnsi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89477B" w:rsidRPr="00F1318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477B" w:rsidRPr="00F13180" w:rsidRDefault="0089477B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F13180">
              <w:rPr>
                <w:rFonts w:asciiTheme="majorHAnsi" w:eastAsia="Times New Roman" w:hAnsiTheme="majorHAnsi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9477B" w:rsidRPr="00F13180">
        <w:trPr>
          <w:tblCellSpacing w:w="0" w:type="dxa"/>
        </w:trPr>
        <w:tc>
          <w:tcPr>
            <w:tcW w:w="0" w:type="auto"/>
            <w:vAlign w:val="center"/>
            <w:hideMark/>
          </w:tcPr>
          <w:p w:rsidR="0089477B" w:rsidRPr="00F13180" w:rsidRDefault="00F1318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13180">
              <w:rPr>
                <w:rStyle w:val="Strong"/>
                <w:rFonts w:asciiTheme="majorHAnsi" w:hAnsiTheme="majorHAnsi"/>
                <w:sz w:val="20"/>
                <w:szCs w:val="20"/>
              </w:rPr>
              <w:t>64 Count Intermediate Level Partner Dance</w:t>
            </w:r>
          </w:p>
          <w:p w:rsidR="0089477B" w:rsidRPr="00F13180" w:rsidRDefault="00F1318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13180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Choreographed by </w:t>
            </w:r>
            <w:r w:rsidR="00E57528" w:rsidRPr="00F13180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="00E57528" w:rsidRPr="00F13180">
              <w:rPr>
                <w:rFonts w:asciiTheme="majorHAnsi" w:hAnsiTheme="majorHAnsi"/>
                <w:sz w:val="20"/>
                <w:szCs w:val="20"/>
              </w:rPr>
              <w:t xml:space="preserve">Linda </w:t>
            </w:r>
            <w:proofErr w:type="spellStart"/>
            <w:r w:rsidR="00E57528" w:rsidRPr="00F13180">
              <w:rPr>
                <w:rFonts w:asciiTheme="majorHAnsi" w:hAnsiTheme="majorHAnsi"/>
                <w:sz w:val="20"/>
                <w:szCs w:val="20"/>
              </w:rPr>
              <w:t>Byrum</w:t>
            </w:r>
            <w:proofErr w:type="spellEnd"/>
            <w:r w:rsidR="00E57528" w:rsidRPr="00F13180">
              <w:rPr>
                <w:rFonts w:asciiTheme="majorHAnsi" w:hAnsiTheme="majorHAnsi"/>
                <w:sz w:val="20"/>
                <w:szCs w:val="20"/>
              </w:rPr>
              <w:t xml:space="preserve"> and Paul Brown – 9th Aug 2016</w:t>
            </w:r>
          </w:p>
          <w:p w:rsidR="0089477B" w:rsidRPr="00F13180" w:rsidRDefault="00F1318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13180">
              <w:rPr>
                <w:rStyle w:val="Strong"/>
                <w:rFonts w:asciiTheme="majorHAnsi" w:hAnsiTheme="majorHAnsi"/>
                <w:sz w:val="20"/>
                <w:szCs w:val="20"/>
              </w:rPr>
              <w:t>Music</w:t>
            </w:r>
            <w:r w:rsidR="00E57528" w:rsidRPr="00F13180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="00E57528" w:rsidRPr="00F13180">
              <w:rPr>
                <w:rFonts w:asciiTheme="majorHAnsi" w:hAnsiTheme="majorHAnsi"/>
                <w:sz w:val="20"/>
                <w:szCs w:val="20"/>
              </w:rPr>
              <w:t>Damn Drunk by Ronnie Dunn</w:t>
            </w:r>
          </w:p>
        </w:tc>
        <w:tc>
          <w:tcPr>
            <w:tcW w:w="960" w:type="dxa"/>
            <w:vAlign w:val="center"/>
            <w:hideMark/>
          </w:tcPr>
          <w:p w:rsidR="0089477B" w:rsidRPr="00F13180" w:rsidRDefault="0089477B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89477B" w:rsidRPr="00F1318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477B" w:rsidRPr="00F13180" w:rsidRDefault="0089477B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F13180">
              <w:rPr>
                <w:rFonts w:asciiTheme="majorHAnsi" w:eastAsia="Times New Roman" w:hAnsiTheme="majorHAnsi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9477B" w:rsidRPr="00F13180" w:rsidRDefault="0089477B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F13180" w:rsidRPr="00F13180" w:rsidRDefault="00E57528">
      <w:pPr>
        <w:rPr>
          <w:rFonts w:asciiTheme="majorHAnsi" w:eastAsia="Times New Roman" w:hAnsiTheme="majorHAnsi"/>
          <w:b/>
          <w:bCs/>
          <w:sz w:val="18"/>
          <w:szCs w:val="18"/>
          <w:lang w:val="en-US"/>
        </w:rPr>
      </w:pPr>
      <w:r w:rsidRPr="00F1318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Dance starts with vocals, 24 </w:t>
      </w:r>
      <w:proofErr w:type="gramStart"/>
      <w:r w:rsidRPr="00F1318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count</w:t>
      </w:r>
      <w:proofErr w:type="gramEnd"/>
      <w:r w:rsidRPr="00F1318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</w:t>
      </w:r>
      <w:r w:rsidR="00F13180" w:rsidRPr="00F1318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Intro</w:t>
      </w:r>
    </w:p>
    <w:p w:rsidR="00E57528" w:rsidRPr="00F13180" w:rsidRDefault="00E57528">
      <w:pPr>
        <w:rPr>
          <w:rFonts w:asciiTheme="majorHAnsi" w:eastAsia="Times New Roman" w:hAnsiTheme="majorHAnsi"/>
          <w:sz w:val="18"/>
          <w:szCs w:val="18"/>
          <w:lang w:val="en-US"/>
        </w:rPr>
      </w:pP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Sweetheart position: Footwork the same, except as noted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1,2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left foot forward, recover on right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3&amp;4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Chasse left-right-left slightly backwards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5,6,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back on right foot recover on left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7&amp;8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Chasse right-left-right slightly forward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9,10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left foot, pivot 1/2 turn to right ( raise left Hands over lady's head to skater's position) shift weight to right foot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11&amp;12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Chasse forward left -right-left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13,14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right foot, pivot 1/2 turn to the left ( raise left hand over lady's head) back to sweetheart position, shift weight to left foot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15&amp;16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Chasse forward , right left-right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17,18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with left foot, step forward with right foot (raise right hand over lady's head). Lady turns full turn to her right on 17,18.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19&amp;20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Chasse forward left-right-left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21, 22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forward on right foot, recover on left (prep for tandem turn to right)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23&amp;24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Chasse right, left right 1/2 turn to right, drop left hands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25,26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forward on left, pivot 1/2 turn to right, raising right hand over man's head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27&amp;28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Chasse forward left, right ,left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29,30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Rock forward on right, recover on left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31&amp;32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Chasse lock step to rear right, left, right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33,34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Walk backwards left, right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35&amp;36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chasse lock step to the rear left, right, left.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37,38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 xml:space="preserve">Rock back </w:t>
      </w:r>
      <w:proofErr w:type="spellStart"/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onright</w:t>
      </w:r>
      <w:proofErr w:type="spellEnd"/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, recover on left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39&amp;40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Chasse forward right, left, right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41,42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Skater's sliding step left, right, angled forward to left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43&amp;44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Chasse forward left, right, left, at angle to left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45,46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Skater's sliding step right, left, angled forward to right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47&amp;48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Chasse forward right, left, right, at angle to right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49-52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Vine left; step left, step right behind, step left to side, touch right beside left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53-56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Man: Step right to right side, step left behind, step right to right side turning 1/4 turn to right, touch left toe ( man behind lady in Indian position)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53-56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Lady: Rolling vine to right with 1 1/4 turn to right, touch left foot beside right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57-60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Step left to left side, touch right, step right to right side, touch left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61-64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Man: step left to left side, ( raising right hand over lady's head for lady's rolling vine turn) step right behind, step left to left side with 1/4 turn to left, step right foot beside left.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Style w:val="step"/>
          <w:rFonts w:asciiTheme="majorHAnsi" w:eastAsia="Times New Roman" w:hAnsiTheme="majorHAnsi"/>
          <w:sz w:val="18"/>
          <w:szCs w:val="18"/>
          <w:lang w:val="en-US"/>
        </w:rPr>
        <w:t>61-64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tab/>
      </w:r>
      <w:r w:rsidRPr="00F13180">
        <w:rPr>
          <w:rStyle w:val="desc"/>
          <w:rFonts w:asciiTheme="majorHAnsi" w:eastAsia="Times New Roman" w:hAnsiTheme="majorHAnsi"/>
          <w:sz w:val="18"/>
          <w:szCs w:val="18"/>
          <w:lang w:val="en-US"/>
        </w:rPr>
        <w:t>Lady: rolling vine turn to left, turning 1 1/4 turn to left, facing LOD with weight on right foot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Start Over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Choreographed 8/9/2016 by Linda </w:t>
      </w:r>
      <w:proofErr w:type="spellStart"/>
      <w:r w:rsidRPr="00F1318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Byrum</w:t>
      </w:r>
      <w:proofErr w:type="spellEnd"/>
      <w:r w:rsidRPr="00F1318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 xml:space="preserve"> and Paul Brown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Contact: email; pebrown50@hotmail.com : phone; 765-744-8695</w:t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F13180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>Last Update - 20th Aug 2016</w:t>
      </w:r>
    </w:p>
    <w:sectPr w:rsidR="00E57528" w:rsidRPr="00F13180" w:rsidSect="0089477B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noPunctuationKerning/>
  <w:characterSpacingControl w:val="doNotCompress"/>
  <w:compat/>
  <w:rsids>
    <w:rsidRoot w:val="00394F83"/>
    <w:rsid w:val="00394F83"/>
    <w:rsid w:val="007E635D"/>
    <w:rsid w:val="0089477B"/>
    <w:rsid w:val="00E57528"/>
    <w:rsid w:val="00F1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7B"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7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77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9477B"/>
    <w:rPr>
      <w:b/>
      <w:bCs/>
    </w:rPr>
  </w:style>
  <w:style w:type="character" w:customStyle="1" w:styleId="step">
    <w:name w:val="step"/>
    <w:basedOn w:val="DefaultParagraphFont"/>
    <w:rsid w:val="0089477B"/>
  </w:style>
  <w:style w:type="character" w:customStyle="1" w:styleId="desc">
    <w:name w:val="desc"/>
    <w:basedOn w:val="DefaultParagraphFont"/>
    <w:rsid w:val="0089477B"/>
  </w:style>
  <w:style w:type="paragraph" w:styleId="BalloonText">
    <w:name w:val="Balloon Text"/>
    <w:basedOn w:val="Normal"/>
    <w:link w:val="BalloonTextChar"/>
    <w:uiPriority w:val="99"/>
    <w:semiHidden/>
    <w:unhideWhenUsed/>
    <w:rsid w:val="007E6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5D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If You Were A Whiskey, Girl for 2 (P)</dc:title>
  <dc:creator>Authorised User</dc:creator>
  <cp:lastModifiedBy>alsonvideo</cp:lastModifiedBy>
  <cp:revision>2</cp:revision>
  <dcterms:created xsi:type="dcterms:W3CDTF">2017-09-12T12:31:00Z</dcterms:created>
  <dcterms:modified xsi:type="dcterms:W3CDTF">2017-09-12T12:31:00Z</dcterms:modified>
</cp:coreProperties>
</file>