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3E4" w:rsidP="6D89936C" w:rsidRDefault="6D89936C" w14:paraId="0C7C36BE" w14:textId="77777777">
      <w:pPr>
        <w:pStyle w:val="NoSpacing"/>
        <w:jc w:val="center"/>
        <w:rPr>
          <w:rFonts w:ascii="Comic Sans MS" w:hAnsi="Comic Sans MS" w:eastAsia="Comic Sans MS" w:cs="Comic Sans MS"/>
          <w:b/>
          <w:bCs/>
          <w:sz w:val="40"/>
          <w:szCs w:val="40"/>
        </w:rPr>
      </w:pPr>
      <w:r w:rsidRPr="6D89936C">
        <w:rPr>
          <w:rFonts w:ascii="Comic Sans MS" w:hAnsi="Comic Sans MS" w:eastAsia="Comic Sans MS" w:cs="Comic Sans MS"/>
          <w:b/>
          <w:bCs/>
          <w:sz w:val="40"/>
          <w:szCs w:val="40"/>
        </w:rPr>
        <w:t>COMFORT KITCHEN &amp; BAR</w:t>
      </w:r>
    </w:p>
    <w:p w:rsidR="00C113E4" w:rsidP="6D89936C" w:rsidRDefault="6D89936C" w14:paraId="144CC1E3" w14:textId="77777777">
      <w:pPr>
        <w:pStyle w:val="NoSpacing"/>
        <w:jc w:val="center"/>
        <w:rPr>
          <w:rFonts w:ascii="Comic Sans MS" w:hAnsi="Comic Sans MS" w:eastAsia="Comic Sans MS" w:cs="Comic Sans MS"/>
          <w:b/>
          <w:bCs/>
          <w:sz w:val="28"/>
          <w:szCs w:val="28"/>
        </w:rPr>
      </w:pPr>
      <w:r w:rsidRPr="6D89936C">
        <w:rPr>
          <w:rFonts w:ascii="Comic Sans MS" w:hAnsi="Comic Sans MS" w:eastAsia="Comic Sans MS" w:cs="Comic Sans MS"/>
          <w:b/>
          <w:bCs/>
          <w:sz w:val="28"/>
          <w:szCs w:val="28"/>
        </w:rPr>
        <w:t>BANQUET DINNER MENU</w:t>
      </w:r>
    </w:p>
    <w:p w:rsidR="00C113E4" w:rsidP="00834611" w:rsidRDefault="00C113E4" w14:paraId="3EAF9BC0" w14:textId="455AEF07">
      <w:pPr>
        <w:pStyle w:val="NoSpacing"/>
        <w:rPr>
          <w:rFonts w:ascii="Comic Sans MS" w:hAnsi="Comic Sans MS"/>
          <w:sz w:val="24"/>
          <w:szCs w:val="24"/>
        </w:rPr>
      </w:pPr>
    </w:p>
    <w:p w:rsidR="00C113E4" w:rsidP="00C113E4" w:rsidRDefault="00C113E4" w14:paraId="71F6E43F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C113E4" w:rsidP="6D89936C" w:rsidRDefault="6D89936C" w14:paraId="279F3A60" w14:textId="054B03B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b/>
          <w:bCs/>
          <w:sz w:val="32"/>
          <w:szCs w:val="32"/>
        </w:rPr>
        <w:t>FIRST COURSE</w:t>
      </w:r>
      <w:r w:rsidRPr="6D89936C">
        <w:rPr>
          <w:rFonts w:ascii="Comic Sans MS" w:hAnsi="Comic Sans MS" w:eastAsia="Comic Sans MS" w:cs="Comic Sans MS"/>
          <w:sz w:val="24"/>
          <w:szCs w:val="24"/>
        </w:rPr>
        <w:t xml:space="preserve"> – Please choose one</w:t>
      </w:r>
    </w:p>
    <w:p w:rsidR="00C113E4" w:rsidP="6D89936C" w:rsidRDefault="6D89936C" w14:paraId="228F4786" w14:textId="7777777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Mixed Green Salad</w:t>
      </w:r>
    </w:p>
    <w:p w:rsidR="00C113E4" w:rsidP="6D89936C" w:rsidRDefault="6D89936C" w14:paraId="6DB7A091" w14:textId="29DABEF4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Caesar Salad</w:t>
      </w:r>
    </w:p>
    <w:p w:rsidR="00834611" w:rsidP="6D89936C" w:rsidRDefault="6D89936C" w14:paraId="47DC5BF3" w14:textId="6BE61466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Soup du Jour</w:t>
      </w:r>
    </w:p>
    <w:p w:rsidR="00834611" w:rsidP="6D89936C" w:rsidRDefault="6D89936C" w14:paraId="74A976A0" w14:textId="059D1601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New England Clam Chowder – add $2</w:t>
      </w:r>
    </w:p>
    <w:p w:rsidR="00C113E4" w:rsidP="6D89936C" w:rsidRDefault="6D89936C" w14:paraId="3897C00E" w14:textId="7777777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Baby Spinach Salad – add $2</w:t>
      </w:r>
    </w:p>
    <w:p w:rsidR="00C113E4" w:rsidP="6D89936C" w:rsidRDefault="6D89936C" w14:paraId="30AFA9C9" w14:textId="77777777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goat cheese, dried cranberries, candied walnuts, balsamic vinaigrette</w:t>
      </w:r>
    </w:p>
    <w:p w:rsidR="00C113E4" w:rsidP="6D89936C" w:rsidRDefault="6D89936C" w14:paraId="5E114F8C" w14:textId="7777777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Mediterranean Salad – add $2</w:t>
      </w:r>
    </w:p>
    <w:p w:rsidR="00D617F0" w:rsidP="6D89936C" w:rsidRDefault="6D89936C" w14:paraId="59258B4B" w14:textId="77777777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mixed greens, Kalamata olives, roasted red peppers, artichoke hearts,</w:t>
      </w:r>
    </w:p>
    <w:p w:rsidR="00D617F0" w:rsidP="6D89936C" w:rsidRDefault="6D89936C" w14:paraId="105DA97F" w14:textId="77777777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 xml:space="preserve"> feta cheese, fresh herb vinaigrette</w:t>
      </w:r>
    </w:p>
    <w:p w:rsidR="00C113E4" w:rsidP="00C113E4" w:rsidRDefault="00C113E4" w14:paraId="743C1A2A" w14:textId="4F7E2C9B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30290B" w:rsidP="6D89936C" w:rsidRDefault="6D89936C" w14:paraId="466FAF23" w14:textId="51236018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b/>
          <w:bCs/>
          <w:sz w:val="32"/>
          <w:szCs w:val="32"/>
        </w:rPr>
        <w:t>ENTREES</w:t>
      </w:r>
      <w:r w:rsidRPr="6D89936C">
        <w:rPr>
          <w:rFonts w:ascii="Comic Sans MS" w:hAnsi="Comic Sans MS" w:eastAsia="Comic Sans MS" w:cs="Comic Sans MS"/>
          <w:sz w:val="24"/>
          <w:szCs w:val="24"/>
        </w:rPr>
        <w:t xml:space="preserve"> – Please choose one or two entrées  (a discount of $2 per person will be applied if only one entrée choice is selected and served)</w:t>
      </w:r>
    </w:p>
    <w:p w:rsidR="004E01C6" w:rsidP="00C113E4" w:rsidRDefault="004E01C6" w14:paraId="57B61749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F0478E" w:rsidP="6D89936C" w:rsidRDefault="6D89936C" w14:paraId="72DA9937" w14:textId="258659F3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b/>
          <w:bCs/>
          <w:sz w:val="28"/>
          <w:szCs w:val="28"/>
        </w:rPr>
        <w:t>POULTRY</w:t>
      </w:r>
    </w:p>
    <w:p w:rsidR="00DA7008" w:rsidP="6D89936C" w:rsidRDefault="6D89936C" w14:paraId="4C7110FE" w14:textId="266AC5FD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 xml:space="preserve">Chicken Francaise or </w:t>
      </w:r>
      <w:r w:rsidRPr="03691DF9" w:rsidR="03691DF9">
        <w:rPr>
          <w:rFonts w:ascii="Comic Sans MS" w:hAnsi="Comic Sans MS" w:eastAsia="Comic Sans MS" w:cs="Comic Sans MS"/>
          <w:sz w:val="24"/>
          <w:szCs w:val="24"/>
        </w:rPr>
        <w:t>Picatta</w:t>
      </w:r>
      <w:r w:rsidRPr="03691DF9" w:rsidR="03691DF9">
        <w:rPr>
          <w:rFonts w:ascii="Comic Sans MS" w:hAnsi="Comic Sans MS" w:eastAsia="Comic Sans MS" w:cs="Comic Sans MS"/>
          <w:sz w:val="24"/>
          <w:szCs w:val="24"/>
        </w:rPr>
        <w:t xml:space="preserve"> - $24</w:t>
      </w:r>
    </w:p>
    <w:p w:rsidR="00DA7008" w:rsidP="6D89936C" w:rsidRDefault="6D89936C" w14:paraId="16A9A467" w14:textId="5C64DA14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Grilled Boneless Chicken Breast - $24</w:t>
      </w:r>
    </w:p>
    <w:p w:rsidR="00DA7008" w:rsidP="6D89936C" w:rsidRDefault="6D89936C" w14:paraId="764F6802" w14:textId="1EBCCF62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raspberry teriyaki sauce</w:t>
      </w:r>
    </w:p>
    <w:p w:rsidR="00DA7008" w:rsidP="6D89936C" w:rsidRDefault="6D89936C" w14:paraId="4C6CA6F0" w14:textId="147EFF82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Baked Stuffed Chicken Breast - $26</w:t>
      </w:r>
    </w:p>
    <w:p w:rsidR="00DA7008" w:rsidP="6D89936C" w:rsidRDefault="6D89936C" w14:paraId="0CD4A427" w14:textId="59159067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cranberry-walnut stuffing and apple cider reduction</w:t>
      </w:r>
    </w:p>
    <w:p w:rsidR="00DA7008" w:rsidP="6D89936C" w:rsidRDefault="6D89936C" w14:paraId="2B519C1B" w14:textId="4D8B70F8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Chicken Cordon Bleu - $26</w:t>
      </w:r>
    </w:p>
    <w:p w:rsidR="00DA7008" w:rsidP="6D89936C" w:rsidRDefault="6D89936C" w14:paraId="6FF639B3" w14:textId="615E20B6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Dijon cream sauce</w:t>
      </w:r>
    </w:p>
    <w:p w:rsidR="004E01C6" w:rsidP="00DA7008" w:rsidRDefault="004E01C6" w14:paraId="7319CF8A" w14:textId="149B4D4E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="004E01C6" w:rsidP="6D89936C" w:rsidRDefault="6D89936C" w14:paraId="24F16940" w14:textId="160C9B1E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b/>
          <w:bCs/>
          <w:sz w:val="28"/>
          <w:szCs w:val="28"/>
        </w:rPr>
        <w:t>SEAFOOD</w:t>
      </w:r>
    </w:p>
    <w:p w:rsidR="00DA7008" w:rsidP="6D89936C" w:rsidRDefault="6D89936C" w14:paraId="38AA42AC" w14:textId="251C76B3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Grilled Salmon Fillet - $29</w:t>
      </w:r>
    </w:p>
    <w:p w:rsidR="00DA7008" w:rsidP="6D89936C" w:rsidRDefault="6D89936C" w14:paraId="649A61B4" w14:textId="3A00F0D8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maple mustard glaze or Kalamata olive-feta-tomato relish</w:t>
      </w:r>
    </w:p>
    <w:p w:rsidR="00DA7008" w:rsidP="6D89936C" w:rsidRDefault="6D89936C" w14:paraId="5124720C" w14:textId="2CF8A6B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Baked Cod Fillet - $27</w:t>
      </w:r>
    </w:p>
    <w:p w:rsidR="00E34A97" w:rsidP="6D89936C" w:rsidRDefault="6D89936C" w14:paraId="22C8CC8E" w14:textId="625B9DAA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parsley bread crumbs and roasted lemon butter</w:t>
      </w:r>
    </w:p>
    <w:p w:rsidR="00834611" w:rsidP="6D89936C" w:rsidRDefault="6D89936C" w14:paraId="6FBC5F97" w14:textId="4AEE4610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Baked Stuffed Sole Florentine - $27</w:t>
      </w:r>
    </w:p>
    <w:p w:rsidR="00834611" w:rsidP="6D89936C" w:rsidRDefault="6D89936C" w14:paraId="1CD6A2AF" w14:textId="606901B0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lemon-dill cream sauce</w:t>
      </w:r>
    </w:p>
    <w:p w:rsidR="00834611" w:rsidP="6D89936C" w:rsidRDefault="6D89936C" w14:paraId="3772A889" w14:textId="77605985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Baked Crabmeat Stuffed Sole - $29</w:t>
      </w:r>
    </w:p>
    <w:p w:rsidR="00834611" w:rsidP="6D89936C" w:rsidRDefault="6D89936C" w14:paraId="3A8A4F61" w14:textId="37CEC8C9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lemon-dill cream sauce</w:t>
      </w:r>
    </w:p>
    <w:p w:rsidR="00E34A97" w:rsidP="6D89936C" w:rsidRDefault="6D89936C" w14:paraId="297A03D1" w14:textId="1B761CC5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Baked Stuffed Shrimp - $38</w:t>
      </w:r>
    </w:p>
    <w:p w:rsidR="004E01C6" w:rsidP="03691DF9" w:rsidRDefault="6D89936C" w14:paraId="47C854E1" w14:textId="009F62E1">
      <w:pPr>
        <w:pStyle w:val="NoSpacing"/>
        <w:jc w:val="center"/>
        <w:rPr>
          <w:rFonts w:ascii="Comic Sans MS" w:hAnsi="Comic Sans MS" w:eastAsia="Comic Sans MS" w:cs="Comic Sans MS"/>
          <w:i w:val="1"/>
          <w:iCs w:val="1"/>
          <w:sz w:val="20"/>
          <w:szCs w:val="20"/>
        </w:rPr>
      </w:pPr>
      <w:r w:rsidRPr="03691DF9" w:rsidR="03691DF9">
        <w:rPr>
          <w:rFonts w:ascii="Comic Sans MS" w:hAnsi="Comic Sans MS" w:eastAsia="Comic Sans MS" w:cs="Comic Sans MS"/>
          <w:i w:val="1"/>
          <w:iCs w:val="1"/>
          <w:sz w:val="20"/>
          <w:szCs w:val="20"/>
        </w:rPr>
        <w:t>with scallop-pistachio stuffing</w:t>
      </w:r>
    </w:p>
    <w:p w:rsidR="00834611" w:rsidP="004E01C6" w:rsidRDefault="00834611" w14:paraId="0C94757F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4E01C6" w:rsidR="004E01C6" w:rsidP="6D89936C" w:rsidRDefault="6D89936C" w14:paraId="65434707" w14:textId="15A3CBA6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b/>
          <w:bCs/>
          <w:sz w:val="32"/>
          <w:szCs w:val="32"/>
        </w:rPr>
        <w:lastRenderedPageBreak/>
        <w:t>ENTREES (continued)</w:t>
      </w:r>
    </w:p>
    <w:p w:rsidR="004E01C6" w:rsidP="004E01C6" w:rsidRDefault="004E01C6" w14:paraId="57F8302C" w14:textId="20354EC6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="004E01C6" w:rsidP="6D89936C" w:rsidRDefault="6D89936C" w14:paraId="381BBBA0" w14:textId="54FDCF01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b/>
          <w:bCs/>
          <w:sz w:val="28"/>
          <w:szCs w:val="28"/>
        </w:rPr>
        <w:t>BEEF</w:t>
      </w:r>
    </w:p>
    <w:p w:rsidR="00E34A97" w:rsidP="6D89936C" w:rsidRDefault="6D89936C" w14:paraId="477F1824" w14:textId="53EEDD3E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Roast Prime Rib of Beef au Jus – Market Price</w:t>
      </w:r>
    </w:p>
    <w:p w:rsidR="00E34A97" w:rsidP="6D89936C" w:rsidRDefault="6D89936C" w14:paraId="4DE91981" w14:textId="5926F033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creamy horseradish sauce</w:t>
      </w:r>
    </w:p>
    <w:p w:rsidR="00E34A97" w:rsidP="6D89936C" w:rsidRDefault="6D89936C" w14:paraId="45D9C811" w14:textId="3F4B6F00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Roast Sirloin of Beef – Market Price</w:t>
      </w:r>
    </w:p>
    <w:p w:rsidR="00E34A97" w:rsidP="6D89936C" w:rsidRDefault="6D89936C" w14:paraId="7692DB02" w14:textId="7671FB4D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triple peppercorn sauce or wild mushroom sauce</w:t>
      </w:r>
    </w:p>
    <w:p w:rsidR="00E34A97" w:rsidP="6D89936C" w:rsidRDefault="6D89936C" w14:paraId="0DC2BB5A" w14:textId="51416562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Sliced Beef Tenderloin – Market Price</w:t>
      </w:r>
    </w:p>
    <w:p w:rsidR="00E34A97" w:rsidP="6D89936C" w:rsidRDefault="6D89936C" w14:paraId="649B2CC2" w14:textId="60A31A25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brandied Dijon cream sauce</w:t>
      </w:r>
    </w:p>
    <w:p w:rsidR="00B05882" w:rsidP="6D89936C" w:rsidRDefault="6D89936C" w14:paraId="6C2EF985" w14:textId="4D164F50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CKB Meatloaf - $24</w:t>
      </w:r>
    </w:p>
    <w:p w:rsidR="00B05882" w:rsidP="6D89936C" w:rsidRDefault="6D89936C" w14:paraId="13E02C66" w14:textId="69C5FF73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mushroom gravy</w:t>
      </w:r>
    </w:p>
    <w:p w:rsidR="00B05882" w:rsidP="6D89936C" w:rsidRDefault="6D89936C" w14:paraId="6BE5DE27" w14:textId="789C8091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Yankee Pot Roast - $27</w:t>
      </w:r>
    </w:p>
    <w:p w:rsidR="00B05882" w:rsidP="6D89936C" w:rsidRDefault="6D89936C" w14:paraId="3051F256" w14:textId="6FB5F5D1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roasted root vegetables and rich beef gravy</w:t>
      </w:r>
    </w:p>
    <w:p w:rsidR="00B05882" w:rsidP="00E34A97" w:rsidRDefault="00B05882" w14:paraId="32A43A67" w14:textId="2B7ED02B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="00B05882" w:rsidP="6D89936C" w:rsidRDefault="6D89936C" w14:paraId="3B04BFBD" w14:textId="25D3801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b/>
          <w:bCs/>
          <w:sz w:val="32"/>
          <w:szCs w:val="32"/>
        </w:rPr>
        <w:t>DESSERTS</w:t>
      </w:r>
      <w:r w:rsidRPr="6D89936C">
        <w:rPr>
          <w:rFonts w:ascii="Comic Sans MS" w:hAnsi="Comic Sans MS" w:eastAsia="Comic Sans MS" w:cs="Comic Sans MS"/>
          <w:sz w:val="24"/>
          <w:szCs w:val="24"/>
        </w:rPr>
        <w:t xml:space="preserve"> – Please choose one</w:t>
      </w:r>
    </w:p>
    <w:p w:rsidR="00B05882" w:rsidP="6D89936C" w:rsidRDefault="6D89936C" w14:paraId="3DE653E4" w14:textId="4EF96001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 xml:space="preserve">Warm Bread Pudding </w:t>
      </w: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whiskey sauce and raisins</w:t>
      </w:r>
    </w:p>
    <w:p w:rsidR="00641F9C" w:rsidP="6D89936C" w:rsidRDefault="6D89936C" w14:paraId="4FE4D33D" w14:textId="55D72393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>Limoncello Mascarpone Cake</w:t>
      </w:r>
    </w:p>
    <w:p w:rsidR="00F0478E" w:rsidP="6D89936C" w:rsidRDefault="6D89936C" w14:paraId="5008AC0D" w14:textId="67DA3AA2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Hot Apple Crisp a la Mode</w:t>
      </w:r>
    </w:p>
    <w:p w:rsidR="00F0478E" w:rsidP="6D89936C" w:rsidRDefault="6D89936C" w14:paraId="3A084640" w14:textId="43F63263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Hot Fudge Sundae</w:t>
      </w:r>
    </w:p>
    <w:p w:rsidR="00F0478E" w:rsidP="6D89936C" w:rsidRDefault="6D89936C" w14:paraId="56F7DD53" w14:textId="5993E63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Key Lime Pie</w:t>
      </w:r>
    </w:p>
    <w:p w:rsidR="00F0478E" w:rsidP="6D89936C" w:rsidRDefault="6D89936C" w14:paraId="19F453F5" w14:textId="07E07805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Boston Cream Pie</w:t>
      </w:r>
    </w:p>
    <w:p w:rsidR="00F0478E" w:rsidP="6D89936C" w:rsidRDefault="6D89936C" w14:paraId="4968FF14" w14:textId="2CC4E321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 xml:space="preserve">Brownie a la Mode </w:t>
      </w:r>
      <w:r w:rsidRPr="6D89936C">
        <w:rPr>
          <w:rFonts w:ascii="Comic Sans MS" w:hAnsi="Comic Sans MS" w:eastAsia="Comic Sans MS" w:cs="Comic Sans MS"/>
          <w:i/>
          <w:iCs/>
          <w:sz w:val="20"/>
          <w:szCs w:val="20"/>
        </w:rPr>
        <w:t>with hot fudge or caramel sauce</w:t>
      </w:r>
    </w:p>
    <w:p w:rsidRPr="00F0478E" w:rsidR="00F0478E" w:rsidP="6D89936C" w:rsidRDefault="6D89936C" w14:paraId="184A242F" w14:textId="6AD3C26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Deep Dish Caramel Apple Pie - $2</w:t>
      </w:r>
    </w:p>
    <w:p w:rsidR="00F0478E" w:rsidP="03691DF9" w:rsidRDefault="6D89936C" w14:paraId="64892C93" w14:textId="5770E86D">
      <w:pPr>
        <w:pStyle w:val="NoSpacing"/>
        <w:jc w:val="center"/>
        <w:rPr>
          <w:rFonts w:ascii="Comic Sans MS" w:hAnsi="Comic Sans MS" w:eastAsia="Comic Sans MS" w:cs="Comic Sans MS"/>
          <w:i w:val="1"/>
          <w:iCs w:val="1"/>
          <w:sz w:val="24"/>
          <w:szCs w:val="24"/>
        </w:rPr>
      </w:pPr>
      <w:r w:rsidRPr="03691DF9" w:rsidR="03691DF9">
        <w:rPr>
          <w:rFonts w:ascii="Comic Sans MS" w:hAnsi="Comic Sans MS" w:eastAsia="Comic Sans MS" w:cs="Comic Sans MS"/>
          <w:sz w:val="24"/>
          <w:szCs w:val="24"/>
        </w:rPr>
        <w:t xml:space="preserve">Cheesecake </w:t>
      </w:r>
      <w:r w:rsidRPr="03691DF9" w:rsidR="03691DF9">
        <w:rPr>
          <w:rFonts w:ascii="Comic Sans MS" w:hAnsi="Comic Sans MS" w:eastAsia="Comic Sans MS" w:cs="Comic Sans MS"/>
          <w:i w:val="1"/>
          <w:iCs w:val="1"/>
          <w:sz w:val="20"/>
          <w:szCs w:val="20"/>
        </w:rPr>
        <w:t xml:space="preserve">with strawberry sauce - </w:t>
      </w:r>
      <w:r w:rsidRPr="03691DF9" w:rsidR="03691DF9">
        <w:rPr>
          <w:rFonts w:ascii="Comic Sans MS" w:hAnsi="Comic Sans MS" w:eastAsia="Comic Sans MS" w:cs="Comic Sans MS"/>
          <w:i w:val="0"/>
          <w:iCs w:val="0"/>
          <w:sz w:val="24"/>
          <w:szCs w:val="24"/>
        </w:rPr>
        <w:t>$2</w:t>
      </w:r>
    </w:p>
    <w:p w:rsidR="004E01C6" w:rsidP="00E34A97" w:rsidRDefault="004E01C6" w14:paraId="0FE81E1A" w14:textId="56D7782D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E01C6" w:rsidP="00E34A97" w:rsidRDefault="004E01C6" w14:paraId="3E6F109E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E01C6" w:rsidP="6D89936C" w:rsidRDefault="6D89936C" w14:paraId="04ADBA5E" w14:textId="10D109B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 xml:space="preserve">All entrees are served with rolls, butter, </w:t>
      </w:r>
    </w:p>
    <w:p w:rsidR="004E01C6" w:rsidP="6D89936C" w:rsidRDefault="6D89936C" w14:paraId="232A410C" w14:textId="5F2B3953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potato and vegetable of the day, and coffee service</w:t>
      </w:r>
    </w:p>
    <w:p w:rsidR="00F30AC8" w:rsidP="004E01C6" w:rsidRDefault="00F30AC8" w14:paraId="18431938" w14:textId="612B3AAE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F30AC8" w:rsidP="6D89936C" w:rsidRDefault="6D89936C" w14:paraId="52770E09" w14:textId="7D1181E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Menu choice are due 14 days prior to the event</w:t>
      </w:r>
    </w:p>
    <w:p w:rsidR="00F30AC8" w:rsidP="004E01C6" w:rsidRDefault="00F30AC8" w14:paraId="23B1FE79" w14:textId="4500D5B8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F30AC8" w:rsidP="6D89936C" w:rsidRDefault="6D89936C" w14:paraId="4C13CC55" w14:textId="4CCCC45F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A guaranteed number of guests and meal count is due 7 days prior to the event. You will be charged for the guaranteed number of guests/meals or for the number of guests/meals served, whichever is greater</w:t>
      </w:r>
    </w:p>
    <w:p w:rsidR="00F30AC8" w:rsidP="004E01C6" w:rsidRDefault="00F30AC8" w14:paraId="4DD60F00" w14:textId="280A4FB1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E01C6" w:rsidP="6D89936C" w:rsidRDefault="6D89936C" w14:paraId="6A935FBF" w14:textId="558BC05C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Please add 6.25% MA meals tax and 20% service charge</w:t>
      </w:r>
    </w:p>
    <w:p w:rsidR="00834611" w:rsidP="00F30AC8" w:rsidRDefault="00834611" w14:paraId="6D5F655B" w14:textId="4F2E096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834611" w:rsidP="6D89936C" w:rsidRDefault="6D89936C" w14:paraId="342B8F62" w14:textId="57942DD8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D89936C">
        <w:rPr>
          <w:rFonts w:ascii="Comic Sans MS" w:hAnsi="Comic Sans MS" w:eastAsia="Comic Sans MS" w:cs="Comic Sans MS"/>
          <w:sz w:val="24"/>
          <w:szCs w:val="24"/>
        </w:rPr>
        <w:t>4 Main Street ~ Huntington, MA. ~ 413.207.3011</w:t>
      </w:r>
    </w:p>
    <w:p w:rsidR="004E01C6" w:rsidP="004E01C6" w:rsidRDefault="004E01C6" w14:paraId="56FB55BF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E34A97" w:rsidR="00F0478E" w:rsidP="00E34A97" w:rsidRDefault="00F0478E" w14:paraId="21D386BC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C113E4" w:rsidR="00E34A97" w:rsidP="00E34A97" w:rsidRDefault="00E34A97" w14:paraId="5F54AD13" w14:textId="77777777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Pr="00C113E4" w:rsidR="00C113E4" w:rsidP="00C113E4" w:rsidRDefault="00C113E4" w14:paraId="40C4C3D4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sectPr w:rsidRPr="00C113E4" w:rsidR="00C113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E4"/>
    <w:rsid w:val="00116A8E"/>
    <w:rsid w:val="0030290B"/>
    <w:rsid w:val="003F422E"/>
    <w:rsid w:val="004E01C6"/>
    <w:rsid w:val="00641F9C"/>
    <w:rsid w:val="007A0AEE"/>
    <w:rsid w:val="00834611"/>
    <w:rsid w:val="00923AF6"/>
    <w:rsid w:val="00B05882"/>
    <w:rsid w:val="00BB1733"/>
    <w:rsid w:val="00C113E4"/>
    <w:rsid w:val="00D617F0"/>
    <w:rsid w:val="00DA7008"/>
    <w:rsid w:val="00E34A97"/>
    <w:rsid w:val="00F0478E"/>
    <w:rsid w:val="00F30AC8"/>
    <w:rsid w:val="03691DF9"/>
    <w:rsid w:val="6D89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EC13"/>
  <w15:chartTrackingRefBased/>
  <w15:docId w15:val="{8F5E9471-F419-47AD-AEFF-BA66AD0A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11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Desmarais</dc:creator>
  <keywords/>
  <dc:description/>
  <lastModifiedBy>Michael Desmarais</lastModifiedBy>
  <revision>10</revision>
  <dcterms:created xsi:type="dcterms:W3CDTF">2017-11-10T00:21:00.0000000Z</dcterms:created>
  <dcterms:modified xsi:type="dcterms:W3CDTF">2023-01-13T23:58:30.8978590Z</dcterms:modified>
</coreProperties>
</file>