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282" w:rsidRDefault="00CE075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4DBC84" wp14:editId="074616DB">
                <wp:simplePos x="0" y="0"/>
                <wp:positionH relativeFrom="column">
                  <wp:posOffset>551180</wp:posOffset>
                </wp:positionH>
                <wp:positionV relativeFrom="paragraph">
                  <wp:posOffset>-426720</wp:posOffset>
                </wp:positionV>
                <wp:extent cx="483235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BE2" w:rsidRPr="00CE0752" w:rsidRDefault="004F1BE2" w:rsidP="004F1BE2">
                            <w:pPr>
                              <w:spacing w:after="0" w:line="240" w:lineRule="auto"/>
                              <w:jc w:val="center"/>
                              <w:rPr>
                                <w:rFonts w:ascii="Architect" w:hAnsi="Architect"/>
                                <w:b/>
                                <w:sz w:val="56"/>
                                <w:szCs w:val="56"/>
                              </w:rPr>
                            </w:pPr>
                            <w:r w:rsidRPr="00CE0752">
                              <w:rPr>
                                <w:rFonts w:ascii="Architect" w:hAnsi="Architect"/>
                                <w:b/>
                                <w:sz w:val="56"/>
                                <w:szCs w:val="56"/>
                              </w:rPr>
                              <w:t xml:space="preserve">Club SBLC School Year </w:t>
                            </w:r>
                          </w:p>
                          <w:p w:rsidR="004F1BE2" w:rsidRPr="00CE0752" w:rsidRDefault="004F1BE2" w:rsidP="004F1BE2">
                            <w:pPr>
                              <w:spacing w:after="0" w:line="240" w:lineRule="auto"/>
                              <w:jc w:val="center"/>
                              <w:rPr>
                                <w:rFonts w:ascii="Architect" w:hAnsi="Architect"/>
                                <w:b/>
                                <w:sz w:val="56"/>
                                <w:szCs w:val="56"/>
                              </w:rPr>
                            </w:pPr>
                            <w:r w:rsidRPr="00CE0752">
                              <w:rPr>
                                <w:rFonts w:ascii="Architect" w:hAnsi="Architect"/>
                                <w:b/>
                                <w:sz w:val="56"/>
                                <w:szCs w:val="56"/>
                              </w:rPr>
                              <w:t>Daily Schedule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.4pt;margin-top:-33.6pt;width:380.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" filled="f" stroked="f">
                <v:textbox style="mso-fit-shape-to-text:t">
                  <w:txbxContent>
                    <w:p w:rsidR="004F1BE2" w:rsidRPr="00CE0752" w:rsidRDefault="004F1BE2" w:rsidP="004F1BE2">
                      <w:pPr>
                        <w:spacing w:after="0" w:line="240" w:lineRule="auto"/>
                        <w:jc w:val="center"/>
                        <w:rPr>
                          <w:rFonts w:ascii="Architect" w:hAnsi="Architect"/>
                          <w:b/>
                          <w:sz w:val="56"/>
                          <w:szCs w:val="56"/>
                        </w:rPr>
                      </w:pPr>
                      <w:r w:rsidRPr="00CE0752">
                        <w:rPr>
                          <w:rFonts w:ascii="Architect" w:hAnsi="Architect"/>
                          <w:b/>
                          <w:sz w:val="56"/>
                          <w:szCs w:val="56"/>
                        </w:rPr>
                        <w:t xml:space="preserve">Club SBLC School Year </w:t>
                      </w:r>
                    </w:p>
                    <w:p w:rsidR="004F1BE2" w:rsidRPr="00CE0752" w:rsidRDefault="004F1BE2" w:rsidP="004F1BE2">
                      <w:pPr>
                        <w:spacing w:after="0" w:line="240" w:lineRule="auto"/>
                        <w:jc w:val="center"/>
                        <w:rPr>
                          <w:rFonts w:ascii="Architect" w:hAnsi="Architect"/>
                          <w:b/>
                          <w:sz w:val="56"/>
                          <w:szCs w:val="56"/>
                        </w:rPr>
                      </w:pPr>
                      <w:r w:rsidRPr="00CE0752">
                        <w:rPr>
                          <w:rFonts w:ascii="Architect" w:hAnsi="Architect"/>
                          <w:b/>
                          <w:sz w:val="56"/>
                          <w:szCs w:val="56"/>
                        </w:rPr>
                        <w:t>Daily Schedule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D89EBF" wp14:editId="6D4EACF2">
                <wp:simplePos x="0" y="0"/>
                <wp:positionH relativeFrom="column">
                  <wp:posOffset>-346841</wp:posOffset>
                </wp:positionH>
                <wp:positionV relativeFrom="paragraph">
                  <wp:posOffset>646299</wp:posOffset>
                </wp:positionV>
                <wp:extent cx="6621145" cy="5549111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145" cy="554911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BE2" w:rsidRDefault="003373A7">
                            <w:r>
                              <w:t xml:space="preserve">6:00 – 7:30 </w:t>
                            </w:r>
                            <w:r w:rsidR="00CE0752">
                              <w:tab/>
                            </w:r>
                            <w:r>
                              <w:t>Breakfast / Individual Quiet Activities</w:t>
                            </w:r>
                          </w:p>
                          <w:p w:rsidR="003373A7" w:rsidRDefault="003373A7">
                            <w:r>
                              <w:t>7:30-7:45</w:t>
                            </w:r>
                            <w:r>
                              <w:tab/>
                              <w:t>Prepare to leave for school</w:t>
                            </w:r>
                          </w:p>
                          <w:p w:rsidR="003373A7" w:rsidRDefault="003373A7">
                            <w:r>
                              <w:t>7:45</w:t>
                            </w:r>
                            <w:r>
                              <w:tab/>
                            </w:r>
                            <w:r>
                              <w:tab/>
                              <w:t xml:space="preserve">Leave For </w:t>
                            </w:r>
                            <w:r w:rsidR="00CE0752">
                              <w:t>School</w:t>
                            </w:r>
                          </w:p>
                          <w:p w:rsidR="003373A7" w:rsidRDefault="003373A7">
                            <w:r>
                              <w:t>3:30</w:t>
                            </w:r>
                            <w:r>
                              <w:tab/>
                            </w:r>
                            <w:r>
                              <w:tab/>
                              <w:t>First Van load arrives at Center</w:t>
                            </w:r>
                          </w:p>
                          <w:p w:rsidR="003373A7" w:rsidRDefault="003373A7">
                            <w:r>
                              <w:t>3:30 – 4:00</w:t>
                            </w:r>
                            <w:r>
                              <w:tab/>
                              <w:t xml:space="preserve">When students arrive at the center, they will put book bags and any other personal items in the </w:t>
                            </w:r>
                            <w:r w:rsidR="00A8244C">
                              <w:tab/>
                            </w:r>
                            <w:r w:rsidR="00A8244C">
                              <w:tab/>
                            </w:r>
                            <w:r w:rsidR="00A8244C">
                              <w:tab/>
                            </w:r>
                            <w:r>
                              <w:t xml:space="preserve">classroom. If the weather is appropriate, students will have outside playtime until the final van </w:t>
                            </w:r>
                            <w:r w:rsidR="00A8244C">
                              <w:tab/>
                            </w:r>
                            <w:r w:rsidR="00A8244C">
                              <w:tab/>
                            </w:r>
                            <w:r w:rsidR="00A8244C">
                              <w:tab/>
                            </w:r>
                            <w:r>
                              <w:t xml:space="preserve">load arrives at 4:00. If the weather is not acceptable for outdoor play, students will be allowed </w:t>
                            </w:r>
                            <w:r w:rsidR="00A8244C">
                              <w:tab/>
                            </w:r>
                            <w:r w:rsidR="00A8244C">
                              <w:tab/>
                            </w:r>
                            <w:r w:rsidR="00A8244C">
                              <w:tab/>
                            </w:r>
                            <w:r>
                              <w:t>individual quiet activities.</w:t>
                            </w:r>
                          </w:p>
                          <w:p w:rsidR="003373A7" w:rsidRDefault="003373A7">
                            <w:r>
                              <w:t>4:00 – 4:30</w:t>
                            </w:r>
                            <w:r>
                              <w:tab/>
                              <w:t xml:space="preserve">Snack / Homework / Student </w:t>
                            </w:r>
                            <w:r w:rsidR="00A8244C">
                              <w:t>Led Activity</w:t>
                            </w:r>
                            <w:r>
                              <w:t xml:space="preserve">. Students may </w:t>
                            </w:r>
                            <w:r w:rsidR="00CE0752">
                              <w:t>choose</w:t>
                            </w:r>
                            <w:r>
                              <w:t xml:space="preserve"> to have snack (self-served</w:t>
                            </w:r>
                            <w:proofErr w:type="gramStart"/>
                            <w:r>
                              <w:t>)first</w:t>
                            </w:r>
                            <w:proofErr w:type="gramEnd"/>
                            <w:r>
                              <w:t xml:space="preserve">. If </w:t>
                            </w:r>
                            <w:r w:rsidR="00A8244C">
                              <w:tab/>
                            </w:r>
                            <w:r w:rsidR="00A8244C">
                              <w:tab/>
                            </w:r>
                            <w:r>
                              <w:t xml:space="preserve">the student does not wish to have snack, or when finished with snack, he/she may choose to </w:t>
                            </w:r>
                            <w:r w:rsidR="00A8244C">
                              <w:tab/>
                            </w:r>
                            <w:r w:rsidR="00A8244C">
                              <w:tab/>
                            </w:r>
                            <w:r w:rsidR="00A8244C">
                              <w:tab/>
                            </w:r>
                            <w:r>
                              <w:t xml:space="preserve">work on homework (encouraged) or to play table games, file folder games or other folder </w:t>
                            </w:r>
                            <w:r w:rsidR="00A8244C">
                              <w:tab/>
                            </w:r>
                            <w:r w:rsidR="00A8244C">
                              <w:tab/>
                            </w:r>
                            <w:r w:rsidR="00A8244C">
                              <w:tab/>
                            </w:r>
                            <w:r>
                              <w:t>activities such as word searches, connect-the-dots, color sheets</w:t>
                            </w:r>
                            <w:r w:rsidR="00A8244C">
                              <w:t>, etc.</w:t>
                            </w:r>
                          </w:p>
                          <w:p w:rsidR="00A8244C" w:rsidRDefault="00A8244C">
                            <w:r>
                              <w:t>4:30 – 4:50</w:t>
                            </w:r>
                            <w:r>
                              <w:tab/>
                              <w:t xml:space="preserve">Teacher lead Group Activity. This may include a science experiment, craft activity, music &amp;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movement activity, or any other activity planned by the classroom teacher.</w:t>
                            </w:r>
                          </w:p>
                          <w:p w:rsidR="00A8244C" w:rsidRDefault="00A8244C">
                            <w:r>
                              <w:t>4:50 – 5:00</w:t>
                            </w:r>
                            <w:r>
                              <w:tab/>
                              <w:t xml:space="preserve">Clean Room and prepare to go home. Students will place all toys and other classroom supplies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away as necessary. Wipe down all tables and place chairs under them. Teacher will </w:t>
                            </w:r>
                            <w:r w:rsidR="00CE0752">
                              <w:t>vacuum</w:t>
                            </w:r>
                            <w:r>
                              <w:t xml:space="preserve"> the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floors while students straighten room. </w:t>
                            </w:r>
                          </w:p>
                          <w:p w:rsidR="00A8244C" w:rsidRDefault="00A8244C">
                            <w:r>
                              <w:t>5:00 – 5:30</w:t>
                            </w:r>
                            <w:r>
                              <w:tab/>
                              <w:t>Students will take all their personal belongings to Preschool</w:t>
                            </w:r>
                            <w:r w:rsidR="00CE0752">
                              <w:t xml:space="preserve"> Bears</w:t>
                            </w:r>
                            <w:r>
                              <w:t xml:space="preserve"> Room and them proceed to </w:t>
                            </w:r>
                            <w:r w:rsidR="00CE0752">
                              <w:tab/>
                            </w:r>
                            <w:r w:rsidR="00CE0752">
                              <w:tab/>
                            </w:r>
                            <w:r w:rsidR="00CE0752">
                              <w:tab/>
                            </w:r>
                            <w:r>
                              <w:t>the</w:t>
                            </w:r>
                            <w:r w:rsidR="00CE0752">
                              <w:t xml:space="preserve"> </w:t>
                            </w:r>
                            <w:r>
                              <w:t xml:space="preserve">playground, weather permitting. If weather does not allow for outside play. Students will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participate in quiet group activity (reading, group discussion w/ teacher, singing, etc.)</w:t>
                            </w:r>
                          </w:p>
                          <w:p w:rsidR="00CE0752" w:rsidRDefault="00CE0752">
                            <w:r>
                              <w:t>5:30</w:t>
                            </w:r>
                            <w:r>
                              <w:tab/>
                            </w:r>
                            <w:r>
                              <w:tab/>
                              <w:t xml:space="preserve">Combine in Preschool Bears Room.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7.3pt;margin-top:50.9pt;width:521.35pt;height:43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" filled="f" stroked="f">
                <v:textbox>
                  <w:txbxContent>
                    <w:p w:rsidR="004F1BE2" w:rsidRDefault="003373A7">
                      <w:r>
                        <w:t xml:space="preserve">6:00 – 7:30 </w:t>
                      </w:r>
                      <w:r w:rsidR="00CE0752">
                        <w:tab/>
                      </w:r>
                      <w:r>
                        <w:t>Breakfast / Individual Quiet Activities</w:t>
                      </w:r>
                    </w:p>
                    <w:p w:rsidR="003373A7" w:rsidRDefault="003373A7">
                      <w:r>
                        <w:t>7:30-7:45</w:t>
                      </w:r>
                      <w:r>
                        <w:tab/>
                        <w:t>Prepare to leave for school</w:t>
                      </w:r>
                    </w:p>
                    <w:p w:rsidR="003373A7" w:rsidRDefault="003373A7">
                      <w:r>
                        <w:t>7:45</w:t>
                      </w:r>
                      <w:r>
                        <w:tab/>
                      </w:r>
                      <w:r>
                        <w:tab/>
                        <w:t xml:space="preserve">Leave For </w:t>
                      </w:r>
                      <w:r w:rsidR="00CE0752">
                        <w:t>School</w:t>
                      </w:r>
                    </w:p>
                    <w:p w:rsidR="003373A7" w:rsidRDefault="003373A7">
                      <w:r>
                        <w:t>3:30</w:t>
                      </w:r>
                      <w:r>
                        <w:tab/>
                      </w:r>
                      <w:r>
                        <w:tab/>
                        <w:t>First Van load arrives at Center</w:t>
                      </w:r>
                    </w:p>
                    <w:p w:rsidR="003373A7" w:rsidRDefault="003373A7">
                      <w:r>
                        <w:t>3:30 – 4:00</w:t>
                      </w:r>
                      <w:r>
                        <w:tab/>
                        <w:t xml:space="preserve">When students arrive at the center, they will put book bags and any other personal items in the </w:t>
                      </w:r>
                      <w:r w:rsidR="00A8244C">
                        <w:tab/>
                      </w:r>
                      <w:r w:rsidR="00A8244C">
                        <w:tab/>
                      </w:r>
                      <w:r w:rsidR="00A8244C">
                        <w:tab/>
                      </w:r>
                      <w:r>
                        <w:t xml:space="preserve">classroom. If the weather is appropriate, students will have outside playtime until the final van </w:t>
                      </w:r>
                      <w:r w:rsidR="00A8244C">
                        <w:tab/>
                      </w:r>
                      <w:r w:rsidR="00A8244C">
                        <w:tab/>
                      </w:r>
                      <w:r w:rsidR="00A8244C">
                        <w:tab/>
                      </w:r>
                      <w:r>
                        <w:t xml:space="preserve">load arrives at 4:00. If the weather is not acceptable for outdoor play, students will be allowed </w:t>
                      </w:r>
                      <w:r w:rsidR="00A8244C">
                        <w:tab/>
                      </w:r>
                      <w:r w:rsidR="00A8244C">
                        <w:tab/>
                      </w:r>
                      <w:r w:rsidR="00A8244C">
                        <w:tab/>
                      </w:r>
                      <w:r>
                        <w:t>individual quiet activities.</w:t>
                      </w:r>
                    </w:p>
                    <w:p w:rsidR="003373A7" w:rsidRDefault="003373A7">
                      <w:r>
                        <w:t>4:00 – 4:30</w:t>
                      </w:r>
                      <w:r>
                        <w:tab/>
                        <w:t xml:space="preserve">Snack / Homework / Student </w:t>
                      </w:r>
                      <w:r w:rsidR="00A8244C">
                        <w:t>Led Activity</w:t>
                      </w:r>
                      <w:r>
                        <w:t xml:space="preserve">. Students may </w:t>
                      </w:r>
                      <w:r w:rsidR="00CE0752">
                        <w:t>choose</w:t>
                      </w:r>
                      <w:r>
                        <w:t xml:space="preserve"> to have snack (self-served</w:t>
                      </w:r>
                      <w:proofErr w:type="gramStart"/>
                      <w:r>
                        <w:t>)first</w:t>
                      </w:r>
                      <w:proofErr w:type="gramEnd"/>
                      <w:r>
                        <w:t xml:space="preserve">. If </w:t>
                      </w:r>
                      <w:r w:rsidR="00A8244C">
                        <w:tab/>
                      </w:r>
                      <w:r w:rsidR="00A8244C">
                        <w:tab/>
                      </w:r>
                      <w:r>
                        <w:t xml:space="preserve">the student does not wish to have snack, or when finished with snack, he/she may choose to </w:t>
                      </w:r>
                      <w:r w:rsidR="00A8244C">
                        <w:tab/>
                      </w:r>
                      <w:r w:rsidR="00A8244C">
                        <w:tab/>
                      </w:r>
                      <w:r w:rsidR="00A8244C">
                        <w:tab/>
                      </w:r>
                      <w:r>
                        <w:t xml:space="preserve">work on homework (encouraged) or to play table games, file folder games or other folder </w:t>
                      </w:r>
                      <w:r w:rsidR="00A8244C">
                        <w:tab/>
                      </w:r>
                      <w:r w:rsidR="00A8244C">
                        <w:tab/>
                      </w:r>
                      <w:r w:rsidR="00A8244C">
                        <w:tab/>
                      </w:r>
                      <w:r>
                        <w:t>activities such as word searches, connect-the-dots, color sheets</w:t>
                      </w:r>
                      <w:r w:rsidR="00A8244C">
                        <w:t>, etc.</w:t>
                      </w:r>
                    </w:p>
                    <w:p w:rsidR="00A8244C" w:rsidRDefault="00A8244C">
                      <w:r>
                        <w:t>4:30 – 4:50</w:t>
                      </w:r>
                      <w:r>
                        <w:tab/>
                        <w:t xml:space="preserve">Teacher lead Group Activity. This may include a science experiment, craft activity, music &amp;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movement activity, or any other activity planned by the classroom teacher.</w:t>
                      </w:r>
                    </w:p>
                    <w:p w:rsidR="00A8244C" w:rsidRDefault="00A8244C">
                      <w:r>
                        <w:t>4:50 – 5:00</w:t>
                      </w:r>
                      <w:r>
                        <w:tab/>
                        <w:t xml:space="preserve">Clean Room and prepare to go home. Students will place all toys and other classroom supplies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away as necessary. Wipe down all tables and place chairs under them. Teacher will </w:t>
                      </w:r>
                      <w:r w:rsidR="00CE0752">
                        <w:t>vacuum</w:t>
                      </w:r>
                      <w:r>
                        <w:t xml:space="preserve"> the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floors while students straighten room. </w:t>
                      </w:r>
                    </w:p>
                    <w:p w:rsidR="00A8244C" w:rsidRDefault="00A8244C">
                      <w:r>
                        <w:t>5:00 – 5:30</w:t>
                      </w:r>
                      <w:r>
                        <w:tab/>
                        <w:t>Students will take all their personal belongings to Preschool</w:t>
                      </w:r>
                      <w:r w:rsidR="00CE0752">
                        <w:t xml:space="preserve"> Bears</w:t>
                      </w:r>
                      <w:r>
                        <w:t xml:space="preserve"> Room and them proceed to </w:t>
                      </w:r>
                      <w:r w:rsidR="00CE0752">
                        <w:tab/>
                      </w:r>
                      <w:r w:rsidR="00CE0752">
                        <w:tab/>
                      </w:r>
                      <w:r w:rsidR="00CE0752">
                        <w:tab/>
                      </w:r>
                      <w:r>
                        <w:t>the</w:t>
                      </w:r>
                      <w:r w:rsidR="00CE0752">
                        <w:t xml:space="preserve"> </w:t>
                      </w:r>
                      <w:r>
                        <w:t xml:space="preserve">playground, weather permitting. If weather does not allow for outside play. Students will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participate in quiet group activity (reading, group discussion w/ teacher, singing, etc.)</w:t>
                      </w:r>
                    </w:p>
                    <w:p w:rsidR="00CE0752" w:rsidRDefault="00CE0752">
                      <w:r>
                        <w:t>5:30</w:t>
                      </w:r>
                      <w:r>
                        <w:tab/>
                      </w:r>
                      <w:r>
                        <w:tab/>
                        <w:t xml:space="preserve">Combine in Preschool Bears Room. </w:t>
                      </w:r>
                    </w:p>
                  </w:txbxContent>
                </v:textbox>
              </v:shape>
            </w:pict>
          </mc:Fallback>
        </mc:AlternateContent>
      </w:r>
      <w:r w:rsidR="004F1BE2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7718720" cy="99862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i_sealife_8x1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9097" cy="99866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23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chitect">
    <w:panose1 w:val="020B060000000002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BE2"/>
    <w:rsid w:val="003373A7"/>
    <w:rsid w:val="004F1BE2"/>
    <w:rsid w:val="00723282"/>
    <w:rsid w:val="00A8244C"/>
    <w:rsid w:val="00CE0752"/>
    <w:rsid w:val="00D3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1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B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1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B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2013-02-15T20:48:00Z</cp:lastPrinted>
  <dcterms:created xsi:type="dcterms:W3CDTF">2013-02-15T20:13:00Z</dcterms:created>
  <dcterms:modified xsi:type="dcterms:W3CDTF">2013-02-15T20:49:00Z</dcterms:modified>
</cp:coreProperties>
</file>