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B3" w:rsidRDefault="00472C0A">
      <w:r>
        <w:rPr>
          <w:noProof/>
          <w:lang w:eastAsia="de-DE"/>
        </w:rPr>
        <w:drawing>
          <wp:inline distT="0" distB="0" distL="0" distR="0">
            <wp:extent cx="5486400" cy="3200400"/>
            <wp:effectExtent l="1905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72C0A" w:rsidRDefault="00472C0A">
      <w:r>
        <w:rPr>
          <w:noProof/>
          <w:lang w:eastAsia="de-DE"/>
        </w:rPr>
        <w:drawing>
          <wp:inline distT="0" distB="0" distL="0" distR="0">
            <wp:extent cx="5486400" cy="17907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72C0A" w:rsidRDefault="00472C0A">
      <w:r>
        <w:rPr>
          <w:noProof/>
          <w:lang w:eastAsia="de-DE"/>
        </w:rPr>
        <w:drawing>
          <wp:inline distT="0" distB="0" distL="0" distR="0">
            <wp:extent cx="5486400" cy="320040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472C0A" w:rsidSect="00CE6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C0A"/>
    <w:rsid w:val="00472C0A"/>
    <w:rsid w:val="00691E5B"/>
    <w:rsid w:val="00692EE9"/>
    <w:rsid w:val="006E0F85"/>
    <w:rsid w:val="00781C3F"/>
    <w:rsid w:val="0088741A"/>
    <w:rsid w:val="00BD7850"/>
    <w:rsid w:val="00CE6BB3"/>
    <w:rsid w:val="00F7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7A"/>
  </w:style>
  <w:style w:type="paragraph" w:styleId="Heading1">
    <w:name w:val="heading 1"/>
    <w:basedOn w:val="Normal"/>
    <w:next w:val="Normal"/>
    <w:link w:val="Heading1Char"/>
    <w:uiPriority w:val="9"/>
    <w:qFormat/>
    <w:rsid w:val="00F71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1E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FFF8E7-2DE7-426B-981A-F8A71350FD8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4E1EB4F0-9D61-4416-AE0B-AA8049BC34EE}">
      <dgm:prSet phldrT="[Text]"/>
      <dgm:spPr/>
      <dgm:t>
        <a:bodyPr/>
        <a:lstStyle/>
        <a:p>
          <a:r>
            <a:rPr lang="de-DE"/>
            <a:t>ZN </a:t>
          </a:r>
        </a:p>
        <a:p>
          <a:r>
            <a:rPr lang="de-DE"/>
            <a:t>(skyblue/pink)</a:t>
          </a:r>
        </a:p>
      </dgm:t>
    </dgm:pt>
    <dgm:pt modelId="{265B80C2-4818-4987-9A62-A25C6258866A}" type="parTrans" cxnId="{815B0DE9-3FEB-439C-A51D-9CE46DE9059C}">
      <dgm:prSet/>
      <dgm:spPr/>
      <dgm:t>
        <a:bodyPr/>
        <a:lstStyle/>
        <a:p>
          <a:endParaRPr lang="de-DE"/>
        </a:p>
      </dgm:t>
    </dgm:pt>
    <dgm:pt modelId="{8041C15D-A701-4984-A583-678574EC898F}" type="sibTrans" cxnId="{815B0DE9-3FEB-439C-A51D-9CE46DE9059C}">
      <dgm:prSet/>
      <dgm:spPr/>
      <dgm:t>
        <a:bodyPr/>
        <a:lstStyle/>
        <a:p>
          <a:endParaRPr lang="de-DE"/>
        </a:p>
      </dgm:t>
    </dgm:pt>
    <dgm:pt modelId="{99FE1B91-94AA-44D7-A445-6448A3E92121}">
      <dgm:prSet phldrT="[Text]"/>
      <dgm:spPr/>
      <dgm:t>
        <a:bodyPr/>
        <a:lstStyle/>
        <a:p>
          <a:r>
            <a:rPr lang="de-DE"/>
            <a:t>pink Rod</a:t>
          </a:r>
        </a:p>
        <a:p>
          <a:r>
            <a:rPr lang="de-DE"/>
            <a:t>Mycobacterium sp.</a:t>
          </a:r>
        </a:p>
      </dgm:t>
    </dgm:pt>
    <dgm:pt modelId="{8B69BF96-0809-417F-9B0D-5D1721060533}" type="parTrans" cxnId="{2AE50F81-F094-499D-9AB7-D3A7FFBB6B3C}">
      <dgm:prSet/>
      <dgm:spPr/>
      <dgm:t>
        <a:bodyPr/>
        <a:lstStyle/>
        <a:p>
          <a:endParaRPr lang="de-DE"/>
        </a:p>
      </dgm:t>
    </dgm:pt>
    <dgm:pt modelId="{1FE16DB7-7F6C-4776-A121-107DEDA9BDBE}" type="sibTrans" cxnId="{2AE50F81-F094-499D-9AB7-D3A7FFBB6B3C}">
      <dgm:prSet/>
      <dgm:spPr/>
      <dgm:t>
        <a:bodyPr/>
        <a:lstStyle/>
        <a:p>
          <a:endParaRPr lang="de-DE"/>
        </a:p>
      </dgm:t>
    </dgm:pt>
    <dgm:pt modelId="{1C0F372C-B300-4C8C-99EB-5DA7022AB2DA}">
      <dgm:prSet phldrT="[Text]"/>
      <dgm:spPr/>
      <dgm:t>
        <a:bodyPr/>
        <a:lstStyle/>
        <a:p>
          <a:r>
            <a:rPr lang="de-DE"/>
            <a:t>pink Oocyst</a:t>
          </a:r>
        </a:p>
        <a:p>
          <a:r>
            <a:rPr lang="de-DE"/>
            <a:t>Cryptosporidium sp.</a:t>
          </a:r>
        </a:p>
      </dgm:t>
    </dgm:pt>
    <dgm:pt modelId="{FA118ACE-037B-4927-BBCF-824CBB6167ED}" type="parTrans" cxnId="{9AD19A9A-14E5-4C48-882C-E57465702C7F}">
      <dgm:prSet/>
      <dgm:spPr/>
      <dgm:t>
        <a:bodyPr/>
        <a:lstStyle/>
        <a:p>
          <a:endParaRPr lang="de-DE"/>
        </a:p>
      </dgm:t>
    </dgm:pt>
    <dgm:pt modelId="{CF450F42-A1A6-4B90-8098-116C53FC3230}" type="sibTrans" cxnId="{9AD19A9A-14E5-4C48-882C-E57465702C7F}">
      <dgm:prSet/>
      <dgm:spPr/>
      <dgm:t>
        <a:bodyPr/>
        <a:lstStyle/>
        <a:p>
          <a:endParaRPr lang="de-DE"/>
        </a:p>
      </dgm:t>
    </dgm:pt>
    <dgm:pt modelId="{604C5FCB-CC69-4EE5-9B18-B4E96C2E0C71}" type="pres">
      <dgm:prSet presAssocID="{18FFF8E7-2DE7-426B-981A-F8A71350FD8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1E811C5F-0B38-4A7E-B68A-F5403AACB027}" type="pres">
      <dgm:prSet presAssocID="{4E1EB4F0-9D61-4416-AE0B-AA8049BC34EE}" presName="root1" presStyleCnt="0"/>
      <dgm:spPr/>
    </dgm:pt>
    <dgm:pt modelId="{E1E72F8E-3733-4388-8332-70D464AAE1E7}" type="pres">
      <dgm:prSet presAssocID="{4E1EB4F0-9D61-4416-AE0B-AA8049BC34E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B988146-B2FE-44FA-B8D8-7A15C2999B6C}" type="pres">
      <dgm:prSet presAssocID="{4E1EB4F0-9D61-4416-AE0B-AA8049BC34EE}" presName="level2hierChild" presStyleCnt="0"/>
      <dgm:spPr/>
    </dgm:pt>
    <dgm:pt modelId="{65CB6487-7180-4B16-97E7-8ABB088A0F3A}" type="pres">
      <dgm:prSet presAssocID="{8B69BF96-0809-417F-9B0D-5D1721060533}" presName="conn2-1" presStyleLbl="parChTrans1D2" presStyleIdx="0" presStyleCnt="2"/>
      <dgm:spPr/>
      <dgm:t>
        <a:bodyPr/>
        <a:lstStyle/>
        <a:p>
          <a:endParaRPr lang="de-DE"/>
        </a:p>
      </dgm:t>
    </dgm:pt>
    <dgm:pt modelId="{17DFB1CB-1418-4A78-9087-2A15E335F32D}" type="pres">
      <dgm:prSet presAssocID="{8B69BF96-0809-417F-9B0D-5D1721060533}" presName="connTx" presStyleLbl="parChTrans1D2" presStyleIdx="0" 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 presAssocID="{99FE1B91-94AA-44D7-A445-6448A3E92121}" presName="root2" presStyleCnt="0"/>
      <dgm:spPr/>
    </dgm:pt>
    <dgm:pt modelId="{CD277910-F67B-4852-A67D-94046404FA29}" type="pres">
      <dgm:prSet presAssocID="{99FE1B91-94AA-44D7-A445-6448A3E92121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BB4FE92-160F-48F7-904B-C5EC8C5D0F9E}" type="pres">
      <dgm:prSet presAssocID="{99FE1B91-94AA-44D7-A445-6448A3E92121}" presName="level3hierChild" presStyleCnt="0"/>
      <dgm:spPr/>
    </dgm:pt>
    <dgm:pt modelId="{559B0FA8-3951-424D-BB5B-82685930F048}" type="pres">
      <dgm:prSet presAssocID="{FA118ACE-037B-4927-BBCF-824CBB6167ED}" presName="conn2-1" presStyleLbl="parChTrans1D2" presStyleIdx="1" presStyleCnt="2"/>
      <dgm:spPr/>
      <dgm:t>
        <a:bodyPr/>
        <a:lstStyle/>
        <a:p>
          <a:endParaRPr lang="de-DE"/>
        </a:p>
      </dgm:t>
    </dgm:pt>
    <dgm:pt modelId="{93E9212A-BB42-49AD-B1DB-FD57AD0B548D}" type="pres">
      <dgm:prSet presAssocID="{FA118ACE-037B-4927-BBCF-824CBB6167ED}" presName="connTx" presStyleLbl="parChTrans1D2" presStyleIdx="1" presStyleCnt="2"/>
      <dgm:spPr/>
      <dgm:t>
        <a:bodyPr/>
        <a:lstStyle/>
        <a:p>
          <a:endParaRPr lang="de-DE"/>
        </a:p>
      </dgm:t>
    </dgm:pt>
    <dgm:pt modelId="{55237793-AFE0-4C2C-8068-D5B7A3B8CAE8}" type="pres">
      <dgm:prSet presAssocID="{1C0F372C-B300-4C8C-99EB-5DA7022AB2DA}" presName="root2" presStyleCnt="0"/>
      <dgm:spPr/>
    </dgm:pt>
    <dgm:pt modelId="{852AB6AF-64D8-477B-9D47-D3FA3427BA27}" type="pres">
      <dgm:prSet presAssocID="{1C0F372C-B300-4C8C-99EB-5DA7022AB2DA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EE252BF-479F-4B25-AD58-B4B941F5B11D}" type="pres">
      <dgm:prSet presAssocID="{1C0F372C-B300-4C8C-99EB-5DA7022AB2DA}" presName="level3hierChild" presStyleCnt="0"/>
      <dgm:spPr/>
    </dgm:pt>
  </dgm:ptLst>
  <dgm:cxnLst>
    <dgm:cxn modelId="{D8F6E0CE-025F-4502-8004-8DFCC386EBC5}" type="presOf" srcId="{FA118ACE-037B-4927-BBCF-824CBB6167ED}" destId="{559B0FA8-3951-424D-BB5B-82685930F048}" srcOrd="0" destOrd="0" presId="urn:microsoft.com/office/officeart/2005/8/layout/hierarchy2"/>
    <dgm:cxn modelId="{F63424D4-81F4-4756-AFFD-CA5A14610855}" type="presOf" srcId="{18FFF8E7-2DE7-426B-981A-F8A71350FD87}" destId="{604C5FCB-CC69-4EE5-9B18-B4E96C2E0C71}" srcOrd="0" destOrd="0" presId="urn:microsoft.com/office/officeart/2005/8/layout/hierarchy2"/>
    <dgm:cxn modelId="{F85ACEE5-25E9-4497-AEA4-4101BB70278D}" type="presOf" srcId="{8B69BF96-0809-417F-9B0D-5D1721060533}" destId="{65CB6487-7180-4B16-97E7-8ABB088A0F3A}" srcOrd="0" destOrd="0" presId="urn:microsoft.com/office/officeart/2005/8/layout/hierarchy2"/>
    <dgm:cxn modelId="{9AD19A9A-14E5-4C48-882C-E57465702C7F}" srcId="{4E1EB4F0-9D61-4416-AE0B-AA8049BC34EE}" destId="{1C0F372C-B300-4C8C-99EB-5DA7022AB2DA}" srcOrd="1" destOrd="0" parTransId="{FA118ACE-037B-4927-BBCF-824CBB6167ED}" sibTransId="{CF450F42-A1A6-4B90-8098-116C53FC3230}"/>
    <dgm:cxn modelId="{2AE50F81-F094-499D-9AB7-D3A7FFBB6B3C}" srcId="{4E1EB4F0-9D61-4416-AE0B-AA8049BC34EE}" destId="{99FE1B91-94AA-44D7-A445-6448A3E92121}" srcOrd="0" destOrd="0" parTransId="{8B69BF96-0809-417F-9B0D-5D1721060533}" sibTransId="{1FE16DB7-7F6C-4776-A121-107DEDA9BDBE}"/>
    <dgm:cxn modelId="{65B375C9-E853-4F48-A958-F0E5751C661F}" type="presOf" srcId="{8B69BF96-0809-417F-9B0D-5D1721060533}" destId="{17DFB1CB-1418-4A78-9087-2A15E335F32D}" srcOrd="1" destOrd="0" presId="urn:microsoft.com/office/officeart/2005/8/layout/hierarchy2"/>
    <dgm:cxn modelId="{51A65077-48A6-4A67-BA0A-B9DA139B967C}" type="presOf" srcId="{FA118ACE-037B-4927-BBCF-824CBB6167ED}" destId="{93E9212A-BB42-49AD-B1DB-FD57AD0B548D}" srcOrd="1" destOrd="0" presId="urn:microsoft.com/office/officeart/2005/8/layout/hierarchy2"/>
    <dgm:cxn modelId="{4400EA39-1029-4162-88F4-D5685D61266F}" type="presOf" srcId="{99FE1B91-94AA-44D7-A445-6448A3E92121}" destId="{CD277910-F67B-4852-A67D-94046404FA29}" srcOrd="0" destOrd="0" presId="urn:microsoft.com/office/officeart/2005/8/layout/hierarchy2"/>
    <dgm:cxn modelId="{815B0DE9-3FEB-439C-A51D-9CE46DE9059C}" srcId="{18FFF8E7-2DE7-426B-981A-F8A71350FD87}" destId="{4E1EB4F0-9D61-4416-AE0B-AA8049BC34EE}" srcOrd="0" destOrd="0" parTransId="{265B80C2-4818-4987-9A62-A25C6258866A}" sibTransId="{8041C15D-A701-4984-A583-678574EC898F}"/>
    <dgm:cxn modelId="{7926A1A2-B8DB-40F4-A1F4-15D164BE5EDD}" type="presOf" srcId="{4E1EB4F0-9D61-4416-AE0B-AA8049BC34EE}" destId="{E1E72F8E-3733-4388-8332-70D464AAE1E7}" srcOrd="0" destOrd="0" presId="urn:microsoft.com/office/officeart/2005/8/layout/hierarchy2"/>
    <dgm:cxn modelId="{F303896B-E37D-4021-AD2F-795766F9D3F9}" type="presOf" srcId="{1C0F372C-B300-4C8C-99EB-5DA7022AB2DA}" destId="{852AB6AF-64D8-477B-9D47-D3FA3427BA27}" srcOrd="0" destOrd="0" presId="urn:microsoft.com/office/officeart/2005/8/layout/hierarchy2"/>
    <dgm:cxn modelId="{BA705452-59C1-4462-9541-0046E31AA215}" type="presParOf" srcId="{604C5FCB-CC69-4EE5-9B18-B4E96C2E0C71}" destId="{1E811C5F-0B38-4A7E-B68A-F5403AACB027}" srcOrd="0" destOrd="0" presId="urn:microsoft.com/office/officeart/2005/8/layout/hierarchy2"/>
    <dgm:cxn modelId="{BA46426E-038A-46F1-B2F0-35FE53DAE842}" type="presParOf" srcId="{1E811C5F-0B38-4A7E-B68A-F5403AACB027}" destId="{E1E72F8E-3733-4388-8332-70D464AAE1E7}" srcOrd="0" destOrd="0" presId="urn:microsoft.com/office/officeart/2005/8/layout/hierarchy2"/>
    <dgm:cxn modelId="{47CB10D4-168A-4F69-80E5-C646048936EA}" type="presParOf" srcId="{1E811C5F-0B38-4A7E-B68A-F5403AACB027}" destId="{DB988146-B2FE-44FA-B8D8-7A15C2999B6C}" srcOrd="1" destOrd="0" presId="urn:microsoft.com/office/officeart/2005/8/layout/hierarchy2"/>
    <dgm:cxn modelId="{E724C4FD-271E-425D-A63B-ECCD94756AF1}" type="presParOf" srcId="{DB988146-B2FE-44FA-B8D8-7A15C2999B6C}" destId="{65CB6487-7180-4B16-97E7-8ABB088A0F3A}" srcOrd="0" destOrd="0" presId="urn:microsoft.com/office/officeart/2005/8/layout/hierarchy2"/>
    <dgm:cxn modelId="{D8043B77-5C7B-446D-9688-4926D6761BD6}" type="presParOf" srcId="{65CB6487-7180-4B16-97E7-8ABB088A0F3A}" destId="{17DFB1CB-1418-4A78-9087-2A15E335F32D}" srcOrd="0" destOrd="0" presId="urn:microsoft.com/office/officeart/2005/8/layout/hierarchy2"/>
    <dgm:cxn modelId="{214B1DD7-7FFE-4707-9977-6A024AC6F204}" type="presParOf" srcId="{DB988146-B2FE-44FA-B8D8-7A15C2999B6C}" destId="{F75DC3CF-CE00-4B88-A3B3-914CBE44815E}" srcOrd="1" destOrd="0" presId="urn:microsoft.com/office/officeart/2005/8/layout/hierarchy2"/>
    <dgm:cxn modelId="{08D93846-0EE0-4B15-A5C3-9D8079683367}" type="presParOf" srcId="{F75DC3CF-CE00-4B88-A3B3-914CBE44815E}" destId="{CD277910-F67B-4852-A67D-94046404FA29}" srcOrd="0" destOrd="0" presId="urn:microsoft.com/office/officeart/2005/8/layout/hierarchy2"/>
    <dgm:cxn modelId="{30065410-06A6-4B16-8759-12FE870229FD}" type="presParOf" srcId="{F75DC3CF-CE00-4B88-A3B3-914CBE44815E}" destId="{EBB4FE92-160F-48F7-904B-C5EC8C5D0F9E}" srcOrd="1" destOrd="0" presId="urn:microsoft.com/office/officeart/2005/8/layout/hierarchy2"/>
    <dgm:cxn modelId="{EA043AB6-7543-4F1F-9C6C-64C430084F32}" type="presParOf" srcId="{DB988146-B2FE-44FA-B8D8-7A15C2999B6C}" destId="{559B0FA8-3951-424D-BB5B-82685930F048}" srcOrd="2" destOrd="0" presId="urn:microsoft.com/office/officeart/2005/8/layout/hierarchy2"/>
    <dgm:cxn modelId="{EFE59CEC-74B5-4CE0-B4FC-AB2FF6436E98}" type="presParOf" srcId="{559B0FA8-3951-424D-BB5B-82685930F048}" destId="{93E9212A-BB42-49AD-B1DB-FD57AD0B548D}" srcOrd="0" destOrd="0" presId="urn:microsoft.com/office/officeart/2005/8/layout/hierarchy2"/>
    <dgm:cxn modelId="{BC32C581-CC6F-407C-B515-32742144D780}" type="presParOf" srcId="{DB988146-B2FE-44FA-B8D8-7A15C2999B6C}" destId="{55237793-AFE0-4C2C-8068-D5B7A3B8CAE8}" srcOrd="3" destOrd="0" presId="urn:microsoft.com/office/officeart/2005/8/layout/hierarchy2"/>
    <dgm:cxn modelId="{A53D5500-4877-4EA2-AF47-34C01362A70E}" type="presParOf" srcId="{55237793-AFE0-4C2C-8068-D5B7A3B8CAE8}" destId="{852AB6AF-64D8-477B-9D47-D3FA3427BA27}" srcOrd="0" destOrd="0" presId="urn:microsoft.com/office/officeart/2005/8/layout/hierarchy2"/>
    <dgm:cxn modelId="{B2FA7215-2BBF-4CE6-BEF2-9DD5FEDE4E0D}" type="presParOf" srcId="{55237793-AFE0-4C2C-8068-D5B7A3B8CAE8}" destId="{AEE252BF-479F-4B25-AD58-B4B941F5B1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CF3914-34C3-4CBC-A67B-55DD8C1C3AC5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568ADC4-334F-47F5-8354-932643CF8A37}">
      <dgm:prSet phldrT="[Text]"/>
      <dgm:spPr/>
      <dgm:t>
        <a:bodyPr/>
        <a:lstStyle/>
        <a:p>
          <a:r>
            <a:rPr lang="de-DE"/>
            <a:t>Albert's (green/purple)</a:t>
          </a:r>
        </a:p>
      </dgm:t>
    </dgm:pt>
    <dgm:pt modelId="{17F3E8AC-F58B-4983-8ED4-72741AB932AB}" type="parTrans" cxnId="{203E5BF1-8BCF-430D-8F03-2CEF9F18D37F}">
      <dgm:prSet/>
      <dgm:spPr/>
      <dgm:t>
        <a:bodyPr/>
        <a:lstStyle/>
        <a:p>
          <a:endParaRPr lang="de-DE"/>
        </a:p>
      </dgm:t>
    </dgm:pt>
    <dgm:pt modelId="{58F656C5-235A-4C09-BDFE-2D301A8DFF7A}" type="sibTrans" cxnId="{203E5BF1-8BCF-430D-8F03-2CEF9F18D37F}">
      <dgm:prSet/>
      <dgm:spPr/>
      <dgm:t>
        <a:bodyPr/>
        <a:lstStyle/>
        <a:p>
          <a:endParaRPr lang="de-DE"/>
        </a:p>
      </dgm:t>
    </dgm:pt>
    <dgm:pt modelId="{8017F204-5A65-450C-9A9C-A2ECA5F59133}">
      <dgm:prSet phldrT="[Text]"/>
      <dgm:spPr/>
      <dgm:t>
        <a:bodyPr/>
        <a:lstStyle/>
        <a:p>
          <a:r>
            <a:rPr lang="de-DE"/>
            <a:t>Corynebacterium sp.</a:t>
          </a:r>
        </a:p>
      </dgm:t>
    </dgm:pt>
    <dgm:pt modelId="{0D5F9E84-1109-4C15-AEE9-57781077366C}" type="parTrans" cxnId="{2D32DE30-7ADF-4555-BC71-69FC7515958F}">
      <dgm:prSet/>
      <dgm:spPr/>
      <dgm:t>
        <a:bodyPr/>
        <a:lstStyle/>
        <a:p>
          <a:endParaRPr lang="de-DE"/>
        </a:p>
      </dgm:t>
    </dgm:pt>
    <dgm:pt modelId="{C5AE7DE0-A9AB-44F1-9CC6-469590173FFD}" type="sibTrans" cxnId="{2D32DE30-7ADF-4555-BC71-69FC7515958F}">
      <dgm:prSet/>
      <dgm:spPr/>
      <dgm:t>
        <a:bodyPr/>
        <a:lstStyle/>
        <a:p>
          <a:endParaRPr lang="de-DE"/>
        </a:p>
      </dgm:t>
    </dgm:pt>
    <dgm:pt modelId="{40AE63DC-BEBF-47DE-8F41-B8E0655FE736}">
      <dgm:prSet phldrT="[Text]"/>
      <dgm:spPr/>
      <dgm:t>
        <a:bodyPr/>
        <a:lstStyle/>
        <a:p>
          <a:r>
            <a:rPr lang="de-DE"/>
            <a:t>??</a:t>
          </a:r>
        </a:p>
        <a:p>
          <a:r>
            <a:rPr lang="de-DE"/>
            <a:t>C. diphteriae</a:t>
          </a:r>
        </a:p>
      </dgm:t>
    </dgm:pt>
    <dgm:pt modelId="{07D4A0D8-C27E-49A4-8C64-942FF308B7FB}" type="parTrans" cxnId="{1B7083CA-FE1D-4DC0-86F6-BBDC119D7E44}">
      <dgm:prSet/>
      <dgm:spPr/>
      <dgm:t>
        <a:bodyPr/>
        <a:lstStyle/>
        <a:p>
          <a:endParaRPr lang="de-DE"/>
        </a:p>
      </dgm:t>
    </dgm:pt>
    <dgm:pt modelId="{9E0E0AF1-06EC-4C73-AC2C-6B0FF72C0EA4}" type="sibTrans" cxnId="{1B7083CA-FE1D-4DC0-86F6-BBDC119D7E44}">
      <dgm:prSet/>
      <dgm:spPr/>
      <dgm:t>
        <a:bodyPr/>
        <a:lstStyle/>
        <a:p>
          <a:endParaRPr lang="de-DE"/>
        </a:p>
      </dgm:t>
    </dgm:pt>
    <dgm:pt modelId="{58693E93-CFDB-491D-882E-8EF381413B4D}" type="pres">
      <dgm:prSet presAssocID="{F4CF3914-34C3-4CBC-A67B-55DD8C1C3AC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B4C53E16-B5C8-470F-861B-096419E5312D}" type="pres">
      <dgm:prSet presAssocID="{F568ADC4-334F-47F5-8354-932643CF8A37}" presName="root1" presStyleCnt="0"/>
      <dgm:spPr/>
    </dgm:pt>
    <dgm:pt modelId="{6B872AD3-6735-402B-A24B-6858712694EA}" type="pres">
      <dgm:prSet presAssocID="{F568ADC4-334F-47F5-8354-932643CF8A3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D52E696-09DE-4AC7-B92B-71910C1092FD}" type="pres">
      <dgm:prSet presAssocID="{F568ADC4-334F-47F5-8354-932643CF8A37}" presName="level2hierChild" presStyleCnt="0"/>
      <dgm:spPr/>
    </dgm:pt>
    <dgm:pt modelId="{54C5D25D-C867-4440-BF6D-4C7C75D318BA}" type="pres">
      <dgm:prSet presAssocID="{0D5F9E84-1109-4C15-AEE9-57781077366C}" presName="conn2-1" presStyleLbl="parChTrans1D2" presStyleIdx="0" presStyleCnt="1"/>
      <dgm:spPr/>
      <dgm:t>
        <a:bodyPr/>
        <a:lstStyle/>
        <a:p>
          <a:endParaRPr lang="de-DE"/>
        </a:p>
      </dgm:t>
    </dgm:pt>
    <dgm:pt modelId="{6E40F208-3AF5-4451-A937-A880C20B62C7}" type="pres">
      <dgm:prSet presAssocID="{0D5F9E84-1109-4C15-AEE9-57781077366C}" presName="connTx" presStyleLbl="parChTrans1D2" presStyleIdx="0" presStyleCnt="1"/>
      <dgm:spPr/>
      <dgm:t>
        <a:bodyPr/>
        <a:lstStyle/>
        <a:p>
          <a:endParaRPr lang="de-DE"/>
        </a:p>
      </dgm:t>
    </dgm:pt>
    <dgm:pt modelId="{B59CDCC5-4279-4D16-8610-B7D0B7DA8E7D}" type="pres">
      <dgm:prSet presAssocID="{8017F204-5A65-450C-9A9C-A2ECA5F59133}" presName="root2" presStyleCnt="0"/>
      <dgm:spPr/>
    </dgm:pt>
    <dgm:pt modelId="{36991719-FC71-40EE-A241-01D81B699DD9}" type="pres">
      <dgm:prSet presAssocID="{8017F204-5A65-450C-9A9C-A2ECA5F59133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CF55D3A-0E79-4516-A3F0-386152D07B01}" type="pres">
      <dgm:prSet presAssocID="{8017F204-5A65-450C-9A9C-A2ECA5F59133}" presName="level3hierChild" presStyleCnt="0"/>
      <dgm:spPr/>
    </dgm:pt>
    <dgm:pt modelId="{23EFC27F-38CA-4AEA-A954-77000A1C2282}" type="pres">
      <dgm:prSet presAssocID="{07D4A0D8-C27E-49A4-8C64-942FF308B7FB}" presName="conn2-1" presStyleLbl="parChTrans1D3" presStyleIdx="0" presStyleCnt="1"/>
      <dgm:spPr/>
      <dgm:t>
        <a:bodyPr/>
        <a:lstStyle/>
        <a:p>
          <a:endParaRPr lang="de-DE"/>
        </a:p>
      </dgm:t>
    </dgm:pt>
    <dgm:pt modelId="{C8B5431A-3B0E-4722-82C2-65B07D8629FD}" type="pres">
      <dgm:prSet presAssocID="{07D4A0D8-C27E-49A4-8C64-942FF308B7FB}" presName="connTx" presStyleLbl="parChTrans1D3" presStyleIdx="0" presStyleCnt="1"/>
      <dgm:spPr/>
      <dgm:t>
        <a:bodyPr/>
        <a:lstStyle/>
        <a:p>
          <a:endParaRPr lang="de-DE"/>
        </a:p>
      </dgm:t>
    </dgm:pt>
    <dgm:pt modelId="{ACFFA542-D7BB-41BD-9901-A817DD832FF8}" type="pres">
      <dgm:prSet presAssocID="{40AE63DC-BEBF-47DE-8F41-B8E0655FE736}" presName="root2" presStyleCnt="0"/>
      <dgm:spPr/>
    </dgm:pt>
    <dgm:pt modelId="{D0C02F18-E460-4877-A485-8B3D467B0A6C}" type="pres">
      <dgm:prSet presAssocID="{40AE63DC-BEBF-47DE-8F41-B8E0655FE736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E54969F-AC9A-4BF3-9FD4-2ACA9E1B7394}" type="pres">
      <dgm:prSet presAssocID="{40AE63DC-BEBF-47DE-8F41-B8E0655FE736}" presName="level3hierChild" presStyleCnt="0"/>
      <dgm:spPr/>
    </dgm:pt>
  </dgm:ptLst>
  <dgm:cxnLst>
    <dgm:cxn modelId="{6B505741-A1FD-43DD-83F9-CB0C30531B6D}" type="presOf" srcId="{F4CF3914-34C3-4CBC-A67B-55DD8C1C3AC5}" destId="{58693E93-CFDB-491D-882E-8EF381413B4D}" srcOrd="0" destOrd="0" presId="urn:microsoft.com/office/officeart/2005/8/layout/hierarchy2"/>
    <dgm:cxn modelId="{203E5BF1-8BCF-430D-8F03-2CEF9F18D37F}" srcId="{F4CF3914-34C3-4CBC-A67B-55DD8C1C3AC5}" destId="{F568ADC4-334F-47F5-8354-932643CF8A37}" srcOrd="0" destOrd="0" parTransId="{17F3E8AC-F58B-4983-8ED4-72741AB932AB}" sibTransId="{58F656C5-235A-4C09-BDFE-2D301A8DFF7A}"/>
    <dgm:cxn modelId="{4F558165-1D34-4FDE-B3B8-BBCA0ABCD077}" type="presOf" srcId="{0D5F9E84-1109-4C15-AEE9-57781077366C}" destId="{6E40F208-3AF5-4451-A937-A880C20B62C7}" srcOrd="1" destOrd="0" presId="urn:microsoft.com/office/officeart/2005/8/layout/hierarchy2"/>
    <dgm:cxn modelId="{39BACEE0-1968-4136-9F0D-D089A555D332}" type="presOf" srcId="{07D4A0D8-C27E-49A4-8C64-942FF308B7FB}" destId="{23EFC27F-38CA-4AEA-A954-77000A1C2282}" srcOrd="0" destOrd="0" presId="urn:microsoft.com/office/officeart/2005/8/layout/hierarchy2"/>
    <dgm:cxn modelId="{1B7083CA-FE1D-4DC0-86F6-BBDC119D7E44}" srcId="{8017F204-5A65-450C-9A9C-A2ECA5F59133}" destId="{40AE63DC-BEBF-47DE-8F41-B8E0655FE736}" srcOrd="0" destOrd="0" parTransId="{07D4A0D8-C27E-49A4-8C64-942FF308B7FB}" sibTransId="{9E0E0AF1-06EC-4C73-AC2C-6B0FF72C0EA4}"/>
    <dgm:cxn modelId="{2D32DE30-7ADF-4555-BC71-69FC7515958F}" srcId="{F568ADC4-334F-47F5-8354-932643CF8A37}" destId="{8017F204-5A65-450C-9A9C-A2ECA5F59133}" srcOrd="0" destOrd="0" parTransId="{0D5F9E84-1109-4C15-AEE9-57781077366C}" sibTransId="{C5AE7DE0-A9AB-44F1-9CC6-469590173FFD}"/>
    <dgm:cxn modelId="{D34D3A5F-2F24-426B-A5A6-D62080E04914}" type="presOf" srcId="{0D5F9E84-1109-4C15-AEE9-57781077366C}" destId="{54C5D25D-C867-4440-BF6D-4C7C75D318BA}" srcOrd="0" destOrd="0" presId="urn:microsoft.com/office/officeart/2005/8/layout/hierarchy2"/>
    <dgm:cxn modelId="{D4002D87-5604-413C-881D-2F7E834219F5}" type="presOf" srcId="{8017F204-5A65-450C-9A9C-A2ECA5F59133}" destId="{36991719-FC71-40EE-A241-01D81B699DD9}" srcOrd="0" destOrd="0" presId="urn:microsoft.com/office/officeart/2005/8/layout/hierarchy2"/>
    <dgm:cxn modelId="{28035B55-B12A-4A87-A089-9967C98F9E8D}" type="presOf" srcId="{F568ADC4-334F-47F5-8354-932643CF8A37}" destId="{6B872AD3-6735-402B-A24B-6858712694EA}" srcOrd="0" destOrd="0" presId="urn:microsoft.com/office/officeart/2005/8/layout/hierarchy2"/>
    <dgm:cxn modelId="{114815FA-7A3B-471C-A678-C2F6944CD1C2}" type="presOf" srcId="{40AE63DC-BEBF-47DE-8F41-B8E0655FE736}" destId="{D0C02F18-E460-4877-A485-8B3D467B0A6C}" srcOrd="0" destOrd="0" presId="urn:microsoft.com/office/officeart/2005/8/layout/hierarchy2"/>
    <dgm:cxn modelId="{26C31FE2-C286-4403-A876-973B06F8E3B2}" type="presOf" srcId="{07D4A0D8-C27E-49A4-8C64-942FF308B7FB}" destId="{C8B5431A-3B0E-4722-82C2-65B07D8629FD}" srcOrd="1" destOrd="0" presId="urn:microsoft.com/office/officeart/2005/8/layout/hierarchy2"/>
    <dgm:cxn modelId="{CBA08F86-3F30-46C0-8388-F4E927546B10}" type="presParOf" srcId="{58693E93-CFDB-491D-882E-8EF381413B4D}" destId="{B4C53E16-B5C8-470F-861B-096419E5312D}" srcOrd="0" destOrd="0" presId="urn:microsoft.com/office/officeart/2005/8/layout/hierarchy2"/>
    <dgm:cxn modelId="{E4238B6C-259A-4EE1-9254-58CE6696685B}" type="presParOf" srcId="{B4C53E16-B5C8-470F-861B-096419E5312D}" destId="{6B872AD3-6735-402B-A24B-6858712694EA}" srcOrd="0" destOrd="0" presId="urn:microsoft.com/office/officeart/2005/8/layout/hierarchy2"/>
    <dgm:cxn modelId="{3C6C2D33-88CB-48CF-A103-75ADA40C3C37}" type="presParOf" srcId="{B4C53E16-B5C8-470F-861B-096419E5312D}" destId="{2D52E696-09DE-4AC7-B92B-71910C1092FD}" srcOrd="1" destOrd="0" presId="urn:microsoft.com/office/officeart/2005/8/layout/hierarchy2"/>
    <dgm:cxn modelId="{F1575E6D-394E-419B-B92A-FFFA7C648F3B}" type="presParOf" srcId="{2D52E696-09DE-4AC7-B92B-71910C1092FD}" destId="{54C5D25D-C867-4440-BF6D-4C7C75D318BA}" srcOrd="0" destOrd="0" presId="urn:microsoft.com/office/officeart/2005/8/layout/hierarchy2"/>
    <dgm:cxn modelId="{FCB90931-A0B8-41BE-8B72-79822BCBF6FA}" type="presParOf" srcId="{54C5D25D-C867-4440-BF6D-4C7C75D318BA}" destId="{6E40F208-3AF5-4451-A937-A880C20B62C7}" srcOrd="0" destOrd="0" presId="urn:microsoft.com/office/officeart/2005/8/layout/hierarchy2"/>
    <dgm:cxn modelId="{7B34E2A5-0453-4C60-8D2E-E268226BB961}" type="presParOf" srcId="{2D52E696-09DE-4AC7-B92B-71910C1092FD}" destId="{B59CDCC5-4279-4D16-8610-B7D0B7DA8E7D}" srcOrd="1" destOrd="0" presId="urn:microsoft.com/office/officeart/2005/8/layout/hierarchy2"/>
    <dgm:cxn modelId="{90F8B789-33A3-4ABE-B326-19AFD0C2CE7C}" type="presParOf" srcId="{B59CDCC5-4279-4D16-8610-B7D0B7DA8E7D}" destId="{36991719-FC71-40EE-A241-01D81B699DD9}" srcOrd="0" destOrd="0" presId="urn:microsoft.com/office/officeart/2005/8/layout/hierarchy2"/>
    <dgm:cxn modelId="{01AF2747-2B9A-403D-B142-2D4F74880D04}" type="presParOf" srcId="{B59CDCC5-4279-4D16-8610-B7D0B7DA8E7D}" destId="{7CF55D3A-0E79-4516-A3F0-386152D07B01}" srcOrd="1" destOrd="0" presId="urn:microsoft.com/office/officeart/2005/8/layout/hierarchy2"/>
    <dgm:cxn modelId="{BFC42074-4A36-4667-AEF7-FD6BCB475FFF}" type="presParOf" srcId="{7CF55D3A-0E79-4516-A3F0-386152D07B01}" destId="{23EFC27F-38CA-4AEA-A954-77000A1C2282}" srcOrd="0" destOrd="0" presId="urn:microsoft.com/office/officeart/2005/8/layout/hierarchy2"/>
    <dgm:cxn modelId="{D2C21D72-3CE6-4D5F-9C38-AF4DA8CD0368}" type="presParOf" srcId="{23EFC27F-38CA-4AEA-A954-77000A1C2282}" destId="{C8B5431A-3B0E-4722-82C2-65B07D8629FD}" srcOrd="0" destOrd="0" presId="urn:microsoft.com/office/officeart/2005/8/layout/hierarchy2"/>
    <dgm:cxn modelId="{9613F724-368C-4342-BF6C-B6E962A42AEB}" type="presParOf" srcId="{7CF55D3A-0E79-4516-A3F0-386152D07B01}" destId="{ACFFA542-D7BB-41BD-9901-A817DD832FF8}" srcOrd="1" destOrd="0" presId="urn:microsoft.com/office/officeart/2005/8/layout/hierarchy2"/>
    <dgm:cxn modelId="{D6212633-A5B1-44FB-856A-49784E794A2C}" type="presParOf" srcId="{ACFFA542-D7BB-41BD-9901-A817DD832FF8}" destId="{D0C02F18-E460-4877-A485-8B3D467B0A6C}" srcOrd="0" destOrd="0" presId="urn:microsoft.com/office/officeart/2005/8/layout/hierarchy2"/>
    <dgm:cxn modelId="{DBE3F06E-1ACC-42D5-A204-1898C27223FC}" type="presParOf" srcId="{ACFFA542-D7BB-41BD-9901-A817DD832FF8}" destId="{AE54969F-AC9A-4BF3-9FD4-2ACA9E1B739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AB4C5A5-33A0-4C89-83D8-CF6B5699A06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74DA8BB-EDFE-420D-BA35-75202A277834}">
      <dgm:prSet phldrT="[Text]"/>
      <dgm:spPr/>
      <dgm:t>
        <a:bodyPr/>
        <a:lstStyle/>
        <a:p>
          <a:r>
            <a:rPr lang="de-DE"/>
            <a:t>Dicect wet mount </a:t>
          </a:r>
        </a:p>
        <a:p>
          <a:r>
            <a:rPr lang="de-DE"/>
            <a:t>(grey)</a:t>
          </a:r>
        </a:p>
      </dgm:t>
    </dgm:pt>
    <dgm:pt modelId="{5EE46BA0-D350-49B2-8AE6-77C570BB4F0D}" type="parTrans" cxnId="{37447DFE-E9E6-4742-B689-5270A19DD7D6}">
      <dgm:prSet/>
      <dgm:spPr/>
      <dgm:t>
        <a:bodyPr/>
        <a:lstStyle/>
        <a:p>
          <a:endParaRPr lang="de-DE"/>
        </a:p>
      </dgm:t>
    </dgm:pt>
    <dgm:pt modelId="{9129DA8B-F898-4502-B72F-280C71A3A746}" type="sibTrans" cxnId="{37447DFE-E9E6-4742-B689-5270A19DD7D6}">
      <dgm:prSet/>
      <dgm:spPr/>
      <dgm:t>
        <a:bodyPr/>
        <a:lstStyle/>
        <a:p>
          <a:endParaRPr lang="de-DE"/>
        </a:p>
      </dgm:t>
    </dgm:pt>
    <dgm:pt modelId="{0B3BADB1-F974-4968-8759-F943C27E4BEC}">
      <dgm:prSet phldrT="[Text]"/>
      <dgm:spPr/>
      <dgm:t>
        <a:bodyPr/>
        <a:lstStyle/>
        <a:p>
          <a:r>
            <a:rPr lang="hr-HR"/>
            <a:t>Enterobius vermicularis</a:t>
          </a:r>
          <a:endParaRPr lang="de-DE"/>
        </a:p>
      </dgm:t>
    </dgm:pt>
    <dgm:pt modelId="{49B7316D-A1E2-4C54-AC82-A9844549E656}" type="parTrans" cxnId="{348EF04D-CF7E-4BB2-935E-23D94B2775AA}">
      <dgm:prSet/>
      <dgm:spPr/>
      <dgm:t>
        <a:bodyPr/>
        <a:lstStyle/>
        <a:p>
          <a:endParaRPr lang="de-DE"/>
        </a:p>
      </dgm:t>
    </dgm:pt>
    <dgm:pt modelId="{51CCF653-9C34-4255-AB22-4A78C75CE47B}" type="sibTrans" cxnId="{348EF04D-CF7E-4BB2-935E-23D94B2775AA}">
      <dgm:prSet/>
      <dgm:spPr/>
      <dgm:t>
        <a:bodyPr/>
        <a:lstStyle/>
        <a:p>
          <a:endParaRPr lang="de-DE"/>
        </a:p>
      </dgm:t>
    </dgm:pt>
    <dgm:pt modelId="{4BB02AA7-5BED-4259-910B-A24BC032127D}" type="pres">
      <dgm:prSet presAssocID="{3AB4C5A5-33A0-4C89-83D8-CF6B5699A06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34C9C70D-7B1A-4FB0-9712-F50B0DF58A23}" type="pres">
      <dgm:prSet presAssocID="{D74DA8BB-EDFE-420D-BA35-75202A277834}" presName="root1" presStyleCnt="0"/>
      <dgm:spPr/>
    </dgm:pt>
    <dgm:pt modelId="{FC7F59DA-4ED1-4673-827C-B7CCEDED21D9}" type="pres">
      <dgm:prSet presAssocID="{D74DA8BB-EDFE-420D-BA35-75202A27783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BF4251B-100B-400D-9F19-A1C5195F1E1C}" type="pres">
      <dgm:prSet presAssocID="{D74DA8BB-EDFE-420D-BA35-75202A277834}" presName="level2hierChild" presStyleCnt="0"/>
      <dgm:spPr/>
    </dgm:pt>
    <dgm:pt modelId="{D82E20F4-5D77-42E6-8C5E-1407284163CC}" type="pres">
      <dgm:prSet presAssocID="{49B7316D-A1E2-4C54-AC82-A9844549E656}" presName="conn2-1" presStyleLbl="parChTrans1D2" presStyleIdx="0" presStyleCnt="1"/>
      <dgm:spPr/>
      <dgm:t>
        <a:bodyPr/>
        <a:lstStyle/>
        <a:p>
          <a:endParaRPr lang="de-DE"/>
        </a:p>
      </dgm:t>
    </dgm:pt>
    <dgm:pt modelId="{F29AF45E-B383-4D47-A427-090E11753B2F}" type="pres">
      <dgm:prSet presAssocID="{49B7316D-A1E2-4C54-AC82-A9844549E656}" presName="connTx" presStyleLbl="parChTrans1D2" presStyleIdx="0" presStyleCnt="1"/>
      <dgm:spPr/>
      <dgm:t>
        <a:bodyPr/>
        <a:lstStyle/>
        <a:p>
          <a:endParaRPr lang="de-DE"/>
        </a:p>
      </dgm:t>
    </dgm:pt>
    <dgm:pt modelId="{127F80DF-E426-4EC1-B82D-4CFD7A4B6EC4}" type="pres">
      <dgm:prSet presAssocID="{0B3BADB1-F974-4968-8759-F943C27E4BEC}" presName="root2" presStyleCnt="0"/>
      <dgm:spPr/>
    </dgm:pt>
    <dgm:pt modelId="{C11B28DB-9D73-455C-8ECD-3AB7BE613C2F}" type="pres">
      <dgm:prSet presAssocID="{0B3BADB1-F974-4968-8759-F943C27E4BEC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A047FB7-F531-48FE-A0BD-196856C02F8F}" type="pres">
      <dgm:prSet presAssocID="{0B3BADB1-F974-4968-8759-F943C27E4BEC}" presName="level3hierChild" presStyleCnt="0"/>
      <dgm:spPr/>
    </dgm:pt>
  </dgm:ptLst>
  <dgm:cxnLst>
    <dgm:cxn modelId="{A64002CE-D14D-4F58-A58C-4C8B9D528690}" type="presOf" srcId="{0B3BADB1-F974-4968-8759-F943C27E4BEC}" destId="{C11B28DB-9D73-455C-8ECD-3AB7BE613C2F}" srcOrd="0" destOrd="0" presId="urn:microsoft.com/office/officeart/2005/8/layout/hierarchy2"/>
    <dgm:cxn modelId="{67BF40A5-96A6-4974-B1BB-2E8724FAE817}" type="presOf" srcId="{49B7316D-A1E2-4C54-AC82-A9844549E656}" destId="{F29AF45E-B383-4D47-A427-090E11753B2F}" srcOrd="1" destOrd="0" presId="urn:microsoft.com/office/officeart/2005/8/layout/hierarchy2"/>
    <dgm:cxn modelId="{348EF04D-CF7E-4BB2-935E-23D94B2775AA}" srcId="{D74DA8BB-EDFE-420D-BA35-75202A277834}" destId="{0B3BADB1-F974-4968-8759-F943C27E4BEC}" srcOrd="0" destOrd="0" parTransId="{49B7316D-A1E2-4C54-AC82-A9844549E656}" sibTransId="{51CCF653-9C34-4255-AB22-4A78C75CE47B}"/>
    <dgm:cxn modelId="{37447DFE-E9E6-4742-B689-5270A19DD7D6}" srcId="{3AB4C5A5-33A0-4C89-83D8-CF6B5699A066}" destId="{D74DA8BB-EDFE-420D-BA35-75202A277834}" srcOrd="0" destOrd="0" parTransId="{5EE46BA0-D350-49B2-8AE6-77C570BB4F0D}" sibTransId="{9129DA8B-F898-4502-B72F-280C71A3A746}"/>
    <dgm:cxn modelId="{0FEA4353-BBBE-4FEC-904F-CFAACCD207DE}" type="presOf" srcId="{3AB4C5A5-33A0-4C89-83D8-CF6B5699A066}" destId="{4BB02AA7-5BED-4259-910B-A24BC032127D}" srcOrd="0" destOrd="0" presId="urn:microsoft.com/office/officeart/2005/8/layout/hierarchy2"/>
    <dgm:cxn modelId="{7340B4EB-28BD-418E-A112-C606F15EC1A6}" type="presOf" srcId="{D74DA8BB-EDFE-420D-BA35-75202A277834}" destId="{FC7F59DA-4ED1-4673-827C-B7CCEDED21D9}" srcOrd="0" destOrd="0" presId="urn:microsoft.com/office/officeart/2005/8/layout/hierarchy2"/>
    <dgm:cxn modelId="{7DDC2827-6F41-4D37-A14C-B9D3F0DDAACE}" type="presOf" srcId="{49B7316D-A1E2-4C54-AC82-A9844549E656}" destId="{D82E20F4-5D77-42E6-8C5E-1407284163CC}" srcOrd="0" destOrd="0" presId="urn:microsoft.com/office/officeart/2005/8/layout/hierarchy2"/>
    <dgm:cxn modelId="{F58D1A75-DF04-4C68-A475-B9A776A7F880}" type="presParOf" srcId="{4BB02AA7-5BED-4259-910B-A24BC032127D}" destId="{34C9C70D-7B1A-4FB0-9712-F50B0DF58A23}" srcOrd="0" destOrd="0" presId="urn:microsoft.com/office/officeart/2005/8/layout/hierarchy2"/>
    <dgm:cxn modelId="{681A8D7E-299F-4C54-96C9-8AD9EA0713D8}" type="presParOf" srcId="{34C9C70D-7B1A-4FB0-9712-F50B0DF58A23}" destId="{FC7F59DA-4ED1-4673-827C-B7CCEDED21D9}" srcOrd="0" destOrd="0" presId="urn:microsoft.com/office/officeart/2005/8/layout/hierarchy2"/>
    <dgm:cxn modelId="{F31431F9-D402-4CA9-A7BF-918EEE351A5E}" type="presParOf" srcId="{34C9C70D-7B1A-4FB0-9712-F50B0DF58A23}" destId="{BBF4251B-100B-400D-9F19-A1C5195F1E1C}" srcOrd="1" destOrd="0" presId="urn:microsoft.com/office/officeart/2005/8/layout/hierarchy2"/>
    <dgm:cxn modelId="{C9946A06-E8B1-46A7-8049-266BF6BBFC71}" type="presParOf" srcId="{BBF4251B-100B-400D-9F19-A1C5195F1E1C}" destId="{D82E20F4-5D77-42E6-8C5E-1407284163CC}" srcOrd="0" destOrd="0" presId="urn:microsoft.com/office/officeart/2005/8/layout/hierarchy2"/>
    <dgm:cxn modelId="{1B03562F-E290-493F-98F7-7EA8ADCCA594}" type="presParOf" srcId="{D82E20F4-5D77-42E6-8C5E-1407284163CC}" destId="{F29AF45E-B383-4D47-A427-090E11753B2F}" srcOrd="0" destOrd="0" presId="urn:microsoft.com/office/officeart/2005/8/layout/hierarchy2"/>
    <dgm:cxn modelId="{51A6558E-40E7-4529-92E2-665FCD02BE49}" type="presParOf" srcId="{BBF4251B-100B-400D-9F19-A1C5195F1E1C}" destId="{127F80DF-E426-4EC1-B82D-4CFD7A4B6EC4}" srcOrd="1" destOrd="0" presId="urn:microsoft.com/office/officeart/2005/8/layout/hierarchy2"/>
    <dgm:cxn modelId="{044881FF-5A3A-42F6-925F-4BA39D7DE2FD}" type="presParOf" srcId="{127F80DF-E426-4EC1-B82D-4CFD7A4B6EC4}" destId="{C11B28DB-9D73-455C-8ECD-3AB7BE613C2F}" srcOrd="0" destOrd="0" presId="urn:microsoft.com/office/officeart/2005/8/layout/hierarchy2"/>
    <dgm:cxn modelId="{0B958491-CEC9-4B8C-AF7D-715E83910884}" type="presParOf" srcId="{127F80DF-E426-4EC1-B82D-4CFD7A4B6EC4}" destId="{7A047FB7-F531-48FE-A0BD-196856C02F8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1E72F8E-3733-4388-8332-70D464AAE1E7}">
      <dsp:nvSpPr>
        <dsp:cNvPr id="0" name=""/>
        <dsp:cNvSpPr/>
      </dsp:nvSpPr>
      <dsp:spPr>
        <a:xfrm>
          <a:off x="1607" y="1029034"/>
          <a:ext cx="2284660" cy="1142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kern="1200"/>
            <a:t>ZN 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kern="1200"/>
            <a:t>(skyblue/pink)</a:t>
          </a:r>
        </a:p>
      </dsp:txBody>
      <dsp:txXfrm>
        <a:off x="1607" y="1029034"/>
        <a:ext cx="2284660" cy="1142330"/>
      </dsp:txXfrm>
    </dsp:sp>
    <dsp:sp modelId="{65CB6487-7180-4B16-97E7-8ABB088A0F3A}">
      <dsp:nvSpPr>
        <dsp:cNvPr id="0" name=""/>
        <dsp:cNvSpPr/>
      </dsp:nvSpPr>
      <dsp:spPr>
        <a:xfrm rot="19457599">
          <a:off x="2180486" y="1239656"/>
          <a:ext cx="1125427" cy="64248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2715064" y="1243644"/>
        <a:ext cx="56271" cy="56271"/>
      </dsp:txXfrm>
    </dsp:sp>
    <dsp:sp modelId="{CD277910-F67B-4852-A67D-94046404FA29}">
      <dsp:nvSpPr>
        <dsp:cNvPr id="0" name=""/>
        <dsp:cNvSpPr/>
      </dsp:nvSpPr>
      <dsp:spPr>
        <a:xfrm>
          <a:off x="3200132" y="372194"/>
          <a:ext cx="2284660" cy="1142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kern="1200"/>
            <a:t>pink Rod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kern="1200"/>
            <a:t>Mycobacterium sp.</a:t>
          </a:r>
        </a:p>
      </dsp:txBody>
      <dsp:txXfrm>
        <a:off x="3200132" y="372194"/>
        <a:ext cx="2284660" cy="1142330"/>
      </dsp:txXfrm>
    </dsp:sp>
    <dsp:sp modelId="{559B0FA8-3951-424D-BB5B-82685930F048}">
      <dsp:nvSpPr>
        <dsp:cNvPr id="0" name=""/>
        <dsp:cNvSpPr/>
      </dsp:nvSpPr>
      <dsp:spPr>
        <a:xfrm rot="2142401">
          <a:off x="2180486" y="1896495"/>
          <a:ext cx="1125427" cy="64248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2715064" y="1900484"/>
        <a:ext cx="56271" cy="56271"/>
      </dsp:txXfrm>
    </dsp:sp>
    <dsp:sp modelId="{852AB6AF-64D8-477B-9D47-D3FA3427BA27}">
      <dsp:nvSpPr>
        <dsp:cNvPr id="0" name=""/>
        <dsp:cNvSpPr/>
      </dsp:nvSpPr>
      <dsp:spPr>
        <a:xfrm>
          <a:off x="3200132" y="1685874"/>
          <a:ext cx="2284660" cy="1142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kern="1200"/>
            <a:t>pink Oocyst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kern="1200"/>
            <a:t>Cryptosporidium sp.</a:t>
          </a:r>
        </a:p>
      </dsp:txBody>
      <dsp:txXfrm>
        <a:off x="3200132" y="1685874"/>
        <a:ext cx="2284660" cy="114233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B872AD3-6735-402B-A24B-6858712694EA}">
      <dsp:nvSpPr>
        <dsp:cNvPr id="0" name=""/>
        <dsp:cNvSpPr/>
      </dsp:nvSpPr>
      <dsp:spPr>
        <a:xfrm>
          <a:off x="2064" y="534674"/>
          <a:ext cx="1442702" cy="72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Albert's (green/purple)</a:t>
          </a:r>
        </a:p>
      </dsp:txBody>
      <dsp:txXfrm>
        <a:off x="2064" y="534674"/>
        <a:ext cx="1442702" cy="721351"/>
      </dsp:txXfrm>
    </dsp:sp>
    <dsp:sp modelId="{54C5D25D-C867-4440-BF6D-4C7C75D318BA}">
      <dsp:nvSpPr>
        <dsp:cNvPr id="0" name=""/>
        <dsp:cNvSpPr/>
      </dsp:nvSpPr>
      <dsp:spPr>
        <a:xfrm>
          <a:off x="1444767" y="859095"/>
          <a:ext cx="577081" cy="72509"/>
        </a:xfrm>
        <a:custGeom>
          <a:avLst/>
          <a:gdLst/>
          <a:ahLst/>
          <a:cxnLst/>
          <a:rect l="0" t="0" r="0" b="0"/>
          <a:pathLst>
            <a:path>
              <a:moveTo>
                <a:pt x="0" y="36254"/>
              </a:moveTo>
              <a:lnTo>
                <a:pt x="577081" y="36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1718881" y="880922"/>
        <a:ext cx="28854" cy="28854"/>
      </dsp:txXfrm>
    </dsp:sp>
    <dsp:sp modelId="{36991719-FC71-40EE-A241-01D81B699DD9}">
      <dsp:nvSpPr>
        <dsp:cNvPr id="0" name=""/>
        <dsp:cNvSpPr/>
      </dsp:nvSpPr>
      <dsp:spPr>
        <a:xfrm>
          <a:off x="2021848" y="534674"/>
          <a:ext cx="1442702" cy="72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Corynebacterium sp.</a:t>
          </a:r>
        </a:p>
      </dsp:txBody>
      <dsp:txXfrm>
        <a:off x="2021848" y="534674"/>
        <a:ext cx="1442702" cy="721351"/>
      </dsp:txXfrm>
    </dsp:sp>
    <dsp:sp modelId="{23EFC27F-38CA-4AEA-A954-77000A1C2282}">
      <dsp:nvSpPr>
        <dsp:cNvPr id="0" name=""/>
        <dsp:cNvSpPr/>
      </dsp:nvSpPr>
      <dsp:spPr>
        <a:xfrm>
          <a:off x="3464551" y="859095"/>
          <a:ext cx="577081" cy="72509"/>
        </a:xfrm>
        <a:custGeom>
          <a:avLst/>
          <a:gdLst/>
          <a:ahLst/>
          <a:cxnLst/>
          <a:rect l="0" t="0" r="0" b="0"/>
          <a:pathLst>
            <a:path>
              <a:moveTo>
                <a:pt x="0" y="36254"/>
              </a:moveTo>
              <a:lnTo>
                <a:pt x="577081" y="362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738664" y="880922"/>
        <a:ext cx="28854" cy="28854"/>
      </dsp:txXfrm>
    </dsp:sp>
    <dsp:sp modelId="{D0C02F18-E460-4877-A485-8B3D467B0A6C}">
      <dsp:nvSpPr>
        <dsp:cNvPr id="0" name=""/>
        <dsp:cNvSpPr/>
      </dsp:nvSpPr>
      <dsp:spPr>
        <a:xfrm>
          <a:off x="4041632" y="534674"/>
          <a:ext cx="1442702" cy="72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??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C. diphteriae</a:t>
          </a:r>
        </a:p>
      </dsp:txBody>
      <dsp:txXfrm>
        <a:off x="4041632" y="534674"/>
        <a:ext cx="1442702" cy="72135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7F59DA-4ED1-4673-827C-B7CCEDED21D9}">
      <dsp:nvSpPr>
        <dsp:cNvPr id="0" name=""/>
        <dsp:cNvSpPr/>
      </dsp:nvSpPr>
      <dsp:spPr>
        <a:xfrm>
          <a:off x="1607" y="1029034"/>
          <a:ext cx="2284660" cy="1142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300" kern="1200"/>
            <a:t>Dicect wet mount 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300" kern="1200"/>
            <a:t>(grey)</a:t>
          </a:r>
        </a:p>
      </dsp:txBody>
      <dsp:txXfrm>
        <a:off x="1607" y="1029034"/>
        <a:ext cx="2284660" cy="1142330"/>
      </dsp:txXfrm>
    </dsp:sp>
    <dsp:sp modelId="{D82E20F4-5D77-42E6-8C5E-1407284163CC}">
      <dsp:nvSpPr>
        <dsp:cNvPr id="0" name=""/>
        <dsp:cNvSpPr/>
      </dsp:nvSpPr>
      <dsp:spPr>
        <a:xfrm>
          <a:off x="2286267" y="1568075"/>
          <a:ext cx="913864" cy="64248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913864" y="321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720353" y="1577353"/>
        <a:ext cx="45693" cy="45693"/>
      </dsp:txXfrm>
    </dsp:sp>
    <dsp:sp modelId="{C11B28DB-9D73-455C-8ECD-3AB7BE613C2F}">
      <dsp:nvSpPr>
        <dsp:cNvPr id="0" name=""/>
        <dsp:cNvSpPr/>
      </dsp:nvSpPr>
      <dsp:spPr>
        <a:xfrm>
          <a:off x="3200132" y="1029034"/>
          <a:ext cx="2284660" cy="1142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300" kern="1200"/>
            <a:t>Enterobius vermicularis</a:t>
          </a:r>
          <a:endParaRPr lang="de-DE" sz="2300" kern="1200"/>
        </a:p>
      </dsp:txBody>
      <dsp:txXfrm>
        <a:off x="3200132" y="1029034"/>
        <a:ext cx="2284660" cy="1142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</dc:creator>
  <cp:keywords/>
  <dc:description/>
  <cp:lastModifiedBy>Kage</cp:lastModifiedBy>
  <cp:revision>5</cp:revision>
  <dcterms:created xsi:type="dcterms:W3CDTF">2014-12-16T16:19:00Z</dcterms:created>
  <dcterms:modified xsi:type="dcterms:W3CDTF">2014-12-18T16:51:00Z</dcterms:modified>
</cp:coreProperties>
</file>