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5A91" w14:textId="60156A5F" w:rsidR="008D5CD4" w:rsidRDefault="008D5CD4" w:rsidP="008D5CD4">
      <w:pPr>
        <w:pStyle w:val="Standard"/>
        <w:jc w:val="center"/>
      </w:pPr>
      <w:r>
        <w:rPr>
          <w:noProof/>
        </w:rPr>
        <w:drawing>
          <wp:inline distT="0" distB="0" distL="0" distR="0" wp14:anchorId="2AC38991" wp14:editId="79342251">
            <wp:extent cx="1123950" cy="9144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" t="-47" r="-38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C2CD1" w14:textId="77777777" w:rsidR="008D5CD4" w:rsidRDefault="008D5CD4" w:rsidP="008D5CD4">
      <w:pPr>
        <w:pStyle w:val="Standard"/>
        <w:jc w:val="center"/>
      </w:pPr>
    </w:p>
    <w:p w14:paraId="19D013FD" w14:textId="77777777" w:rsidR="008D5CD4" w:rsidRDefault="008D5CD4" w:rsidP="008D5CD4">
      <w:pPr>
        <w:pStyle w:val="Standard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SAP federal DOT</w:t>
      </w:r>
    </w:p>
    <w:p w14:paraId="5E9B7E04" w14:textId="77777777" w:rsidR="008D5CD4" w:rsidRDefault="008D5CD4" w:rsidP="008D5CD4">
      <w:pPr>
        <w:pStyle w:val="Standard"/>
        <w:jc w:val="center"/>
        <w:rPr>
          <w:rFonts w:ascii="Cambria" w:hAnsi="Cambria"/>
          <w:b/>
          <w:sz w:val="36"/>
          <w:szCs w:val="36"/>
        </w:rPr>
      </w:pPr>
    </w:p>
    <w:p w14:paraId="0E3E46A2" w14:textId="77777777" w:rsidR="008D5CD4" w:rsidRDefault="008D5CD4" w:rsidP="008D5CD4">
      <w:pPr>
        <w:pStyle w:val="Standard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CLIENT INTAKE INFORMATION</w:t>
      </w:r>
    </w:p>
    <w:p w14:paraId="06286CE7" w14:textId="77777777" w:rsidR="008D5CD4" w:rsidRDefault="008D5CD4" w:rsidP="008D5CD4">
      <w:pPr>
        <w:pStyle w:val="Standard"/>
      </w:pPr>
    </w:p>
    <w:p w14:paraId="57E6884C" w14:textId="77777777" w:rsidR="008D5CD4" w:rsidRDefault="008D5CD4" w:rsidP="008D5CD4">
      <w:pPr>
        <w:pStyle w:val="Standard"/>
      </w:pPr>
    </w:p>
    <w:p w14:paraId="4207B628" w14:textId="77777777" w:rsidR="008D5CD4" w:rsidRDefault="008D5CD4" w:rsidP="008D5CD4">
      <w:pPr>
        <w:pStyle w:val="Standard"/>
      </w:pPr>
      <w:r>
        <w:rPr>
          <w:rFonts w:ascii="Cambria" w:hAnsi="Cambria"/>
          <w:sz w:val="28"/>
          <w:szCs w:val="28"/>
        </w:rPr>
        <w:t>DATE: ____________________________</w:t>
      </w:r>
    </w:p>
    <w:p w14:paraId="3CE4019C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NAME: ____________________________</w:t>
      </w:r>
    </w:p>
    <w:p w14:paraId="121E98CA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DOB: _____________________________</w:t>
      </w:r>
    </w:p>
    <w:p w14:paraId="3AD82C10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AGE: ______________________________</w:t>
      </w:r>
    </w:p>
    <w:p w14:paraId="121F41E0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GENDER: ___________________________</w:t>
      </w:r>
    </w:p>
    <w:p w14:paraId="542EDC9B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</w:p>
    <w:p w14:paraId="24D202EC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ADDRESS: ___________________________</w:t>
      </w:r>
    </w:p>
    <w:p w14:paraId="27C6DEB1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STREET: _____________________________</w:t>
      </w:r>
    </w:p>
    <w:p w14:paraId="135A06AB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 BOX: _____________________________</w:t>
      </w:r>
    </w:p>
    <w:p w14:paraId="7FBE83D7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APT#: _______________________________</w:t>
      </w:r>
    </w:p>
    <w:p w14:paraId="4AD4D860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</w:p>
    <w:p w14:paraId="627DABB9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COPY OF PHOTO ID?   Y OR N</w:t>
      </w:r>
    </w:p>
    <w:p w14:paraId="0A31B1AD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PHONE NUMBER:_____________________</w:t>
      </w:r>
    </w:p>
    <w:p w14:paraId="2F79E8AE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EMAIL: ______________________________</w:t>
      </w:r>
    </w:p>
    <w:p w14:paraId="72E022D7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</w:p>
    <w:p w14:paraId="1BA584D3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CITY: ________________________________</w:t>
      </w:r>
    </w:p>
    <w:p w14:paraId="37E549BA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COUNTY/STATE: _______________________</w:t>
      </w:r>
    </w:p>
    <w:p w14:paraId="724A2B73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WORK: _______________________________</w:t>
      </w:r>
    </w:p>
    <w:p w14:paraId="2271D48A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ZIP: __________________________________</w:t>
      </w:r>
    </w:p>
    <w:p w14:paraId="03F36C0E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SOCIAL SECURITY #: ______________________</w:t>
      </w:r>
    </w:p>
    <w:p w14:paraId="2C851839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</w:p>
    <w:p w14:paraId="08FF12F5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MARITAL STATUS: S  M  D  WIDOWED</w:t>
      </w:r>
    </w:p>
    <w:p w14:paraId="3C870916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SPOUSE NAME: __________________________</w:t>
      </w:r>
    </w:p>
    <w:p w14:paraId="237460CB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NUMBER OF CHILDREN: ___________________</w:t>
      </w:r>
    </w:p>
    <w:p w14:paraId="42B21061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EMPLOYER: _____________________________</w:t>
      </w:r>
    </w:p>
    <w:p w14:paraId="442B41C3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ADDRESS IF DIFFERENT THAN ABOVE: _________</w:t>
      </w:r>
    </w:p>
    <w:p w14:paraId="4A86BE97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</w:t>
      </w:r>
    </w:p>
    <w:p w14:paraId="2E4A7E26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INSURANCE: Y OR N</w:t>
      </w:r>
    </w:p>
    <w:p w14:paraId="7AD642BB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POLICY HOLDER: ______________________________</w:t>
      </w:r>
    </w:p>
    <w:p w14:paraId="08CAF25A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NAME OF INSURANCE COMPANY: __________________</w:t>
      </w:r>
    </w:p>
    <w:p w14:paraId="6CC02841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ADDRESS: ___________________________________</w:t>
      </w:r>
    </w:p>
    <w:p w14:paraId="22D54358" w14:textId="77777777" w:rsidR="008D5CD4" w:rsidRDefault="008D5CD4" w:rsidP="008D5CD4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POLICY#: ____________________________________</w:t>
      </w:r>
    </w:p>
    <w:p w14:paraId="6A855903" w14:textId="77777777" w:rsidR="008D5CD4" w:rsidRDefault="008D5CD4" w:rsidP="008D5CD4">
      <w:pPr>
        <w:pStyle w:val="Standard"/>
      </w:pPr>
      <w:r>
        <w:rPr>
          <w:rFonts w:ascii="Cambria" w:hAnsi="Cambria"/>
          <w:sz w:val="28"/>
          <w:szCs w:val="28"/>
        </w:rPr>
        <w:t>REFERRED: ___________________________________</w:t>
      </w:r>
    </w:p>
    <w:p w14:paraId="53044EAD" w14:textId="77777777" w:rsidR="00A155FE" w:rsidRDefault="00A155FE"/>
    <w:sectPr w:rsidR="00A15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46"/>
    <w:rsid w:val="004A4946"/>
    <w:rsid w:val="008D5CD4"/>
    <w:rsid w:val="00A1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C22DF-950C-4CF6-ADEF-DF94A76D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D5CD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Kuntz</dc:creator>
  <cp:keywords/>
  <dc:description/>
  <cp:lastModifiedBy>Brittney Kuntz</cp:lastModifiedBy>
  <cp:revision>2</cp:revision>
  <dcterms:created xsi:type="dcterms:W3CDTF">2022-07-07T19:46:00Z</dcterms:created>
  <dcterms:modified xsi:type="dcterms:W3CDTF">2022-07-07T19:46:00Z</dcterms:modified>
</cp:coreProperties>
</file>