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8DA5" w14:textId="632D7226" w:rsidR="00EB45F6" w:rsidRPr="006B0C93" w:rsidRDefault="008631DE" w:rsidP="00090EC0">
      <w:pPr>
        <w:jc w:val="center"/>
        <w:rPr>
          <w:rFonts w:ascii="Helvetica" w:hAnsi="Helvetica"/>
          <w:b/>
          <w:sz w:val="22"/>
          <w:szCs w:val="22"/>
        </w:rPr>
      </w:pPr>
      <w:r w:rsidRPr="006B0C93">
        <w:rPr>
          <w:rFonts w:ascii="Helvetica" w:hAnsi="Helvetica"/>
          <w:b/>
          <w:sz w:val="22"/>
          <w:szCs w:val="22"/>
        </w:rPr>
        <w:t xml:space="preserve">RDA MIDWEST </w:t>
      </w:r>
      <w:r w:rsidR="009B7A0C" w:rsidRPr="006B0C93">
        <w:rPr>
          <w:rFonts w:ascii="Helvetica" w:hAnsi="Helvetica"/>
          <w:b/>
          <w:sz w:val="22"/>
          <w:szCs w:val="22"/>
        </w:rPr>
        <w:t xml:space="preserve">VIRTUAL </w:t>
      </w:r>
      <w:r w:rsidRPr="006B0C93">
        <w:rPr>
          <w:rFonts w:ascii="Helvetica" w:hAnsi="Helvetica"/>
          <w:b/>
          <w:sz w:val="22"/>
          <w:szCs w:val="22"/>
        </w:rPr>
        <w:t>REGIONAL SHOW JUMPING COMPETITION</w:t>
      </w:r>
    </w:p>
    <w:p w14:paraId="5A68C0CA" w14:textId="77777777" w:rsidR="008631DE" w:rsidRPr="006B0C93" w:rsidRDefault="008631DE" w:rsidP="00090EC0">
      <w:pPr>
        <w:rPr>
          <w:rFonts w:ascii="Helvetica" w:hAnsi="Helvetica"/>
          <w:b/>
          <w:sz w:val="22"/>
          <w:szCs w:val="22"/>
        </w:rPr>
      </w:pPr>
    </w:p>
    <w:p w14:paraId="135B5B24" w14:textId="1882C2BC" w:rsidR="008631DE" w:rsidRPr="006B0C93" w:rsidRDefault="009B7A0C" w:rsidP="00090EC0">
      <w:pPr>
        <w:jc w:val="center"/>
        <w:rPr>
          <w:rFonts w:ascii="Helvetica" w:hAnsi="Helvetica"/>
          <w:b/>
          <w:sz w:val="22"/>
          <w:szCs w:val="22"/>
        </w:rPr>
      </w:pPr>
      <w:r w:rsidRPr="006B0C93">
        <w:rPr>
          <w:rFonts w:ascii="Helvetica" w:hAnsi="Helvetica"/>
          <w:bCs/>
          <w:sz w:val="22"/>
          <w:szCs w:val="22"/>
        </w:rPr>
        <w:t>All tests are in the RDA Rule Book and on the RDA website.</w:t>
      </w:r>
      <w:r w:rsidRPr="006B0C93">
        <w:rPr>
          <w:rFonts w:ascii="Helvetica" w:hAnsi="Helvetica"/>
          <w:b/>
          <w:sz w:val="22"/>
          <w:szCs w:val="22"/>
        </w:rPr>
        <w:t xml:space="preserve">  Class numbers are the same as those for the RDA Virtual National Championships</w:t>
      </w:r>
    </w:p>
    <w:p w14:paraId="2D13E2E5" w14:textId="77777777" w:rsidR="008631DE" w:rsidRPr="006B0C93" w:rsidRDefault="008631DE" w:rsidP="002E22ED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070"/>
        <w:gridCol w:w="2076"/>
      </w:tblGrid>
      <w:tr w:rsidR="002E22ED" w:rsidRPr="008978E1" w14:paraId="1D5AC0BF" w14:textId="77777777" w:rsidTr="009B7A0C">
        <w:tc>
          <w:tcPr>
            <w:tcW w:w="2071" w:type="dxa"/>
          </w:tcPr>
          <w:p w14:paraId="6EF42928" w14:textId="77777777" w:rsidR="002E22ED" w:rsidRPr="008978E1" w:rsidRDefault="002E22ED" w:rsidP="001039F6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978E1">
              <w:rPr>
                <w:rFonts w:ascii="Helvetica" w:hAnsi="Helvetica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2070" w:type="dxa"/>
          </w:tcPr>
          <w:p w14:paraId="27DBC5B0" w14:textId="2EF18C53" w:rsidR="002E22ED" w:rsidRPr="008978E1" w:rsidRDefault="002E22ED" w:rsidP="00090EC0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978E1">
              <w:rPr>
                <w:rFonts w:ascii="Helvetica" w:hAnsi="Helvetica"/>
                <w:b/>
                <w:bCs/>
                <w:sz w:val="22"/>
                <w:szCs w:val="22"/>
              </w:rPr>
              <w:t>RDA Level</w:t>
            </w:r>
          </w:p>
        </w:tc>
        <w:tc>
          <w:tcPr>
            <w:tcW w:w="2076" w:type="dxa"/>
          </w:tcPr>
          <w:p w14:paraId="353BC8FB" w14:textId="51A2F6DD" w:rsidR="002E22ED" w:rsidRPr="008978E1" w:rsidRDefault="002E22ED" w:rsidP="00090EC0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2E22ED" w:rsidRPr="006B0C93" w14:paraId="47E8C25C" w14:textId="77777777" w:rsidTr="009B7A0C">
        <w:tc>
          <w:tcPr>
            <w:tcW w:w="2071" w:type="dxa"/>
          </w:tcPr>
          <w:p w14:paraId="51272459" w14:textId="2360AFE1" w:rsidR="002E22ED" w:rsidRPr="006B0C93" w:rsidRDefault="002E22ED" w:rsidP="001039F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29a</w:t>
            </w:r>
          </w:p>
        </w:tc>
        <w:tc>
          <w:tcPr>
            <w:tcW w:w="2070" w:type="dxa"/>
          </w:tcPr>
          <w:p w14:paraId="65AA5C85" w14:textId="77777777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Level 2</w:t>
            </w:r>
          </w:p>
        </w:tc>
        <w:tc>
          <w:tcPr>
            <w:tcW w:w="2076" w:type="dxa"/>
          </w:tcPr>
          <w:p w14:paraId="53AC53A0" w14:textId="77777777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Junior</w:t>
            </w:r>
          </w:p>
        </w:tc>
      </w:tr>
      <w:tr w:rsidR="002E22ED" w:rsidRPr="006B0C93" w14:paraId="46D4F1EF" w14:textId="77777777" w:rsidTr="009B7A0C">
        <w:tc>
          <w:tcPr>
            <w:tcW w:w="2071" w:type="dxa"/>
          </w:tcPr>
          <w:p w14:paraId="28372874" w14:textId="5E6A4B31" w:rsidR="002E22ED" w:rsidRPr="006B0C93" w:rsidRDefault="002E22ED" w:rsidP="001039F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29b</w:t>
            </w:r>
          </w:p>
        </w:tc>
        <w:tc>
          <w:tcPr>
            <w:tcW w:w="2070" w:type="dxa"/>
          </w:tcPr>
          <w:p w14:paraId="6717A45C" w14:textId="77777777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Level 2</w:t>
            </w:r>
          </w:p>
        </w:tc>
        <w:tc>
          <w:tcPr>
            <w:tcW w:w="2076" w:type="dxa"/>
          </w:tcPr>
          <w:p w14:paraId="11093C6F" w14:textId="77777777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Senior</w:t>
            </w:r>
          </w:p>
        </w:tc>
      </w:tr>
      <w:tr w:rsidR="002E22ED" w:rsidRPr="006B0C93" w14:paraId="2F78FEBF" w14:textId="77777777" w:rsidTr="009B7A0C">
        <w:tc>
          <w:tcPr>
            <w:tcW w:w="2071" w:type="dxa"/>
          </w:tcPr>
          <w:p w14:paraId="725245E6" w14:textId="0DF08852" w:rsidR="002E22ED" w:rsidRPr="006B0C93" w:rsidRDefault="002E22ED" w:rsidP="001039F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30a</w:t>
            </w:r>
          </w:p>
        </w:tc>
        <w:tc>
          <w:tcPr>
            <w:tcW w:w="2070" w:type="dxa"/>
          </w:tcPr>
          <w:p w14:paraId="59506DDB" w14:textId="77777777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Level 3</w:t>
            </w:r>
          </w:p>
        </w:tc>
        <w:tc>
          <w:tcPr>
            <w:tcW w:w="2076" w:type="dxa"/>
          </w:tcPr>
          <w:p w14:paraId="7D935A93" w14:textId="77777777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Junior</w:t>
            </w:r>
          </w:p>
        </w:tc>
      </w:tr>
      <w:tr w:rsidR="002E22ED" w:rsidRPr="006B0C93" w14:paraId="7D0CBAD2" w14:textId="77777777" w:rsidTr="009B7A0C">
        <w:tc>
          <w:tcPr>
            <w:tcW w:w="2071" w:type="dxa"/>
          </w:tcPr>
          <w:p w14:paraId="4FD1BD5A" w14:textId="1E519041" w:rsidR="002E22ED" w:rsidRPr="006B0C93" w:rsidRDefault="002E22ED" w:rsidP="001039F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30b</w:t>
            </w:r>
          </w:p>
        </w:tc>
        <w:tc>
          <w:tcPr>
            <w:tcW w:w="2070" w:type="dxa"/>
          </w:tcPr>
          <w:p w14:paraId="3C5A08FA" w14:textId="77777777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Level 3</w:t>
            </w:r>
          </w:p>
        </w:tc>
        <w:tc>
          <w:tcPr>
            <w:tcW w:w="2076" w:type="dxa"/>
          </w:tcPr>
          <w:p w14:paraId="65172C25" w14:textId="77777777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Senior</w:t>
            </w:r>
          </w:p>
        </w:tc>
      </w:tr>
      <w:tr w:rsidR="002E22ED" w:rsidRPr="006B0C93" w14:paraId="76DEA4AB" w14:textId="77777777" w:rsidTr="009B7A0C">
        <w:tc>
          <w:tcPr>
            <w:tcW w:w="2071" w:type="dxa"/>
          </w:tcPr>
          <w:p w14:paraId="06BFBBB7" w14:textId="18738E24" w:rsidR="002E22ED" w:rsidRPr="006B0C93" w:rsidRDefault="002E22ED" w:rsidP="001039F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31a</w:t>
            </w:r>
          </w:p>
        </w:tc>
        <w:tc>
          <w:tcPr>
            <w:tcW w:w="2070" w:type="dxa"/>
          </w:tcPr>
          <w:p w14:paraId="04911148" w14:textId="62F692B3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Level 4</w:t>
            </w:r>
          </w:p>
        </w:tc>
        <w:tc>
          <w:tcPr>
            <w:tcW w:w="2076" w:type="dxa"/>
          </w:tcPr>
          <w:p w14:paraId="4C50BAAB" w14:textId="57FA8BC7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Junior</w:t>
            </w:r>
          </w:p>
        </w:tc>
      </w:tr>
      <w:tr w:rsidR="002E22ED" w:rsidRPr="006B0C93" w14:paraId="20B99302" w14:textId="77777777" w:rsidTr="009B7A0C">
        <w:tc>
          <w:tcPr>
            <w:tcW w:w="2071" w:type="dxa"/>
          </w:tcPr>
          <w:p w14:paraId="460B5555" w14:textId="2B575D4C" w:rsidR="002E22ED" w:rsidRPr="006B0C93" w:rsidRDefault="002E22ED" w:rsidP="001039F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31b</w:t>
            </w:r>
          </w:p>
        </w:tc>
        <w:tc>
          <w:tcPr>
            <w:tcW w:w="2070" w:type="dxa"/>
          </w:tcPr>
          <w:p w14:paraId="3BD57805" w14:textId="3E8FF5F9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Level 4</w:t>
            </w:r>
          </w:p>
        </w:tc>
        <w:tc>
          <w:tcPr>
            <w:tcW w:w="2076" w:type="dxa"/>
          </w:tcPr>
          <w:p w14:paraId="076A1F01" w14:textId="33DC39D5" w:rsidR="002E22ED" w:rsidRPr="006B0C93" w:rsidRDefault="002E22ED" w:rsidP="00090EC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B0C93">
              <w:rPr>
                <w:rFonts w:ascii="Helvetica" w:hAnsi="Helvetica"/>
                <w:sz w:val="22"/>
                <w:szCs w:val="22"/>
              </w:rPr>
              <w:t>Senior</w:t>
            </w:r>
          </w:p>
        </w:tc>
      </w:tr>
    </w:tbl>
    <w:p w14:paraId="1CF994CF" w14:textId="77777777" w:rsidR="00F72379" w:rsidRPr="006B0C93" w:rsidRDefault="00F72379" w:rsidP="00090EC0">
      <w:pPr>
        <w:rPr>
          <w:rFonts w:ascii="Helvetica" w:hAnsi="Helvetica"/>
          <w:sz w:val="22"/>
          <w:szCs w:val="22"/>
        </w:rPr>
      </w:pPr>
    </w:p>
    <w:p w14:paraId="464EC9C4" w14:textId="40556B42" w:rsidR="005D1F72" w:rsidRPr="006B0C93" w:rsidRDefault="002E22ED" w:rsidP="005D1F72">
      <w:pPr>
        <w:rPr>
          <w:rFonts w:ascii="Helvetica" w:hAnsi="Helvetica"/>
          <w:b/>
          <w:sz w:val="22"/>
          <w:szCs w:val="22"/>
        </w:rPr>
      </w:pPr>
      <w:r w:rsidRPr="006B0C93">
        <w:rPr>
          <w:rFonts w:ascii="Helvetica" w:hAnsi="Helvetica"/>
          <w:b/>
          <w:sz w:val="22"/>
          <w:szCs w:val="22"/>
        </w:rPr>
        <w:t>In</w:t>
      </w:r>
      <w:r w:rsidR="005D1F72" w:rsidRPr="006B0C93">
        <w:rPr>
          <w:rFonts w:ascii="Helvetica" w:hAnsi="Helvetica"/>
          <w:b/>
          <w:sz w:val="22"/>
          <w:szCs w:val="22"/>
        </w:rPr>
        <w:t xml:space="preserve"> order to compete the Group must have been assessed as an RDA Show Jumping Group at the appropriate level</w:t>
      </w:r>
    </w:p>
    <w:p w14:paraId="10E2E661" w14:textId="77777777" w:rsidR="005D1F72" w:rsidRPr="006B0C93" w:rsidRDefault="005D1F72" w:rsidP="00940E1D">
      <w:pPr>
        <w:ind w:left="-1134" w:right="-631"/>
        <w:rPr>
          <w:rFonts w:ascii="Helvetica" w:hAnsi="Helvetica"/>
          <w:sz w:val="22"/>
          <w:szCs w:val="22"/>
        </w:rPr>
      </w:pPr>
    </w:p>
    <w:p w14:paraId="396C8000" w14:textId="77777777" w:rsidR="005D1F72" w:rsidRPr="006B0C93" w:rsidRDefault="005D1F72" w:rsidP="005D1F72">
      <w:pPr>
        <w:ind w:left="2880" w:hanging="2880"/>
        <w:jc w:val="both"/>
        <w:rPr>
          <w:rFonts w:ascii="Helvetica" w:hAnsi="Helvetica"/>
          <w:b/>
          <w:bCs/>
          <w:sz w:val="22"/>
          <w:szCs w:val="22"/>
        </w:rPr>
      </w:pPr>
      <w:r w:rsidRPr="006B0C93">
        <w:rPr>
          <w:rFonts w:ascii="Helvetica" w:hAnsi="Helvetica"/>
          <w:b/>
          <w:bCs/>
          <w:caps/>
          <w:sz w:val="22"/>
          <w:szCs w:val="22"/>
        </w:rPr>
        <w:t>J</w:t>
      </w:r>
      <w:r w:rsidRPr="006B0C93">
        <w:rPr>
          <w:rFonts w:ascii="Helvetica" w:hAnsi="Helvetica"/>
          <w:b/>
          <w:bCs/>
          <w:sz w:val="22"/>
          <w:szCs w:val="22"/>
        </w:rPr>
        <w:t>unior riders – Riders may compete as Juniors until the end of the year in which they reach the age of 16.</w:t>
      </w:r>
    </w:p>
    <w:p w14:paraId="12774C48" w14:textId="77777777" w:rsidR="005D1F72" w:rsidRPr="006B0C93" w:rsidRDefault="005D1F72" w:rsidP="005D1F72">
      <w:pPr>
        <w:ind w:left="2880" w:hanging="2880"/>
        <w:jc w:val="both"/>
        <w:rPr>
          <w:rFonts w:ascii="Helvetica" w:hAnsi="Helvetica"/>
          <w:b/>
          <w:bCs/>
          <w:sz w:val="22"/>
          <w:szCs w:val="22"/>
        </w:rPr>
      </w:pPr>
    </w:p>
    <w:p w14:paraId="05B61630" w14:textId="77777777" w:rsidR="005D1F72" w:rsidRPr="006B0C93" w:rsidRDefault="005D1F72" w:rsidP="005D1F72">
      <w:pPr>
        <w:rPr>
          <w:rFonts w:ascii="Helvetica" w:hAnsi="Helvetica"/>
          <w:b/>
          <w:sz w:val="22"/>
          <w:szCs w:val="22"/>
        </w:rPr>
      </w:pPr>
      <w:r w:rsidRPr="006B0C93">
        <w:rPr>
          <w:rFonts w:ascii="Helvetica" w:hAnsi="Helvetica"/>
          <w:b/>
          <w:sz w:val="22"/>
          <w:szCs w:val="22"/>
        </w:rPr>
        <w:t xml:space="preserve">Entry Fee £6.00 - </w:t>
      </w:r>
    </w:p>
    <w:p w14:paraId="357DF379" w14:textId="360C1D9E" w:rsidR="005D1F72" w:rsidRPr="006B0C93" w:rsidRDefault="005D1F72" w:rsidP="006B0C93">
      <w:pPr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 xml:space="preserve">Entries will be via </w:t>
      </w:r>
      <w:r w:rsidR="00BB7CE0" w:rsidRPr="006B0C93">
        <w:rPr>
          <w:rFonts w:ascii="Helvetica" w:hAnsi="Helvetica"/>
          <w:sz w:val="22"/>
          <w:szCs w:val="22"/>
        </w:rPr>
        <w:t>the Horse</w:t>
      </w:r>
      <w:r w:rsidRPr="006B0C93">
        <w:rPr>
          <w:rFonts w:ascii="Helvetica" w:hAnsi="Helvetica"/>
          <w:sz w:val="22"/>
          <w:szCs w:val="22"/>
        </w:rPr>
        <w:t xml:space="preserve"> Monkey entry system where groups (or individual riders) can enter and upload their videos.</w:t>
      </w:r>
    </w:p>
    <w:p w14:paraId="3BF24019" w14:textId="77777777" w:rsidR="005D1F72" w:rsidRPr="006B0C93" w:rsidRDefault="005D1F72" w:rsidP="005D1F72">
      <w:pPr>
        <w:jc w:val="center"/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 xml:space="preserve"> </w:t>
      </w:r>
    </w:p>
    <w:p w14:paraId="5791E270" w14:textId="77777777" w:rsidR="005D1F72" w:rsidRPr="006B0C93" w:rsidRDefault="005D1F72" w:rsidP="006B0C93">
      <w:pPr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>Horse Monkey will charge £1.50 per group or individual entry made</w:t>
      </w:r>
    </w:p>
    <w:p w14:paraId="12A8B6FC" w14:textId="06C97667" w:rsidR="005D1F72" w:rsidRPr="006B0C93" w:rsidRDefault="005D1F72" w:rsidP="006B0C93">
      <w:pPr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>at one time (so best to make all your group’s entries together!)</w:t>
      </w:r>
    </w:p>
    <w:p w14:paraId="3C407D0B" w14:textId="1116A445" w:rsidR="006B0C93" w:rsidRPr="006B0C93" w:rsidRDefault="005D1F72" w:rsidP="006B0C93">
      <w:pPr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 xml:space="preserve">If you have any </w:t>
      </w:r>
      <w:r w:rsidR="00BB7CE0" w:rsidRPr="006B0C93">
        <w:rPr>
          <w:rFonts w:ascii="Helvetica" w:hAnsi="Helvetica"/>
          <w:sz w:val="22"/>
          <w:szCs w:val="22"/>
        </w:rPr>
        <w:t>problems,</w:t>
      </w:r>
      <w:r w:rsidRPr="006B0C93">
        <w:rPr>
          <w:rFonts w:ascii="Helvetica" w:hAnsi="Helvetica"/>
          <w:sz w:val="22"/>
          <w:szCs w:val="22"/>
        </w:rPr>
        <w:t xml:space="preserve"> please contact </w:t>
      </w:r>
    </w:p>
    <w:p w14:paraId="6D80A248" w14:textId="79D00443" w:rsidR="005D1F72" w:rsidRPr="006B0C93" w:rsidRDefault="005D1F72" w:rsidP="006B0C93">
      <w:pPr>
        <w:jc w:val="center"/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>Rachel Vaughan-Johns 07887 875683</w:t>
      </w:r>
    </w:p>
    <w:p w14:paraId="49F8334F" w14:textId="2C2FFA76" w:rsidR="005D1F72" w:rsidRPr="006B0C93" w:rsidRDefault="005D1F72" w:rsidP="005D1F72">
      <w:pPr>
        <w:jc w:val="center"/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>Email: rvaughanjohns@icloud.com</w:t>
      </w:r>
    </w:p>
    <w:p w14:paraId="51D5288D" w14:textId="77777777" w:rsidR="005D1F72" w:rsidRPr="006B0C93" w:rsidRDefault="005D1F72" w:rsidP="005D1F72">
      <w:pPr>
        <w:jc w:val="center"/>
        <w:rPr>
          <w:rFonts w:ascii="Helvetica" w:hAnsi="Helvetica"/>
          <w:sz w:val="22"/>
          <w:szCs w:val="22"/>
        </w:rPr>
      </w:pPr>
    </w:p>
    <w:p w14:paraId="798194AB" w14:textId="0DB176EB" w:rsidR="005D1F72" w:rsidRPr="006B0C93" w:rsidRDefault="005D1F72" w:rsidP="005D1F72">
      <w:pPr>
        <w:rPr>
          <w:rFonts w:ascii="Helvetica" w:hAnsi="Helvetica"/>
          <w:b/>
          <w:sz w:val="22"/>
          <w:szCs w:val="22"/>
        </w:rPr>
      </w:pPr>
      <w:r w:rsidRPr="006B0C93">
        <w:rPr>
          <w:rFonts w:ascii="Helvetica" w:hAnsi="Helvetica"/>
          <w:b/>
          <w:sz w:val="22"/>
          <w:szCs w:val="22"/>
        </w:rPr>
        <w:t xml:space="preserve">Entries will </w:t>
      </w:r>
      <w:r w:rsidR="00BB7CE0" w:rsidRPr="006B0C93">
        <w:rPr>
          <w:rFonts w:ascii="Helvetica" w:hAnsi="Helvetica"/>
          <w:b/>
          <w:sz w:val="22"/>
          <w:szCs w:val="22"/>
        </w:rPr>
        <w:t>open on</w:t>
      </w:r>
      <w:r w:rsidR="00A27BF4">
        <w:rPr>
          <w:rFonts w:ascii="Helvetica" w:hAnsi="Helvetica"/>
          <w:b/>
          <w:sz w:val="22"/>
          <w:szCs w:val="22"/>
        </w:rPr>
        <w:t xml:space="preserve"> Thursday 1</w:t>
      </w:r>
      <w:r w:rsidR="00A27BF4" w:rsidRPr="00A27BF4">
        <w:rPr>
          <w:rFonts w:ascii="Helvetica" w:hAnsi="Helvetica"/>
          <w:b/>
          <w:sz w:val="22"/>
          <w:szCs w:val="22"/>
          <w:vertAlign w:val="superscript"/>
        </w:rPr>
        <w:t>st</w:t>
      </w:r>
      <w:r w:rsidR="00A27BF4">
        <w:rPr>
          <w:rFonts w:ascii="Helvetica" w:hAnsi="Helvetica"/>
          <w:b/>
          <w:sz w:val="22"/>
          <w:szCs w:val="22"/>
        </w:rPr>
        <w:t xml:space="preserve"> April</w:t>
      </w:r>
      <w:r w:rsidRPr="006B0C93">
        <w:rPr>
          <w:rFonts w:ascii="Helvetica" w:hAnsi="Helvetica"/>
          <w:b/>
          <w:sz w:val="22"/>
          <w:szCs w:val="22"/>
        </w:rPr>
        <w:t xml:space="preserve"> and close on </w:t>
      </w:r>
      <w:r w:rsidR="00E847E2">
        <w:rPr>
          <w:rFonts w:ascii="Helvetica" w:hAnsi="Helvetica"/>
          <w:b/>
          <w:sz w:val="22"/>
          <w:szCs w:val="22"/>
        </w:rPr>
        <w:t>28</w:t>
      </w:r>
      <w:r w:rsidR="00E847E2" w:rsidRPr="00E847E2">
        <w:rPr>
          <w:rFonts w:ascii="Helvetica" w:hAnsi="Helvetica"/>
          <w:b/>
          <w:sz w:val="22"/>
          <w:szCs w:val="22"/>
          <w:vertAlign w:val="superscript"/>
        </w:rPr>
        <w:t>th</w:t>
      </w:r>
      <w:r w:rsidR="00E847E2">
        <w:rPr>
          <w:rFonts w:ascii="Helvetica" w:hAnsi="Helvetica"/>
          <w:b/>
          <w:sz w:val="22"/>
          <w:szCs w:val="22"/>
        </w:rPr>
        <w:t xml:space="preserve"> June 2021</w:t>
      </w:r>
    </w:p>
    <w:p w14:paraId="7B315017" w14:textId="77777777" w:rsidR="005D1F72" w:rsidRPr="006B0C93" w:rsidRDefault="005D1F72" w:rsidP="005D1F72">
      <w:pPr>
        <w:rPr>
          <w:rFonts w:ascii="Helvetica" w:hAnsi="Helvetica"/>
          <w:b/>
          <w:sz w:val="22"/>
          <w:szCs w:val="22"/>
        </w:rPr>
      </w:pPr>
    </w:p>
    <w:p w14:paraId="451C2111" w14:textId="77777777" w:rsidR="006B0C93" w:rsidRDefault="006B0C93" w:rsidP="005D1F72">
      <w:pPr>
        <w:rPr>
          <w:rFonts w:ascii="Helvetica" w:hAnsi="Helvetica"/>
          <w:b/>
          <w:sz w:val="22"/>
          <w:szCs w:val="22"/>
        </w:rPr>
      </w:pPr>
    </w:p>
    <w:p w14:paraId="2DDA78D2" w14:textId="1109EED5" w:rsidR="005D1F72" w:rsidRPr="006B0C93" w:rsidRDefault="005D1F72" w:rsidP="005D1F72">
      <w:pPr>
        <w:rPr>
          <w:rFonts w:ascii="Helvetica" w:hAnsi="Helvetica"/>
          <w:b/>
          <w:sz w:val="22"/>
          <w:szCs w:val="22"/>
        </w:rPr>
      </w:pPr>
      <w:r w:rsidRPr="006B0C93">
        <w:rPr>
          <w:rFonts w:ascii="Helvetica" w:hAnsi="Helvetica"/>
          <w:b/>
          <w:sz w:val="22"/>
          <w:szCs w:val="22"/>
        </w:rPr>
        <w:t>The RDA Virtual National Championships</w:t>
      </w:r>
    </w:p>
    <w:p w14:paraId="3159CA82" w14:textId="77777777" w:rsidR="005D1F72" w:rsidRPr="006B0C93" w:rsidRDefault="005D1F72" w:rsidP="005D1F72">
      <w:pPr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>Please note:</w:t>
      </w:r>
    </w:p>
    <w:p w14:paraId="5CBABC3C" w14:textId="4A97B82D" w:rsidR="005D1F72" w:rsidRDefault="002E22ED" w:rsidP="005D1F72">
      <w:pPr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>Top 2 riders in each section (Senior and Junior)</w:t>
      </w:r>
      <w:r w:rsidR="005D1F72" w:rsidRPr="006B0C93">
        <w:rPr>
          <w:rFonts w:ascii="Helvetica" w:hAnsi="Helvetica"/>
          <w:sz w:val="22"/>
          <w:szCs w:val="22"/>
        </w:rPr>
        <w:t xml:space="preserve"> will qualify for the Virtual National Championships.</w:t>
      </w:r>
      <w:r w:rsidR="00CC6A9B">
        <w:rPr>
          <w:rFonts w:ascii="Helvetica" w:hAnsi="Helvetica"/>
          <w:sz w:val="22"/>
          <w:szCs w:val="22"/>
        </w:rPr>
        <w:t xml:space="preserve"> These riders will be expected to enter and submit a video for the Virtual National Championships.</w:t>
      </w:r>
    </w:p>
    <w:p w14:paraId="42A5DF1F" w14:textId="77777777" w:rsidR="00FA2494" w:rsidRDefault="00FA2494" w:rsidP="005D1F72">
      <w:pPr>
        <w:rPr>
          <w:rFonts w:ascii="Helvetica" w:hAnsi="Helvetica"/>
          <w:sz w:val="22"/>
          <w:szCs w:val="22"/>
        </w:rPr>
      </w:pPr>
    </w:p>
    <w:p w14:paraId="706D7669" w14:textId="77777777" w:rsidR="00FA2494" w:rsidRPr="006B0C93" w:rsidRDefault="00FA2494" w:rsidP="005D1F72">
      <w:pPr>
        <w:rPr>
          <w:rFonts w:ascii="Helvetica" w:hAnsi="Helvetica"/>
          <w:sz w:val="22"/>
          <w:szCs w:val="22"/>
        </w:rPr>
      </w:pPr>
    </w:p>
    <w:p w14:paraId="4065BE0A" w14:textId="77777777" w:rsidR="005D1F72" w:rsidRPr="006B0C93" w:rsidRDefault="005D1F72" w:rsidP="005D1F72">
      <w:pPr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>All riders must achieve 60% or over to qualify.</w:t>
      </w:r>
    </w:p>
    <w:p w14:paraId="2A8D3DB4" w14:textId="4457BF7D" w:rsidR="002E22ED" w:rsidRPr="006B0C93" w:rsidRDefault="002E22ED" w:rsidP="005D1F72">
      <w:pPr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>For those riders that normally compete at Level 5 may for this year enter Level 4</w:t>
      </w:r>
    </w:p>
    <w:p w14:paraId="03371ECE" w14:textId="77777777" w:rsidR="002E22ED" w:rsidRPr="006B0C93" w:rsidRDefault="002E22ED" w:rsidP="005D1F72">
      <w:pPr>
        <w:rPr>
          <w:rFonts w:ascii="Helvetica" w:hAnsi="Helvetica"/>
          <w:sz w:val="22"/>
          <w:szCs w:val="22"/>
        </w:rPr>
      </w:pPr>
    </w:p>
    <w:p w14:paraId="04FD3ABF" w14:textId="77777777" w:rsidR="005D1F72" w:rsidRPr="006B0C93" w:rsidRDefault="005D1F72" w:rsidP="005D1F72">
      <w:pPr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 xml:space="preserve">Results will be posted on the Mid West RDA website </w:t>
      </w:r>
      <w:proofErr w:type="gramStart"/>
      <w:r w:rsidRPr="006B0C93">
        <w:rPr>
          <w:rFonts w:ascii="Helvetica" w:hAnsi="Helvetica"/>
          <w:sz w:val="22"/>
          <w:szCs w:val="22"/>
        </w:rPr>
        <w:t>( rda-midwest.org.uk</w:t>
      </w:r>
      <w:proofErr w:type="gramEnd"/>
      <w:r w:rsidRPr="006B0C93">
        <w:rPr>
          <w:rFonts w:ascii="Helvetica" w:hAnsi="Helvetica"/>
          <w:sz w:val="22"/>
          <w:szCs w:val="22"/>
        </w:rPr>
        <w:t xml:space="preserve"> ) by Monday 12</w:t>
      </w:r>
      <w:r w:rsidRPr="006B0C93">
        <w:rPr>
          <w:rFonts w:ascii="Helvetica" w:hAnsi="Helvetica"/>
          <w:sz w:val="22"/>
          <w:szCs w:val="22"/>
          <w:vertAlign w:val="superscript"/>
        </w:rPr>
        <w:t>th</w:t>
      </w:r>
      <w:r w:rsidRPr="006B0C93">
        <w:rPr>
          <w:rFonts w:ascii="Helvetica" w:hAnsi="Helvetica"/>
          <w:sz w:val="22"/>
          <w:szCs w:val="22"/>
        </w:rPr>
        <w:t xml:space="preserve"> July..</w:t>
      </w:r>
    </w:p>
    <w:p w14:paraId="01C37474" w14:textId="77777777" w:rsidR="005D1F72" w:rsidRPr="006B0C93" w:rsidRDefault="005D1F72" w:rsidP="005D1F72">
      <w:pPr>
        <w:rPr>
          <w:rFonts w:ascii="Helvetica" w:hAnsi="Helvetica"/>
          <w:sz w:val="22"/>
          <w:szCs w:val="22"/>
        </w:rPr>
      </w:pPr>
    </w:p>
    <w:p w14:paraId="4257400D" w14:textId="77777777" w:rsidR="005D1F72" w:rsidRPr="006B0C93" w:rsidRDefault="005D1F72" w:rsidP="005D1F72">
      <w:pPr>
        <w:rPr>
          <w:rFonts w:ascii="Helvetica" w:hAnsi="Helvetica"/>
          <w:b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>Entries open for the Virtual National Championships on Monday 12</w:t>
      </w:r>
      <w:r w:rsidRPr="006B0C93">
        <w:rPr>
          <w:rFonts w:ascii="Helvetica" w:hAnsi="Helvetica"/>
          <w:sz w:val="22"/>
          <w:szCs w:val="22"/>
          <w:vertAlign w:val="superscript"/>
        </w:rPr>
        <w:t>th</w:t>
      </w:r>
      <w:r w:rsidRPr="006B0C93">
        <w:rPr>
          <w:rFonts w:ascii="Helvetica" w:hAnsi="Helvetica"/>
          <w:sz w:val="22"/>
          <w:szCs w:val="22"/>
        </w:rPr>
        <w:t xml:space="preserve"> July and close on Friday 27</w:t>
      </w:r>
      <w:r w:rsidRPr="006B0C93">
        <w:rPr>
          <w:rFonts w:ascii="Helvetica" w:hAnsi="Helvetica"/>
          <w:sz w:val="22"/>
          <w:szCs w:val="22"/>
          <w:vertAlign w:val="superscript"/>
        </w:rPr>
        <w:t>th</w:t>
      </w:r>
      <w:r w:rsidRPr="006B0C93">
        <w:rPr>
          <w:rFonts w:ascii="Helvetica" w:hAnsi="Helvetica"/>
          <w:sz w:val="22"/>
          <w:szCs w:val="22"/>
        </w:rPr>
        <w:t xml:space="preserve"> August</w:t>
      </w:r>
      <w:r w:rsidRPr="006B0C93">
        <w:rPr>
          <w:rFonts w:ascii="Helvetica" w:hAnsi="Helvetica"/>
          <w:b/>
          <w:sz w:val="22"/>
          <w:szCs w:val="22"/>
        </w:rPr>
        <w:t xml:space="preserve">. Please note the same video of the test may not be used for both the Regionals and the Championships. </w:t>
      </w:r>
    </w:p>
    <w:p w14:paraId="28410CF8" w14:textId="77777777" w:rsidR="005D1F72" w:rsidRPr="006B0C93" w:rsidRDefault="005D1F72" w:rsidP="005D1F72">
      <w:pPr>
        <w:rPr>
          <w:rFonts w:ascii="Helvetica" w:hAnsi="Helvetica"/>
          <w:sz w:val="22"/>
          <w:szCs w:val="22"/>
        </w:rPr>
      </w:pPr>
    </w:p>
    <w:p w14:paraId="629B4C4D" w14:textId="77777777" w:rsidR="005D1F72" w:rsidRDefault="005D1F72" w:rsidP="005D1F72">
      <w:pPr>
        <w:rPr>
          <w:rFonts w:ascii="Helvetica" w:hAnsi="Helvetica"/>
          <w:sz w:val="22"/>
          <w:szCs w:val="22"/>
        </w:rPr>
      </w:pPr>
      <w:r w:rsidRPr="006B0C93">
        <w:rPr>
          <w:rFonts w:ascii="Helvetica" w:hAnsi="Helvetica"/>
          <w:sz w:val="22"/>
          <w:szCs w:val="22"/>
        </w:rPr>
        <w:t>Groups will be sent qualifier packs and rosettes as soon as we have the results from the regionals.</w:t>
      </w:r>
    </w:p>
    <w:p w14:paraId="2021EC0C" w14:textId="77777777" w:rsidR="007C3042" w:rsidRPr="006B0C93" w:rsidRDefault="007C3042" w:rsidP="006B0C93">
      <w:pPr>
        <w:rPr>
          <w:rFonts w:ascii="Helvetica" w:hAnsi="Helvetica"/>
          <w:sz w:val="22"/>
          <w:szCs w:val="22"/>
        </w:rPr>
      </w:pPr>
    </w:p>
    <w:sectPr w:rsidR="007C3042" w:rsidRPr="006B0C93" w:rsidSect="003A2B19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09CE" w14:textId="77777777" w:rsidR="0039721F" w:rsidRDefault="0039721F" w:rsidP="007C3042">
      <w:r>
        <w:separator/>
      </w:r>
    </w:p>
  </w:endnote>
  <w:endnote w:type="continuationSeparator" w:id="0">
    <w:p w14:paraId="18DF1FC3" w14:textId="77777777" w:rsidR="0039721F" w:rsidRDefault="0039721F" w:rsidP="007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FBCE" w14:textId="2FEE4743" w:rsidR="00782C78" w:rsidRPr="00FD05AF" w:rsidRDefault="00782C78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 w:rsidRPr="00FD05AF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FD05AF">
      <w:rPr>
        <w:rFonts w:ascii="Times New Roman" w:hAnsi="Times New Roman" w:cs="Times New Roman"/>
        <w:sz w:val="16"/>
        <w:szCs w:val="16"/>
        <w:lang w:val="en-US"/>
      </w:rPr>
      <w:instrText xml:space="preserve"> FILENAME </w:instrText>
    </w:r>
    <w:r w:rsidRPr="00FD05AF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="008978E1">
      <w:rPr>
        <w:rFonts w:ascii="Times New Roman" w:hAnsi="Times New Roman" w:cs="Times New Roman"/>
        <w:noProof/>
        <w:sz w:val="16"/>
        <w:szCs w:val="16"/>
        <w:lang w:val="en-US"/>
      </w:rPr>
      <w:t>RDA MWest Virtual Reg Showjumping Qual Schedule 2019.docx</w:t>
    </w:r>
    <w:r w:rsidRPr="00FD05AF">
      <w:rPr>
        <w:rFonts w:ascii="Times New Roman" w:hAnsi="Times New Roman" w:cs="Times New Roman"/>
        <w:sz w:val="16"/>
        <w:szCs w:val="16"/>
        <w:lang w:val="en-US"/>
      </w:rPr>
      <w:fldChar w:fldCharType="end"/>
    </w:r>
  </w:p>
  <w:p w14:paraId="5D49E9F0" w14:textId="7CDAB369" w:rsidR="00782C78" w:rsidRPr="006B0C93" w:rsidRDefault="006B0C93" w:rsidP="006B0C93">
    <w:pPr>
      <w:pStyle w:val="Footer"/>
      <w:rPr>
        <w:rFonts w:ascii="Times New Roman" w:hAnsi="Times New Roman" w:cs="Times New Roman"/>
        <w:sz w:val="16"/>
        <w:szCs w:val="16"/>
      </w:rPr>
    </w:pPr>
    <w:r w:rsidRPr="006B0C93">
      <w:rPr>
        <w:rFonts w:ascii="Times New Roman" w:hAnsi="Times New Roman" w:cs="Times New Roman"/>
        <w:sz w:val="16"/>
        <w:szCs w:val="16"/>
      </w:rPr>
      <w:fldChar w:fldCharType="begin"/>
    </w:r>
    <w:r w:rsidRPr="006B0C93">
      <w:rPr>
        <w:rFonts w:ascii="Times New Roman" w:hAnsi="Times New Roman" w:cs="Times New Roman"/>
        <w:sz w:val="16"/>
        <w:szCs w:val="16"/>
      </w:rPr>
      <w:instrText xml:space="preserve"> DATE \@ "dd/MM/yyyy HH:mm" </w:instrText>
    </w:r>
    <w:r w:rsidRPr="006B0C93">
      <w:rPr>
        <w:rFonts w:ascii="Times New Roman" w:hAnsi="Times New Roman" w:cs="Times New Roman"/>
        <w:sz w:val="16"/>
        <w:szCs w:val="16"/>
      </w:rPr>
      <w:fldChar w:fldCharType="separate"/>
    </w:r>
    <w:r w:rsidR="00E847E2">
      <w:rPr>
        <w:rFonts w:ascii="Times New Roman" w:hAnsi="Times New Roman" w:cs="Times New Roman"/>
        <w:noProof/>
        <w:sz w:val="16"/>
        <w:szCs w:val="16"/>
      </w:rPr>
      <w:t>30/04/2021 07:53</w:t>
    </w:r>
    <w:r w:rsidRPr="006B0C93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7185" w14:textId="77777777" w:rsidR="0039721F" w:rsidRDefault="0039721F" w:rsidP="007C3042">
      <w:r>
        <w:separator/>
      </w:r>
    </w:p>
  </w:footnote>
  <w:footnote w:type="continuationSeparator" w:id="0">
    <w:p w14:paraId="3D4F42CB" w14:textId="77777777" w:rsidR="0039721F" w:rsidRDefault="0039721F" w:rsidP="007C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1DE"/>
    <w:rsid w:val="0000031F"/>
    <w:rsid w:val="00090EC0"/>
    <w:rsid w:val="000D4358"/>
    <w:rsid w:val="001039F6"/>
    <w:rsid w:val="001A632A"/>
    <w:rsid w:val="002E22ED"/>
    <w:rsid w:val="0039721F"/>
    <w:rsid w:val="003A2B19"/>
    <w:rsid w:val="003A6399"/>
    <w:rsid w:val="003B7C57"/>
    <w:rsid w:val="004A2FAB"/>
    <w:rsid w:val="00520EC1"/>
    <w:rsid w:val="0055743D"/>
    <w:rsid w:val="005D1F72"/>
    <w:rsid w:val="005E6A29"/>
    <w:rsid w:val="00650387"/>
    <w:rsid w:val="006665DB"/>
    <w:rsid w:val="006B0C93"/>
    <w:rsid w:val="007731DA"/>
    <w:rsid w:val="00782C78"/>
    <w:rsid w:val="007C3042"/>
    <w:rsid w:val="007E0D5E"/>
    <w:rsid w:val="00855F7A"/>
    <w:rsid w:val="008631DE"/>
    <w:rsid w:val="008978E1"/>
    <w:rsid w:val="00940E1D"/>
    <w:rsid w:val="00974A9D"/>
    <w:rsid w:val="009B7A0C"/>
    <w:rsid w:val="00A27BF4"/>
    <w:rsid w:val="00A53B78"/>
    <w:rsid w:val="00A54B6A"/>
    <w:rsid w:val="00AF650F"/>
    <w:rsid w:val="00BB7CE0"/>
    <w:rsid w:val="00BD4270"/>
    <w:rsid w:val="00C0389F"/>
    <w:rsid w:val="00C659C5"/>
    <w:rsid w:val="00C81252"/>
    <w:rsid w:val="00CC6A9B"/>
    <w:rsid w:val="00CD2BC8"/>
    <w:rsid w:val="00CE76D4"/>
    <w:rsid w:val="00DF19F1"/>
    <w:rsid w:val="00DF5198"/>
    <w:rsid w:val="00E56DA2"/>
    <w:rsid w:val="00E847E2"/>
    <w:rsid w:val="00EB45F6"/>
    <w:rsid w:val="00F2706E"/>
    <w:rsid w:val="00F72379"/>
    <w:rsid w:val="00FA2494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25882"/>
  <w14:defaultImageDpi w14:val="300"/>
  <w15:docId w15:val="{6999330D-7A2C-114C-A4E3-911EA018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EastAsia" w:hAnsi="Bookman Old Sty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E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042"/>
  </w:style>
  <w:style w:type="paragraph" w:styleId="Footer">
    <w:name w:val="footer"/>
    <w:basedOn w:val="Normal"/>
    <w:link w:val="FooterChar"/>
    <w:uiPriority w:val="99"/>
    <w:unhideWhenUsed/>
    <w:rsid w:val="007C3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42"/>
  </w:style>
  <w:style w:type="paragraph" w:styleId="BalloonText">
    <w:name w:val="Balloon Text"/>
    <w:basedOn w:val="Normal"/>
    <w:link w:val="BalloonTextChar"/>
    <w:uiPriority w:val="99"/>
    <w:semiHidden/>
    <w:unhideWhenUsed/>
    <w:rsid w:val="00A27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90949-EC5A-4CAB-9955-9535C295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Vaughan-Johns</dc:creator>
  <cp:lastModifiedBy>rvaughanjohns@icloud.com</cp:lastModifiedBy>
  <cp:revision>4</cp:revision>
  <cp:lastPrinted>2021-03-09T16:46:00Z</cp:lastPrinted>
  <dcterms:created xsi:type="dcterms:W3CDTF">2021-03-10T18:48:00Z</dcterms:created>
  <dcterms:modified xsi:type="dcterms:W3CDTF">2021-04-30T06:54:00Z</dcterms:modified>
</cp:coreProperties>
</file>