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9820" w14:textId="45AFB4AD" w:rsidR="008C18E6" w:rsidRDefault="003B348A">
      <w:pPr>
        <w:tabs>
          <w:tab w:val="center" w:pos="4321"/>
          <w:tab w:val="center" w:pos="5041"/>
          <w:tab w:val="center" w:pos="5761"/>
          <w:tab w:val="right" w:pos="9003"/>
        </w:tabs>
        <w:spacing w:after="0"/>
      </w:pPr>
      <w:r>
        <w:rPr>
          <w:rFonts w:ascii="Georgia" w:eastAsia="Georgia" w:hAnsi="Georgia" w:cs="Georgia"/>
          <w:sz w:val="40"/>
        </w:rPr>
        <w:t xml:space="preserve">ADVANTAGE HCS </w:t>
      </w:r>
      <w:r>
        <w:rPr>
          <w:rFonts w:ascii="Georgia" w:eastAsia="Georgia" w:hAnsi="Georgia" w:cs="Georgia"/>
          <w:sz w:val="40"/>
        </w:rPr>
        <w:tab/>
      </w:r>
      <w:r>
        <w:rPr>
          <w:rFonts w:ascii="Georgia" w:eastAsia="Georgia" w:hAnsi="Georgia" w:cs="Georgia"/>
          <w:sz w:val="40"/>
        </w:rPr>
        <w:t xml:space="preserve"> </w:t>
      </w:r>
      <w:r>
        <w:rPr>
          <w:rFonts w:ascii="Georgia" w:eastAsia="Georgia" w:hAnsi="Georgia" w:cs="Georgia"/>
          <w:sz w:val="40"/>
        </w:rPr>
        <w:tab/>
        <w:t xml:space="preserve"> </w:t>
      </w:r>
      <w:r>
        <w:rPr>
          <w:rFonts w:ascii="Georgia" w:eastAsia="Georgia" w:hAnsi="Georgia" w:cs="Georgia"/>
          <w:sz w:val="40"/>
        </w:rPr>
        <w:tab/>
        <w:t xml:space="preserve"> </w:t>
      </w:r>
      <w:r>
        <w:rPr>
          <w:rFonts w:ascii="Georgia" w:eastAsia="Georgia" w:hAnsi="Georgia" w:cs="Georgia"/>
          <w:sz w:val="40"/>
        </w:rPr>
        <w:tab/>
      </w:r>
      <w:r>
        <w:rPr>
          <w:rFonts w:ascii="Georgia" w:eastAsia="Georgia" w:hAnsi="Georgia" w:cs="Georgia"/>
          <w:color w:val="C68A2B"/>
          <w:sz w:val="40"/>
        </w:rPr>
        <w:t>TIME SHEET</w:t>
      </w:r>
      <w:r>
        <w:rPr>
          <w:rFonts w:ascii="Georgia" w:eastAsia="Georgia" w:hAnsi="Georgia" w:cs="Georgia"/>
          <w:sz w:val="40"/>
        </w:rPr>
        <w:t xml:space="preserve"> </w:t>
      </w:r>
    </w:p>
    <w:p w14:paraId="64B2EAA6" w14:textId="77777777" w:rsidR="008C18E6" w:rsidRDefault="003B348A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003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Work is Hectic, Getting Help Doesn’t Have to be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 xml:space="preserve">WEEK OF </w:t>
      </w:r>
    </w:p>
    <w:p w14:paraId="3EE0D924" w14:textId="77777777" w:rsidR="008C18E6" w:rsidRDefault="003B348A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P.O. Box 80126 </w:t>
      </w:r>
    </w:p>
    <w:p w14:paraId="6C3CAA9C" w14:textId="6575D3D4" w:rsidR="008C18E6" w:rsidRDefault="003B348A" w:rsidP="00637A2F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Midland, Texas 79708 </w:t>
      </w:r>
    </w:p>
    <w:p w14:paraId="6E6A0ECA" w14:textId="77777777" w:rsidR="008C18E6" w:rsidRDefault="003B348A">
      <w:pPr>
        <w:spacing w:after="43"/>
        <w:ind w:left="-5" w:hanging="10"/>
      </w:pPr>
      <w:r>
        <w:rPr>
          <w:rFonts w:ascii="Arial" w:eastAsia="Arial" w:hAnsi="Arial" w:cs="Arial"/>
          <w:sz w:val="18"/>
        </w:rPr>
        <w:t xml:space="preserve">Phone: 432-466-1994 </w:t>
      </w:r>
    </w:p>
    <w:p w14:paraId="75C65FC7" w14:textId="77777777" w:rsidR="008C18E6" w:rsidRDefault="003B348A">
      <w:pPr>
        <w:spacing w:after="41"/>
      </w:pPr>
      <w:r>
        <w:rPr>
          <w:rFonts w:ascii="Georgia" w:eastAsia="Georgia" w:hAnsi="Georgia" w:cs="Georgia"/>
          <w:sz w:val="18"/>
        </w:rPr>
        <w:t xml:space="preserve"> </w:t>
      </w:r>
    </w:p>
    <w:p w14:paraId="565553FF" w14:textId="77777777" w:rsidR="008C18E6" w:rsidRDefault="003B348A">
      <w:pPr>
        <w:spacing w:after="44"/>
      </w:pPr>
      <w:r>
        <w:rPr>
          <w:rFonts w:ascii="Georgia" w:eastAsia="Georgia" w:hAnsi="Georgia" w:cs="Georgia"/>
          <w:sz w:val="18"/>
        </w:rPr>
        <w:t xml:space="preserve"> </w:t>
      </w:r>
    </w:p>
    <w:p w14:paraId="22843D79" w14:textId="77777777" w:rsidR="008C18E6" w:rsidRDefault="003B348A">
      <w:pPr>
        <w:spacing w:after="0"/>
      </w:pPr>
      <w:r>
        <w:rPr>
          <w:rFonts w:ascii="Georgia" w:eastAsia="Georgia" w:hAnsi="Georgia" w:cs="Georgia"/>
          <w:sz w:val="18"/>
        </w:rPr>
        <w:t xml:space="preserve"> </w:t>
      </w:r>
    </w:p>
    <w:tbl>
      <w:tblPr>
        <w:tblStyle w:val="TableGrid"/>
        <w:tblW w:w="9491" w:type="dxa"/>
        <w:tblInd w:w="5" w:type="dxa"/>
        <w:tblCellMar>
          <w:top w:w="0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574"/>
        <w:gridCol w:w="3917"/>
      </w:tblGrid>
      <w:tr w:rsidR="008C18E6" w14:paraId="3961D177" w14:textId="77777777">
        <w:trPr>
          <w:trHeight w:val="1030"/>
        </w:trPr>
        <w:tc>
          <w:tcPr>
            <w:tcW w:w="5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6370AA5" w14:textId="77777777" w:rsidR="008C18E6" w:rsidRDefault="003B348A">
            <w:pPr>
              <w:spacing w:after="398"/>
            </w:pPr>
            <w:r>
              <w:rPr>
                <w:rFonts w:ascii="Arial" w:eastAsia="Arial" w:hAnsi="Arial" w:cs="Arial"/>
              </w:rPr>
              <w:t xml:space="preserve">EMPLOYEE NAME:  </w:t>
            </w:r>
          </w:p>
          <w:p w14:paraId="48A044EA" w14:textId="77777777" w:rsidR="008C18E6" w:rsidRDefault="003B348A">
            <w:pPr>
              <w:spacing w:after="0"/>
              <w:ind w:left="55"/>
              <w:jc w:val="center"/>
            </w:pPr>
            <w:r>
              <w:t xml:space="preserve">  </w:t>
            </w:r>
          </w:p>
        </w:tc>
        <w:tc>
          <w:tcPr>
            <w:tcW w:w="3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780B134" w14:textId="77777777" w:rsidR="008C18E6" w:rsidRDefault="003B348A">
            <w:pPr>
              <w:spacing w:after="398"/>
            </w:pPr>
            <w:r>
              <w:rPr>
                <w:rFonts w:ascii="Arial" w:eastAsia="Arial" w:hAnsi="Arial" w:cs="Arial"/>
              </w:rPr>
              <w:t xml:space="preserve">TITLE:  </w:t>
            </w:r>
          </w:p>
          <w:p w14:paraId="2F1AFCD2" w14:textId="77777777" w:rsidR="008C18E6" w:rsidRDefault="003B348A">
            <w:pPr>
              <w:spacing w:after="0"/>
              <w:ind w:left="54"/>
              <w:jc w:val="center"/>
            </w:pPr>
            <w:r>
              <w:t xml:space="preserve">  </w:t>
            </w:r>
          </w:p>
        </w:tc>
      </w:tr>
    </w:tbl>
    <w:p w14:paraId="78AD9F83" w14:textId="77777777" w:rsidR="008C18E6" w:rsidRDefault="003B348A">
      <w:pPr>
        <w:spacing w:after="41"/>
      </w:pPr>
      <w:r>
        <w:rPr>
          <w:rFonts w:ascii="Georgia" w:eastAsia="Georgia" w:hAnsi="Georgia" w:cs="Georgia"/>
          <w:sz w:val="18"/>
        </w:rPr>
        <w:t xml:space="preserve"> </w:t>
      </w:r>
    </w:p>
    <w:p w14:paraId="37CD6A43" w14:textId="77777777" w:rsidR="008C18E6" w:rsidRDefault="003B348A">
      <w:pPr>
        <w:spacing w:after="0"/>
      </w:pPr>
      <w:r>
        <w:rPr>
          <w:rFonts w:ascii="Georgia" w:eastAsia="Georgia" w:hAnsi="Georgia" w:cs="Georgia"/>
          <w:sz w:val="18"/>
        </w:rPr>
        <w:t xml:space="preserve"> </w:t>
      </w:r>
    </w:p>
    <w:tbl>
      <w:tblPr>
        <w:tblStyle w:val="TableGrid"/>
        <w:tblW w:w="9448" w:type="dxa"/>
        <w:tblInd w:w="6" w:type="dxa"/>
        <w:tblCellMar>
          <w:top w:w="59" w:type="dxa"/>
          <w:left w:w="107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1651"/>
        <w:gridCol w:w="966"/>
        <w:gridCol w:w="968"/>
        <w:gridCol w:w="967"/>
        <w:gridCol w:w="968"/>
        <w:gridCol w:w="965"/>
        <w:gridCol w:w="967"/>
        <w:gridCol w:w="965"/>
        <w:gridCol w:w="1031"/>
      </w:tblGrid>
      <w:tr w:rsidR="008C18E6" w14:paraId="62104764" w14:textId="77777777">
        <w:trPr>
          <w:trHeight w:val="10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E7267FA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BC147" w14:textId="77777777" w:rsidR="008C18E6" w:rsidRDefault="003B348A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2AA5D" w14:textId="77777777" w:rsidR="008C18E6" w:rsidRDefault="003B34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START TIME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AF5E" w14:textId="77777777" w:rsidR="008C18E6" w:rsidRDefault="003B34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END TIME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A6D1D" w14:textId="77777777" w:rsidR="008C18E6" w:rsidRDefault="003B34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START TIME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89B59" w14:textId="77777777" w:rsidR="008C18E6" w:rsidRDefault="003B34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END TIME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C6672" w14:textId="77777777" w:rsidR="008C18E6" w:rsidRDefault="003B348A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On </w:t>
            </w:r>
          </w:p>
          <w:p w14:paraId="6552F755" w14:textId="77777777" w:rsidR="008C18E6" w:rsidRDefault="003B348A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Call </w:t>
            </w:r>
          </w:p>
          <w:p w14:paraId="3AE76281" w14:textId="77777777" w:rsidR="008C18E6" w:rsidRDefault="003B348A">
            <w:pPr>
              <w:spacing w:after="0"/>
              <w:ind w:left="64"/>
            </w:pPr>
            <w:r>
              <w:rPr>
                <w:rFonts w:ascii="Arial" w:eastAsia="Arial" w:hAnsi="Arial" w:cs="Arial"/>
                <w:b/>
              </w:rPr>
              <w:t xml:space="preserve">Hours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AB48C" w14:textId="77777777" w:rsidR="008C18E6" w:rsidRDefault="003B348A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On </w:t>
            </w:r>
          </w:p>
          <w:p w14:paraId="6AAD35D9" w14:textId="77777777" w:rsidR="008C18E6" w:rsidRDefault="003B348A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Call </w:t>
            </w:r>
          </w:p>
          <w:p w14:paraId="11F7C19E" w14:textId="77777777" w:rsidR="008C18E6" w:rsidRDefault="003B34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Tasks time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B8092" w14:textId="77777777" w:rsidR="008C18E6" w:rsidRDefault="003B34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TOTAL HOURS </w:t>
            </w:r>
          </w:p>
        </w:tc>
      </w:tr>
      <w:tr w:rsidR="008C18E6" w14:paraId="66333BB8" w14:textId="77777777">
        <w:trPr>
          <w:trHeight w:val="55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FA5D1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Sunday 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8F847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97BDC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16602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358AE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F217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D1EF7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9D5ED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0CA06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3410654A" w14:textId="77777777">
        <w:trPr>
          <w:trHeight w:val="55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6DF21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Monday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AD44D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F433E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3A759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7C4B1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19F74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F075F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AA65E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D62B3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3FB00ADC" w14:textId="77777777">
        <w:trPr>
          <w:trHeight w:val="55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A8FE3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Tuesday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EE6A8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3AA27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35BF4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8BE9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3558B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57E8E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4C4E2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1EDE3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017EEC54" w14:textId="77777777">
        <w:trPr>
          <w:trHeight w:val="55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D7B41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Wednesday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E4494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9C50B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92AB0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766CC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F772C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BD5BD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365CA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4BDB7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0006144F" w14:textId="77777777">
        <w:trPr>
          <w:trHeight w:val="55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CF3A1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Thursday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B72A2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97BB5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B93D7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364B6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B9080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37E67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51195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044A4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3C6DC2AF" w14:textId="77777777">
        <w:trPr>
          <w:trHeight w:val="55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5CE2E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Friday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36606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DB4DC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04AEA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69F24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40166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65DF5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F2073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CA834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5576437D" w14:textId="77777777">
        <w:trPr>
          <w:trHeight w:val="55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28DB6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Saturday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36CA9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C7EAA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40F8F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5A596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E2DA8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A486A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9082A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AFE30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C18E6" w14:paraId="0F93ECB4" w14:textId="77777777">
        <w:trPr>
          <w:trHeight w:val="55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507FA43" w14:textId="77777777" w:rsidR="008C18E6" w:rsidRDefault="003B348A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</w:rPr>
              <w:t xml:space="preserve">Totals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8ACBE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7A4AD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56EC5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740F4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38BC1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57760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19F46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834F2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C18E6" w14:paraId="383D8346" w14:textId="77777777">
        <w:trPr>
          <w:trHeight w:val="55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8EC5F20" w14:textId="77777777" w:rsidR="008C18E6" w:rsidRDefault="003B348A">
            <w:pPr>
              <w:spacing w:after="0"/>
              <w:ind w:left="79"/>
            </w:pPr>
            <w:r>
              <w:rPr>
                <w:rFonts w:ascii="Arial" w:eastAsia="Arial" w:hAnsi="Arial" w:cs="Arial"/>
              </w:rPr>
              <w:t xml:space="preserve">Weekly Totals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A2F22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F0365" w14:textId="77777777" w:rsidR="008C18E6" w:rsidRDefault="003B348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1FD93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9DFF9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218B2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1D9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B799D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55653" w14:textId="77777777" w:rsidR="008C18E6" w:rsidRDefault="003B348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AE1D518" w14:textId="77777777" w:rsidR="008C18E6" w:rsidRDefault="003B348A">
      <w:pPr>
        <w:spacing w:after="44"/>
      </w:pPr>
      <w:r>
        <w:rPr>
          <w:rFonts w:ascii="Georgia" w:eastAsia="Georgia" w:hAnsi="Georgia" w:cs="Georgia"/>
          <w:sz w:val="18"/>
        </w:rPr>
        <w:t xml:space="preserve"> </w:t>
      </w:r>
    </w:p>
    <w:p w14:paraId="34B8CA31" w14:textId="77777777" w:rsidR="008C18E6" w:rsidRDefault="003B348A">
      <w:pPr>
        <w:spacing w:after="41"/>
      </w:pPr>
      <w:r>
        <w:rPr>
          <w:rFonts w:ascii="Georgia" w:eastAsia="Georgia" w:hAnsi="Georgia" w:cs="Georgia"/>
          <w:sz w:val="18"/>
        </w:rPr>
        <w:t xml:space="preserve"> </w:t>
      </w:r>
    </w:p>
    <w:p w14:paraId="303196CA" w14:textId="77777777" w:rsidR="008C18E6" w:rsidRDefault="003B348A">
      <w:pPr>
        <w:spacing w:after="0"/>
      </w:pPr>
      <w:r>
        <w:rPr>
          <w:rFonts w:ascii="Georgia" w:eastAsia="Georgia" w:hAnsi="Georgia" w:cs="Georgia"/>
          <w:sz w:val="18"/>
        </w:rPr>
        <w:t xml:space="preserve"> </w:t>
      </w:r>
    </w:p>
    <w:tbl>
      <w:tblPr>
        <w:tblStyle w:val="TableGrid"/>
        <w:tblW w:w="9362" w:type="dxa"/>
        <w:tblInd w:w="0" w:type="dxa"/>
        <w:tblCellMar>
          <w:top w:w="1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96"/>
        <w:gridCol w:w="2566"/>
      </w:tblGrid>
      <w:tr w:rsidR="008C18E6" w14:paraId="6D2E6664" w14:textId="77777777">
        <w:trPr>
          <w:trHeight w:val="464"/>
        </w:trPr>
        <w:tc>
          <w:tcPr>
            <w:tcW w:w="6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7286D1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EMPLOYEE SIGNATURE: </w:t>
            </w:r>
          </w:p>
        </w:tc>
        <w:tc>
          <w:tcPr>
            <w:tcW w:w="2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AAEC0C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DATE:  </w:t>
            </w:r>
          </w:p>
        </w:tc>
      </w:tr>
      <w:tr w:rsidR="008C18E6" w14:paraId="418D49B1" w14:textId="77777777">
        <w:trPr>
          <w:trHeight w:val="415"/>
        </w:trPr>
        <w:tc>
          <w:tcPr>
            <w:tcW w:w="6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1B08F5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SUPERVISOR SIGNATURE: </w:t>
            </w:r>
          </w:p>
        </w:tc>
        <w:tc>
          <w:tcPr>
            <w:tcW w:w="2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377F2" w14:textId="77777777" w:rsidR="008C18E6" w:rsidRDefault="003B348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DATE: </w:t>
            </w:r>
          </w:p>
        </w:tc>
      </w:tr>
    </w:tbl>
    <w:p w14:paraId="6450EFC7" w14:textId="77777777" w:rsidR="008C18E6" w:rsidRDefault="003B348A">
      <w:pPr>
        <w:spacing w:after="52"/>
      </w:pPr>
      <w:r>
        <w:rPr>
          <w:rFonts w:ascii="Arial" w:eastAsia="Arial" w:hAnsi="Arial" w:cs="Arial"/>
        </w:rPr>
        <w:t xml:space="preserve"> </w:t>
      </w:r>
    </w:p>
    <w:p w14:paraId="276EC69E" w14:textId="73BC2895" w:rsidR="008C18E6" w:rsidRDefault="003B348A" w:rsidP="00637A2F">
      <w:pPr>
        <w:spacing w:after="0" w:line="254" w:lineRule="auto"/>
      </w:pPr>
      <w:r w:rsidRPr="00637A2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C65218" wp14:editId="5648537C">
                <wp:simplePos x="0" y="0"/>
                <wp:positionH relativeFrom="column">
                  <wp:posOffset>0</wp:posOffset>
                </wp:positionH>
                <wp:positionV relativeFrom="paragraph">
                  <wp:posOffset>134080</wp:posOffset>
                </wp:positionV>
                <wp:extent cx="5629098" cy="368757"/>
                <wp:effectExtent l="0" t="0" r="0" b="0"/>
                <wp:wrapNone/>
                <wp:docPr id="5982" name="Group 5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098" cy="368757"/>
                          <a:chOff x="0" y="0"/>
                          <a:chExt cx="5629098" cy="368757"/>
                        </a:xfrm>
                      </wpg:grpSpPr>
                      <wps:wsp>
                        <wps:cNvPr id="6356" name="Shape 6356"/>
                        <wps:cNvSpPr/>
                        <wps:spPr>
                          <a:xfrm>
                            <a:off x="2466162" y="0"/>
                            <a:ext cx="3162935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35" h="184404">
                                <a:moveTo>
                                  <a:pt x="0" y="0"/>
                                </a:moveTo>
                                <a:lnTo>
                                  <a:pt x="3162935" y="0"/>
                                </a:lnTo>
                                <a:lnTo>
                                  <a:pt x="3162935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7" name="Shape 6357"/>
                        <wps:cNvSpPr/>
                        <wps:spPr>
                          <a:xfrm>
                            <a:off x="0" y="184353"/>
                            <a:ext cx="265963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4" h="184404">
                                <a:moveTo>
                                  <a:pt x="0" y="0"/>
                                </a:moveTo>
                                <a:lnTo>
                                  <a:pt x="2659634" y="0"/>
                                </a:lnTo>
                                <a:lnTo>
                                  <a:pt x="265963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82" style="width:443.236pt;height:29.036pt;position:absolute;z-index:-2147483002;mso-position-horizontal-relative:text;mso-position-horizontal:absolute;margin-left:0pt;mso-position-vertical-relative:text;margin-top:10.5575pt;" coordsize="56290,3687">
                <v:shape id="Shape 6358" style="position:absolute;width:31629;height:1844;left:24661;top:0;" coordsize="3162935,184404" path="m0,0l3162935,0l3162935,184404l0,184404l0,0">
                  <v:stroke weight="0pt" endcap="flat" joinstyle="miter" miterlimit="10" on="false" color="#000000" opacity="0"/>
                  <v:fill on="true" color="#ffff00"/>
                </v:shape>
                <v:shape id="Shape 6359" style="position:absolute;width:26596;height:1844;left:0;top:1843;" coordsize="2659634,184404" path="m0,0l2659634,0l2659634,184404l0,184404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 w:rsidRPr="00637A2F">
        <w:rPr>
          <w:rFonts w:ascii="Arial" w:eastAsia="Arial" w:hAnsi="Arial" w:cs="Arial"/>
        </w:rPr>
        <w:t xml:space="preserve">Each employee is responsible for time sheet submittal.  Advantage work week is Sunday through Saturday; Payday is on Friday.  </w:t>
      </w:r>
      <w:r w:rsidRPr="00637A2F">
        <w:rPr>
          <w:rFonts w:ascii="Arial" w:eastAsia="Arial" w:hAnsi="Arial" w:cs="Arial"/>
          <w:b/>
          <w:sz w:val="24"/>
          <w:highlight w:val="yellow"/>
        </w:rPr>
        <w:t xml:space="preserve">Send Timesheets to </w:t>
      </w:r>
      <w:hyperlink r:id="rId4" w:history="1">
        <w:r w:rsidR="00637A2F" w:rsidRPr="00637A2F">
          <w:rPr>
            <w:rStyle w:val="Hyperlink"/>
            <w:rFonts w:ascii="Arial" w:eastAsia="Arial" w:hAnsi="Arial" w:cs="Arial"/>
            <w:b/>
            <w:sz w:val="24"/>
            <w:highlight w:val="yellow"/>
          </w:rPr>
          <w:t>Timesheet@advantagehcs.com</w:t>
        </w:r>
      </w:hyperlink>
      <w:r w:rsidR="00637A2F" w:rsidRPr="00637A2F">
        <w:rPr>
          <w:rFonts w:ascii="Arial" w:eastAsia="Arial" w:hAnsi="Arial" w:cs="Arial"/>
          <w:b/>
          <w:sz w:val="24"/>
          <w:highlight w:val="yellow"/>
        </w:rPr>
        <w:t xml:space="preserve">, give facility a copy and keep a copy for yourself </w:t>
      </w:r>
      <w:r w:rsidRPr="00637A2F">
        <w:rPr>
          <w:rFonts w:ascii="Arial" w:eastAsia="Arial" w:hAnsi="Arial" w:cs="Arial"/>
          <w:b/>
          <w:sz w:val="24"/>
          <w:highlight w:val="yellow"/>
        </w:rPr>
        <w:t>at the end of the work week</w:t>
      </w:r>
      <w:r w:rsidRPr="00637A2F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</w:p>
    <w:sectPr w:rsidR="008C18E6" w:rsidSect="00637A2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E6"/>
    <w:rsid w:val="003B348A"/>
    <w:rsid w:val="00637A2F"/>
    <w:rsid w:val="008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3EB2"/>
  <w15:docId w15:val="{CBE3565F-F7AC-4D7E-B2D2-D74AF3B6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7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sheet@advantageh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Advantage HCS</cp:lastModifiedBy>
  <cp:revision>3</cp:revision>
  <dcterms:created xsi:type="dcterms:W3CDTF">2022-03-16T20:44:00Z</dcterms:created>
  <dcterms:modified xsi:type="dcterms:W3CDTF">2022-03-16T20:44:00Z</dcterms:modified>
</cp:coreProperties>
</file>