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6DA8" w14:textId="00890A21" w:rsidR="00042C5B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sz w:val="28"/>
          <w:szCs w:val="28"/>
        </w:rPr>
      </w:pPr>
      <w:r w:rsidRPr="00D041F1">
        <w:rPr>
          <w:b/>
          <w:sz w:val="28"/>
          <w:szCs w:val="28"/>
        </w:rPr>
        <w:t>PROTOKOLL  HK  GRÜND</w:t>
      </w:r>
      <w:r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ab/>
      </w:r>
      <w:r w:rsidR="003A6AEB">
        <w:rPr>
          <w:b/>
          <w:sz w:val="28"/>
          <w:szCs w:val="28"/>
        </w:rPr>
        <w:t>DONNERSTAG, 11. Januar 2018</w:t>
      </w:r>
      <w:r w:rsidRPr="00D041F1">
        <w:rPr>
          <w:b/>
          <w:sz w:val="28"/>
          <w:szCs w:val="28"/>
        </w:rPr>
        <w:tab/>
      </w:r>
    </w:p>
    <w:p w14:paraId="64948E69" w14:textId="77777777" w:rsidR="00D041F1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sz w:val="28"/>
          <w:szCs w:val="28"/>
        </w:rPr>
      </w:pPr>
    </w:p>
    <w:p w14:paraId="5B5A985F" w14:textId="77777777" w:rsidR="003A6AEB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Anw</w:t>
      </w:r>
      <w:r w:rsidR="003A6AEB">
        <w:t>esend:</w:t>
      </w:r>
      <w:r w:rsidR="003A6AEB">
        <w:tab/>
      </w:r>
      <w:proofErr w:type="spellStart"/>
      <w:r w:rsidR="003A6AEB">
        <w:t>RaC</w:t>
      </w:r>
      <w:proofErr w:type="spellEnd"/>
      <w:r w:rsidR="003A6AEB">
        <w:t xml:space="preserve">, </w:t>
      </w:r>
      <w:proofErr w:type="spellStart"/>
      <w:r w:rsidR="003A6AEB">
        <w:t>TrA</w:t>
      </w:r>
      <w:proofErr w:type="spellEnd"/>
      <w:r w:rsidR="003A6AEB">
        <w:t>,</w:t>
      </w:r>
      <w:r w:rsidR="00972716">
        <w:t xml:space="preserve"> </w:t>
      </w:r>
      <w:proofErr w:type="spellStart"/>
      <w:r w:rsidR="00972716">
        <w:t>RaD</w:t>
      </w:r>
      <w:proofErr w:type="spellEnd"/>
      <w:r w:rsidR="00972716">
        <w:t xml:space="preserve">, </w:t>
      </w:r>
      <w:proofErr w:type="spellStart"/>
      <w:r w:rsidR="00972716">
        <w:t>CrU</w:t>
      </w:r>
      <w:proofErr w:type="spellEnd"/>
      <w:r w:rsidR="00972716">
        <w:t xml:space="preserve">, </w:t>
      </w:r>
      <w:proofErr w:type="spellStart"/>
      <w:r w:rsidR="00972716">
        <w:t>GeE</w:t>
      </w:r>
      <w:proofErr w:type="spellEnd"/>
      <w:r w:rsidR="00972716">
        <w:t xml:space="preserve">, </w:t>
      </w:r>
      <w:proofErr w:type="spellStart"/>
      <w:r w:rsidR="00972716">
        <w:t>ErS</w:t>
      </w:r>
      <w:proofErr w:type="spellEnd"/>
      <w:r w:rsidR="00972716">
        <w:t xml:space="preserve">, </w:t>
      </w:r>
      <w:proofErr w:type="spellStart"/>
      <w:r w:rsidR="00972716">
        <w:t>KoA</w:t>
      </w:r>
      <w:proofErr w:type="spellEnd"/>
      <w:r w:rsidR="00972716">
        <w:t xml:space="preserve">, </w:t>
      </w:r>
      <w:proofErr w:type="spellStart"/>
      <w:r w:rsidR="00972716">
        <w:t>OdE</w:t>
      </w:r>
      <w:proofErr w:type="spellEnd"/>
      <w:r w:rsidR="00972716">
        <w:t xml:space="preserve">, </w:t>
      </w:r>
      <w:proofErr w:type="spellStart"/>
      <w:r w:rsidR="00972716">
        <w:t>ZiJ</w:t>
      </w:r>
      <w:proofErr w:type="spellEnd"/>
      <w:r w:rsidR="00972716">
        <w:t xml:space="preserve">, </w:t>
      </w:r>
      <w:proofErr w:type="spellStart"/>
      <w:r w:rsidR="00972716">
        <w:t>BrD</w:t>
      </w:r>
      <w:proofErr w:type="spellEnd"/>
      <w:r w:rsidR="003A6AEB">
        <w:t xml:space="preserve">, </w:t>
      </w:r>
      <w:proofErr w:type="spellStart"/>
      <w:r w:rsidR="003A6AEB">
        <w:t>BäT</w:t>
      </w:r>
      <w:proofErr w:type="spellEnd"/>
      <w:r w:rsidR="003A6AEB">
        <w:t xml:space="preserve">, </w:t>
      </w:r>
      <w:r w:rsidR="003A6AEB">
        <w:tab/>
      </w:r>
    </w:p>
    <w:p w14:paraId="064C48B5" w14:textId="6D8CCFCB" w:rsidR="003A6AEB" w:rsidRPr="00B6756F" w:rsidRDefault="003A6AE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</w:r>
      <w:proofErr w:type="spellStart"/>
      <w:r>
        <w:t>StC</w:t>
      </w:r>
      <w:proofErr w:type="spellEnd"/>
      <w:r>
        <w:t xml:space="preserve"> (</w:t>
      </w:r>
      <w:proofErr w:type="spellStart"/>
      <w:r>
        <w:t>Stalder</w:t>
      </w:r>
      <w:proofErr w:type="spellEnd"/>
      <w:r>
        <w:t xml:space="preserve"> Caroline ehem. Heuss)</w:t>
      </w:r>
    </w:p>
    <w:p w14:paraId="225293B7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Leitung:</w:t>
      </w:r>
      <w:r w:rsidRPr="00B6756F">
        <w:tab/>
      </w:r>
      <w:proofErr w:type="spellStart"/>
      <w:r w:rsidRPr="00B6756F">
        <w:t>KoR</w:t>
      </w:r>
      <w:proofErr w:type="spellEnd"/>
    </w:p>
    <w:p w14:paraId="54F987C8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 w:rsidRPr="00B6756F">
        <w:t>Protokoll:</w:t>
      </w:r>
      <w:r w:rsidRPr="00B6756F">
        <w:tab/>
      </w:r>
      <w:proofErr w:type="spellStart"/>
      <w:r w:rsidRPr="00B6756F">
        <w:t>ScS</w:t>
      </w:r>
      <w:proofErr w:type="spellEnd"/>
    </w:p>
    <w:p w14:paraId="03DAD542" w14:textId="77777777" w:rsidR="00B6756F" w:rsidRPr="00B6756F" w:rsidRDefault="00B6756F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D33F108" w14:textId="77777777" w:rsidR="00D041F1" w:rsidRPr="00B6756F" w:rsidRDefault="00D041F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CB2B89E" w14:textId="55E63C1F" w:rsidR="00B6756F" w:rsidRDefault="003A6AE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>
        <w:rPr>
          <w:b/>
          <w:u w:val="single"/>
        </w:rPr>
        <w:t>1. Schulhausfest</w:t>
      </w:r>
    </w:p>
    <w:p w14:paraId="7C9D63C0" w14:textId="77777777" w:rsidR="003A6AEB" w:rsidRDefault="003A6AE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3D08AB92" w14:textId="1FFE8E1D" w:rsidR="003A6AEB" w:rsidRDefault="003A6AE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Das Team befürwortet ein Schulfest aller drei Standorte im HZ in der Woche vom 1. Mai 2019</w:t>
      </w:r>
      <w:proofErr w:type="gramStart"/>
      <w:r>
        <w:t>.</w:t>
      </w:r>
      <w:proofErr w:type="gramEnd"/>
    </w:p>
    <w:p w14:paraId="6202D388" w14:textId="4917FDD3" w:rsidR="0009530C" w:rsidRDefault="003A6AE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Die SV </w:t>
      </w:r>
      <w:r w:rsidR="00031EF5">
        <w:t>hat sich schon Gedanken gemacht:</w:t>
      </w:r>
    </w:p>
    <w:p w14:paraId="3871610B" w14:textId="77777777" w:rsidR="00031EF5" w:rsidRDefault="00031EF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70A4B138" w14:textId="52C2F947" w:rsidR="00031EF5" w:rsidRDefault="00031EF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</w:rPr>
      </w:pPr>
      <w:r w:rsidRPr="00031EF5">
        <w:rPr>
          <w:b/>
        </w:rPr>
        <w:t xml:space="preserve">A </w:t>
      </w:r>
      <w:r>
        <w:rPr>
          <w:b/>
        </w:rPr>
        <w:tab/>
      </w:r>
      <w:proofErr w:type="spellStart"/>
      <w:r w:rsidRPr="00031EF5">
        <w:rPr>
          <w:b/>
        </w:rPr>
        <w:t>Arround</w:t>
      </w:r>
      <w:proofErr w:type="spellEnd"/>
      <w:r w:rsidRPr="00031EF5">
        <w:rPr>
          <w:b/>
        </w:rPr>
        <w:t xml:space="preserve"> </w:t>
      </w:r>
      <w:proofErr w:type="spellStart"/>
      <w:r w:rsidRPr="00031EF5">
        <w:rPr>
          <w:b/>
        </w:rPr>
        <w:t>the</w:t>
      </w:r>
      <w:proofErr w:type="spellEnd"/>
      <w:r w:rsidRPr="00031EF5">
        <w:rPr>
          <w:b/>
        </w:rPr>
        <w:t xml:space="preserve"> </w:t>
      </w:r>
      <w:proofErr w:type="spellStart"/>
      <w:r w:rsidRPr="00031EF5">
        <w:rPr>
          <w:b/>
        </w:rPr>
        <w:t>world</w:t>
      </w:r>
      <w:proofErr w:type="spellEnd"/>
    </w:p>
    <w:p w14:paraId="3C5133F3" w14:textId="2C52B3E8" w:rsidR="00031EF5" w:rsidRDefault="00031EF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Jede Klasse entscheidet sich für ein Land.</w:t>
      </w:r>
    </w:p>
    <w:p w14:paraId="7BCCA5B7" w14:textId="56B87961" w:rsidR="00031EF5" w:rsidRDefault="00031EF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Mögliche Umsetzungen: Ein Zimmer gestalten, Essensstand, Auftritte mit Musik, Tanz, Theater, Attraktionen</w:t>
      </w:r>
    </w:p>
    <w:p w14:paraId="7E156F9A" w14:textId="77777777" w:rsidR="00031EF5" w:rsidRDefault="00031EF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7676055" w14:textId="448C3B12" w:rsidR="00031EF5" w:rsidRDefault="00031EF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</w:rPr>
      </w:pPr>
      <w:r w:rsidRPr="00031EF5">
        <w:rPr>
          <w:b/>
        </w:rPr>
        <w:t xml:space="preserve">B </w:t>
      </w:r>
      <w:r>
        <w:rPr>
          <w:b/>
        </w:rPr>
        <w:tab/>
      </w:r>
      <w:r w:rsidRPr="00031EF5">
        <w:rPr>
          <w:b/>
        </w:rPr>
        <w:t xml:space="preserve">Wild </w:t>
      </w:r>
      <w:proofErr w:type="spellStart"/>
      <w:r w:rsidRPr="00031EF5">
        <w:rPr>
          <w:b/>
        </w:rPr>
        <w:t>Wild</w:t>
      </w:r>
      <w:proofErr w:type="spellEnd"/>
      <w:r w:rsidRPr="00031EF5">
        <w:rPr>
          <w:b/>
        </w:rPr>
        <w:t xml:space="preserve"> West</w:t>
      </w:r>
    </w:p>
    <w:p w14:paraId="1CE20D89" w14:textId="3C4B4FD7" w:rsidR="00031EF5" w:rsidRDefault="00031EF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Man kann verschiedene Spiele anbieten (Lasso werfen, Büchsen </w:t>
      </w:r>
      <w:proofErr w:type="spellStart"/>
      <w:r>
        <w:t>schiessen</w:t>
      </w:r>
      <w:proofErr w:type="spellEnd"/>
      <w:r>
        <w:t xml:space="preserve"> usw.), Essensstände, Theater, Musik, sich verkleiden usw.</w:t>
      </w:r>
    </w:p>
    <w:p w14:paraId="3042ADDE" w14:textId="77777777" w:rsidR="00031EF5" w:rsidRDefault="00031EF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914F16C" w14:textId="2B50D42D" w:rsidR="00031EF5" w:rsidRDefault="00031EF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Für das Gründen ist die Situation eher speziell – aber lösbar.</w:t>
      </w:r>
    </w:p>
    <w:p w14:paraId="3374C470" w14:textId="2903DAC8" w:rsidR="00031EF5" w:rsidRDefault="00031EF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Es ist zu bedenken, dass in diesem Zeitraum auch noch die Projektarbeiten abgegeben werden und es finden Checks statt.</w:t>
      </w:r>
    </w:p>
    <w:p w14:paraId="00D357F1" w14:textId="77777777" w:rsidR="0024540B" w:rsidRDefault="0024540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6E15D1E" w14:textId="77777777" w:rsidR="0024540B" w:rsidRDefault="0024540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EBE13F4" w14:textId="3EA93AB9" w:rsidR="0024540B" w:rsidRDefault="0024540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  <w:r w:rsidRPr="0024540B">
        <w:rPr>
          <w:b/>
          <w:u w:val="single"/>
        </w:rPr>
        <w:t xml:space="preserve">2. </w:t>
      </w:r>
      <w:proofErr w:type="spellStart"/>
      <w:r w:rsidRPr="0024540B">
        <w:rPr>
          <w:b/>
          <w:u w:val="single"/>
        </w:rPr>
        <w:t>SchülerInnen</w:t>
      </w:r>
      <w:proofErr w:type="spellEnd"/>
      <w:r w:rsidRPr="0024540B">
        <w:rPr>
          <w:b/>
          <w:u w:val="single"/>
        </w:rPr>
        <w:t>-Partizipation</w:t>
      </w:r>
    </w:p>
    <w:p w14:paraId="7D3E9203" w14:textId="77777777" w:rsidR="0024540B" w:rsidRDefault="0024540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  <w:u w:val="single"/>
        </w:rPr>
      </w:pPr>
    </w:p>
    <w:p w14:paraId="64746FE1" w14:textId="1D1A999F" w:rsidR="0024540B" w:rsidRDefault="0024540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Thomas: Im Rahmen der Überarbeitung des Schulprogrammes werden einzelne Aspekte genauer angeschaut – dieses Mal die SV.</w:t>
      </w:r>
    </w:p>
    <w:p w14:paraId="20841E56" w14:textId="34F8B44E" w:rsidR="0024540B" w:rsidRDefault="0024540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Fragen:</w:t>
      </w:r>
      <w:r>
        <w:tab/>
        <w:t>1. Welche Funktion hat die SV?</w:t>
      </w:r>
    </w:p>
    <w:p w14:paraId="4429D227" w14:textId="49875567" w:rsidR="0024540B" w:rsidRDefault="0024540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>2. Wie setzt sie sich zusammen?</w:t>
      </w:r>
    </w:p>
    <w:p w14:paraId="3EAA614F" w14:textId="6F19A0A6" w:rsidR="002B3BB8" w:rsidRDefault="002B3BB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ab/>
      </w:r>
      <w:r>
        <w:tab/>
        <w:t xml:space="preserve">3. In welchem </w:t>
      </w:r>
      <w:proofErr w:type="spellStart"/>
      <w:r>
        <w:t>Gefäss</w:t>
      </w:r>
      <w:proofErr w:type="spellEnd"/>
      <w:r>
        <w:t xml:space="preserve"> arbeitet die SV?</w:t>
      </w:r>
    </w:p>
    <w:p w14:paraId="45350288" w14:textId="77777777" w:rsidR="002B3BB8" w:rsidRDefault="002B3BB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DAEE98F" w14:textId="5642134D" w:rsidR="002B3BB8" w:rsidRDefault="002B3BB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spellStart"/>
      <w:r>
        <w:t>KoA</w:t>
      </w:r>
      <w:proofErr w:type="spellEnd"/>
    </w:p>
    <w:p w14:paraId="3FEB5C92" w14:textId="57007CA6" w:rsidR="002B3BB8" w:rsidRDefault="002B3BB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Die SV ist die Vertretung der </w:t>
      </w:r>
      <w:proofErr w:type="spellStart"/>
      <w:r>
        <w:t>SuS</w:t>
      </w:r>
      <w:proofErr w:type="spellEnd"/>
      <w:r>
        <w:t xml:space="preserve"> bei der Lehrerschaft. Sie können eigene Bedürfnisse einbringen. Die Zusammensetzung ergibt sich dadurch: </w:t>
      </w:r>
      <w:proofErr w:type="spellStart"/>
      <w:r>
        <w:t>SuS</w:t>
      </w:r>
      <w:proofErr w:type="spellEnd"/>
      <w:r>
        <w:t xml:space="preserve"> aus jeder Klasse. </w:t>
      </w:r>
    </w:p>
    <w:p w14:paraId="1041143D" w14:textId="4DE3E9B1" w:rsidR="002B3BB8" w:rsidRDefault="002B3BB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Weil alle zusammen zu viel sind, gibt es eine </w:t>
      </w:r>
      <w:proofErr w:type="spellStart"/>
      <w:r>
        <w:t>Kernguppe</w:t>
      </w:r>
      <w:proofErr w:type="spellEnd"/>
      <w:r>
        <w:t xml:space="preserve"> (OK).</w:t>
      </w:r>
    </w:p>
    <w:p w14:paraId="3B88FFD2" w14:textId="77777777" w:rsidR="002B3BB8" w:rsidRDefault="002B3BB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1CAF0EF" w14:textId="1C2741E4" w:rsidR="002B3BB8" w:rsidRDefault="002B3BB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spellStart"/>
      <w:r>
        <w:t>RaD</w:t>
      </w:r>
      <w:proofErr w:type="spellEnd"/>
    </w:p>
    <w:p w14:paraId="291798FA" w14:textId="09A77619" w:rsidR="002B3BB8" w:rsidRDefault="002B3BB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Die SV bringt aber nichts, weil ihre Wünsche und Bedürfnisse nicht umgesetzt werden (können).</w:t>
      </w:r>
    </w:p>
    <w:p w14:paraId="786A4DDB" w14:textId="286C369E" w:rsidR="002B3BB8" w:rsidRDefault="002B3BB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Die Kino-Abende sind toll – ein Erfolgserlebnis.</w:t>
      </w:r>
    </w:p>
    <w:p w14:paraId="69180341" w14:textId="77777777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5941CC0C" w14:textId="351C03F6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spellStart"/>
      <w:r>
        <w:t>OdE</w:t>
      </w:r>
      <w:proofErr w:type="spellEnd"/>
    </w:p>
    <w:p w14:paraId="0ED0B63C" w14:textId="3221CD1D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In den 20 Jahren seit es die SV gibt, hatten wir schon viele </w:t>
      </w:r>
      <w:proofErr w:type="spellStart"/>
      <w:r>
        <w:t>Erfolgserlebisse</w:t>
      </w:r>
      <w:proofErr w:type="spellEnd"/>
      <w:r>
        <w:t>: (Getränkeautomat, hitzefrei, Kino-Aben</w:t>
      </w:r>
      <w:r w:rsidR="00A90D35">
        <w:t>de, Gänge gestrichen, Überrasch</w:t>
      </w:r>
      <w:bookmarkStart w:id="0" w:name="_GoBack"/>
      <w:bookmarkEnd w:id="0"/>
      <w:r>
        <w:t xml:space="preserve">ungen an Ostern und </w:t>
      </w:r>
      <w:proofErr w:type="spellStart"/>
      <w:r>
        <w:t>Samichlaus</w:t>
      </w:r>
      <w:proofErr w:type="spellEnd"/>
      <w:r>
        <w:t xml:space="preserve"> und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und</w:t>
      </w:r>
      <w:proofErr w:type="spellEnd"/>
      <w:r>
        <w:t>)</w:t>
      </w:r>
    </w:p>
    <w:p w14:paraId="27C927FE" w14:textId="78D9DE6E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gramStart"/>
      <w:r>
        <w:lastRenderedPageBreak/>
        <w:t xml:space="preserve">Gewünscht ist ein </w:t>
      </w:r>
      <w:proofErr w:type="spellStart"/>
      <w:r>
        <w:t>Sitzungsgefäss</w:t>
      </w:r>
      <w:proofErr w:type="spellEnd"/>
      <w:r>
        <w:t>, bei dem keine Sitzungen der LP parallel statt finden.</w:t>
      </w:r>
      <w:proofErr w:type="gramEnd"/>
    </w:p>
    <w:p w14:paraId="59370C48" w14:textId="00A4068E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Die SV sollte mehr miteinbezogen werden (Sporttag?!).</w:t>
      </w:r>
    </w:p>
    <w:p w14:paraId="2F9C2DDC" w14:textId="77777777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5981436" w14:textId="44C59A98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spellStart"/>
      <w:r>
        <w:t>CrU</w:t>
      </w:r>
      <w:proofErr w:type="spellEnd"/>
    </w:p>
    <w:p w14:paraId="6BC889F4" w14:textId="07B65D5A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Man könnte die SV bei der Pausenordnung miteinbeziehen.</w:t>
      </w:r>
    </w:p>
    <w:p w14:paraId="7A280767" w14:textId="57B16758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Vorschlag für ein </w:t>
      </w:r>
      <w:proofErr w:type="spellStart"/>
      <w:r>
        <w:t>Sit</w:t>
      </w:r>
      <w:r w:rsidR="00BF6931">
        <w:t>z</w:t>
      </w:r>
      <w:r>
        <w:t>ungsgefäss</w:t>
      </w:r>
      <w:proofErr w:type="spellEnd"/>
      <w:r>
        <w:t>: 12.45 – 13.25</w:t>
      </w:r>
    </w:p>
    <w:p w14:paraId="45E7E22F" w14:textId="09769AEC" w:rsidR="00165628" w:rsidRDefault="00BF6931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Bei diesem Zeitfenster melden sich nur die für die SV, die wirklich auch interessiert und entsprechend engagiert sind.</w:t>
      </w:r>
    </w:p>
    <w:p w14:paraId="6AC50525" w14:textId="77777777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23634F15" w14:textId="471611E7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proofErr w:type="spellStart"/>
      <w:r>
        <w:t>KoR</w:t>
      </w:r>
      <w:proofErr w:type="spellEnd"/>
    </w:p>
    <w:p w14:paraId="34B9AF06" w14:textId="538688BD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 xml:space="preserve">Wer ist im OK? Bis jetzt war der </w:t>
      </w:r>
      <w:proofErr w:type="spellStart"/>
      <w:r>
        <w:t>Eins</w:t>
      </w:r>
      <w:r w:rsidR="00A90D35">
        <w:t>itz</w:t>
      </w:r>
      <w:proofErr w:type="spellEnd"/>
      <w:r w:rsidR="00A90D35">
        <w:t xml:space="preserve"> ins OK nicht daran gebunden</w:t>
      </w:r>
      <w:r>
        <w:t xml:space="preserve"> dass man Mitglied der SV ist.</w:t>
      </w:r>
    </w:p>
    <w:p w14:paraId="22E237C0" w14:textId="61B3E8AB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  <w:r>
        <w:t>Die SV soll das OK aus den eigenen Reihen wählen.</w:t>
      </w:r>
    </w:p>
    <w:p w14:paraId="6D6AE694" w14:textId="77777777" w:rsidR="00A90D35" w:rsidRDefault="00A90D3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91CA9D6" w14:textId="77777777" w:rsidR="00A90D35" w:rsidRDefault="00A90D3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BAC4A24" w14:textId="77777777" w:rsidR="00A90D35" w:rsidRDefault="00A90D3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BA500EC" w14:textId="525C9970" w:rsidR="00A90D35" w:rsidRPr="00A90D35" w:rsidRDefault="00A90D3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b/>
        </w:rPr>
      </w:pPr>
      <w:r w:rsidRPr="00A90D35">
        <w:rPr>
          <w:b/>
        </w:rPr>
        <w:t>ALLGEMEINE MEINUNG:</w:t>
      </w:r>
    </w:p>
    <w:p w14:paraId="45773E6B" w14:textId="77777777" w:rsidR="00A90D35" w:rsidRDefault="00A90D35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0AA27BD2" w14:textId="22B2790A" w:rsidR="00A90D35" w:rsidRPr="00A90D35" w:rsidRDefault="00A90D35" w:rsidP="00A90D35">
      <w:pPr>
        <w:tabs>
          <w:tab w:val="left" w:pos="708"/>
          <w:tab w:val="left" w:pos="1416"/>
          <w:tab w:val="left" w:pos="2124"/>
        </w:tabs>
        <w:rPr>
          <w:b/>
          <w:sz w:val="40"/>
          <w:szCs w:val="40"/>
        </w:rPr>
      </w:pPr>
      <w:r w:rsidRPr="00A90D35">
        <w:rPr>
          <w:b/>
          <w:sz w:val="40"/>
          <w:szCs w:val="40"/>
        </w:rPr>
        <w:t>ES BRAUCHT DIE SV!!!</w:t>
      </w:r>
      <w:r w:rsidRPr="00A90D35">
        <w:rPr>
          <w:b/>
          <w:sz w:val="40"/>
          <w:szCs w:val="40"/>
        </w:rPr>
        <w:tab/>
      </w:r>
    </w:p>
    <w:p w14:paraId="4DF1C9E7" w14:textId="77777777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4FDB7E54" w14:textId="4A1124D7" w:rsidR="0095522A" w:rsidRDefault="0095522A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3C0C7B6D" w14:textId="77777777" w:rsidR="00165628" w:rsidRDefault="00165628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p w14:paraId="17FF183B" w14:textId="77777777" w:rsidR="0024540B" w:rsidRPr="0024540B" w:rsidRDefault="0024540B" w:rsidP="00D04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</w:pPr>
    </w:p>
    <w:sectPr w:rsidR="0024540B" w:rsidRPr="0024540B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F1"/>
    <w:rsid w:val="00012F78"/>
    <w:rsid w:val="000318AC"/>
    <w:rsid w:val="00031EF5"/>
    <w:rsid w:val="00042C5B"/>
    <w:rsid w:val="0009530C"/>
    <w:rsid w:val="00111E79"/>
    <w:rsid w:val="00165628"/>
    <w:rsid w:val="0024540B"/>
    <w:rsid w:val="002B3BB8"/>
    <w:rsid w:val="003A1A3D"/>
    <w:rsid w:val="003A6AEB"/>
    <w:rsid w:val="003D035D"/>
    <w:rsid w:val="004D43D7"/>
    <w:rsid w:val="005C1C61"/>
    <w:rsid w:val="006209CD"/>
    <w:rsid w:val="00662A35"/>
    <w:rsid w:val="00700123"/>
    <w:rsid w:val="00845178"/>
    <w:rsid w:val="00866F16"/>
    <w:rsid w:val="009128F2"/>
    <w:rsid w:val="0095522A"/>
    <w:rsid w:val="00972716"/>
    <w:rsid w:val="0099306B"/>
    <w:rsid w:val="009B794F"/>
    <w:rsid w:val="009C6E4A"/>
    <w:rsid w:val="009F767B"/>
    <w:rsid w:val="00A14D80"/>
    <w:rsid w:val="00A90D35"/>
    <w:rsid w:val="00AA35A9"/>
    <w:rsid w:val="00AC2D5E"/>
    <w:rsid w:val="00AE2132"/>
    <w:rsid w:val="00B6756F"/>
    <w:rsid w:val="00B91AB2"/>
    <w:rsid w:val="00B93209"/>
    <w:rsid w:val="00BD5D45"/>
    <w:rsid w:val="00BE2C91"/>
    <w:rsid w:val="00BF6931"/>
    <w:rsid w:val="00C14316"/>
    <w:rsid w:val="00CA1350"/>
    <w:rsid w:val="00CE524D"/>
    <w:rsid w:val="00D041F1"/>
    <w:rsid w:val="00DE57AD"/>
    <w:rsid w:val="00E555E9"/>
    <w:rsid w:val="00EB2A22"/>
    <w:rsid w:val="00EB3F57"/>
    <w:rsid w:val="00EC4531"/>
    <w:rsid w:val="00F029ED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4A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1945</Characters>
  <Application>Microsoft Macintosh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8</cp:revision>
  <cp:lastPrinted>2017-06-05T13:15:00Z</cp:lastPrinted>
  <dcterms:created xsi:type="dcterms:W3CDTF">2018-01-13T14:27:00Z</dcterms:created>
  <dcterms:modified xsi:type="dcterms:W3CDTF">2018-01-13T15:07:00Z</dcterms:modified>
</cp:coreProperties>
</file>