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4600" w14:textId="23AB4FC8" w:rsidR="008F017C" w:rsidRPr="00195769" w:rsidRDefault="00195769" w:rsidP="00195769">
      <w:pPr>
        <w:jc w:val="center"/>
        <w:rPr>
          <w:b/>
          <w:bCs/>
          <w:sz w:val="28"/>
          <w:szCs w:val="28"/>
        </w:rPr>
      </w:pPr>
      <w:r w:rsidRPr="00195769">
        <w:rPr>
          <w:b/>
          <w:bCs/>
          <w:sz w:val="28"/>
          <w:szCs w:val="28"/>
        </w:rPr>
        <w:t xml:space="preserve">Uploading </w:t>
      </w:r>
      <w:r w:rsidR="006A49A2">
        <w:rPr>
          <w:b/>
          <w:bCs/>
          <w:sz w:val="28"/>
          <w:szCs w:val="28"/>
        </w:rPr>
        <w:t>Prequal Letters</w:t>
      </w:r>
    </w:p>
    <w:p w14:paraId="305BC982" w14:textId="52783A57" w:rsidR="00195769" w:rsidRDefault="00195769" w:rsidP="00195769">
      <w:pPr>
        <w:jc w:val="center"/>
      </w:pPr>
    </w:p>
    <w:p w14:paraId="53FE1F5A" w14:textId="7D5A068D" w:rsidR="006A49A2" w:rsidRDefault="006A49A2" w:rsidP="000F506C">
      <w:pPr>
        <w:rPr>
          <w:sz w:val="24"/>
          <w:szCs w:val="24"/>
        </w:rPr>
      </w:pPr>
      <w:r>
        <w:rPr>
          <w:sz w:val="24"/>
          <w:szCs w:val="24"/>
        </w:rPr>
        <w:t>Step 1:</w:t>
      </w:r>
    </w:p>
    <w:p w14:paraId="01BA5B6B" w14:textId="35FAA982" w:rsidR="006A49A2" w:rsidRDefault="006A49A2" w:rsidP="000F506C">
      <w:pPr>
        <w:rPr>
          <w:sz w:val="24"/>
          <w:szCs w:val="24"/>
        </w:rPr>
      </w:pPr>
      <w:r>
        <w:rPr>
          <w:sz w:val="24"/>
          <w:szCs w:val="24"/>
        </w:rPr>
        <w:t>Please create a prequalification letter to upload. This is used for compliance examinations, to prove you made your decision, and informed the borrower.</w:t>
      </w:r>
    </w:p>
    <w:p w14:paraId="47D808AE" w14:textId="129AD77F" w:rsidR="006A49A2" w:rsidRDefault="006A49A2" w:rsidP="000F506C">
      <w:pPr>
        <w:rPr>
          <w:sz w:val="24"/>
          <w:szCs w:val="24"/>
        </w:rPr>
      </w:pPr>
    </w:p>
    <w:p w14:paraId="696305ED" w14:textId="62F7C4F5" w:rsidR="00195769" w:rsidRDefault="00B244C5" w:rsidP="000F506C">
      <w:pPr>
        <w:rPr>
          <w:sz w:val="24"/>
          <w:szCs w:val="24"/>
        </w:rPr>
      </w:pPr>
      <w:r>
        <w:rPr>
          <w:sz w:val="24"/>
          <w:szCs w:val="24"/>
        </w:rPr>
        <w:t xml:space="preserve">Next Steps: </w:t>
      </w:r>
      <w:r w:rsidR="000F506C">
        <w:rPr>
          <w:sz w:val="24"/>
          <w:szCs w:val="24"/>
        </w:rPr>
        <w:t xml:space="preserve">See the Screen Shots below to Upload your </w:t>
      </w:r>
      <w:r w:rsidR="006A49A2">
        <w:rPr>
          <w:sz w:val="24"/>
          <w:szCs w:val="24"/>
        </w:rPr>
        <w:t>Prequal Letters to MBOT:</w:t>
      </w:r>
    </w:p>
    <w:p w14:paraId="3761DD5C" w14:textId="77777777" w:rsidR="00B244C5" w:rsidRDefault="00B244C5" w:rsidP="000F506C">
      <w:pPr>
        <w:rPr>
          <w:sz w:val="24"/>
          <w:szCs w:val="24"/>
        </w:rPr>
      </w:pPr>
    </w:p>
    <w:p w14:paraId="24EB1328" w14:textId="77777777" w:rsidR="00B244C5" w:rsidRDefault="00B244C5" w:rsidP="000F506C">
      <w:pPr>
        <w:rPr>
          <w:sz w:val="24"/>
          <w:szCs w:val="24"/>
        </w:rPr>
      </w:pPr>
      <w:r>
        <w:rPr>
          <w:sz w:val="24"/>
          <w:szCs w:val="24"/>
        </w:rPr>
        <w:t>Step 2:</w:t>
      </w:r>
    </w:p>
    <w:p w14:paraId="3799D84D" w14:textId="72398D35" w:rsidR="00B244C5" w:rsidRDefault="00B244C5" w:rsidP="000F506C">
      <w:pPr>
        <w:rPr>
          <w:sz w:val="24"/>
          <w:szCs w:val="24"/>
        </w:rPr>
      </w:pPr>
      <w:r>
        <w:rPr>
          <w:sz w:val="24"/>
          <w:szCs w:val="24"/>
        </w:rPr>
        <w:t>Go to Imaging and select Upload Document:</w:t>
      </w:r>
    </w:p>
    <w:p w14:paraId="58135E1B" w14:textId="4C66B810" w:rsidR="00B244C5" w:rsidRDefault="00B244C5" w:rsidP="000F506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B0152E" wp14:editId="4D29579B">
            <wp:extent cx="2391109" cy="2819794"/>
            <wp:effectExtent l="0" t="0" r="9525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A1F25" w14:textId="6F919FBD" w:rsidR="000F506C" w:rsidRDefault="000F506C" w:rsidP="000F506C">
      <w:pPr>
        <w:rPr>
          <w:noProof/>
          <w:sz w:val="24"/>
          <w:szCs w:val="24"/>
        </w:rPr>
      </w:pPr>
    </w:p>
    <w:p w14:paraId="40AA08D3" w14:textId="0C233788" w:rsidR="00B244C5" w:rsidRDefault="00B244C5" w:rsidP="000F506C">
      <w:pPr>
        <w:rPr>
          <w:noProof/>
          <w:sz w:val="24"/>
          <w:szCs w:val="24"/>
        </w:rPr>
      </w:pPr>
    </w:p>
    <w:p w14:paraId="3E16011F" w14:textId="6D35DC40" w:rsidR="00B244C5" w:rsidRDefault="00B244C5" w:rsidP="000F506C">
      <w:pPr>
        <w:rPr>
          <w:noProof/>
          <w:sz w:val="24"/>
          <w:szCs w:val="24"/>
        </w:rPr>
      </w:pPr>
    </w:p>
    <w:p w14:paraId="464F62DC" w14:textId="6E906311" w:rsidR="00B244C5" w:rsidRDefault="00B244C5" w:rsidP="000F506C">
      <w:pPr>
        <w:rPr>
          <w:noProof/>
          <w:sz w:val="24"/>
          <w:szCs w:val="24"/>
        </w:rPr>
      </w:pPr>
    </w:p>
    <w:p w14:paraId="34357884" w14:textId="3B0366DB" w:rsidR="00B244C5" w:rsidRDefault="00B244C5" w:rsidP="000F50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CONTINUE TO NEXT PAGE</w:t>
      </w:r>
    </w:p>
    <w:p w14:paraId="0C8DA0D3" w14:textId="305F7A26" w:rsidR="00B244C5" w:rsidRDefault="00B244C5" w:rsidP="000F506C">
      <w:pPr>
        <w:rPr>
          <w:noProof/>
          <w:sz w:val="24"/>
          <w:szCs w:val="24"/>
        </w:rPr>
      </w:pPr>
    </w:p>
    <w:p w14:paraId="59DDBFD2" w14:textId="2B14C816" w:rsidR="00B244C5" w:rsidRDefault="00B244C5" w:rsidP="000F506C">
      <w:pPr>
        <w:rPr>
          <w:noProof/>
          <w:sz w:val="24"/>
          <w:szCs w:val="24"/>
        </w:rPr>
      </w:pPr>
    </w:p>
    <w:p w14:paraId="574CC3F1" w14:textId="3705C71F" w:rsidR="00B244C5" w:rsidRDefault="00B244C5" w:rsidP="000F506C">
      <w:pPr>
        <w:rPr>
          <w:noProof/>
          <w:sz w:val="24"/>
          <w:szCs w:val="24"/>
        </w:rPr>
      </w:pPr>
    </w:p>
    <w:p w14:paraId="73B4D08B" w14:textId="0444FE3D" w:rsidR="00B244C5" w:rsidRDefault="00B244C5" w:rsidP="000F50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Step 3:</w:t>
      </w:r>
    </w:p>
    <w:p w14:paraId="65DA1551" w14:textId="1DB0B5F8" w:rsidR="00B244C5" w:rsidRDefault="00B244C5" w:rsidP="000F50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Click the </w:t>
      </w:r>
      <w:r w:rsidR="0032093B">
        <w:rPr>
          <w:noProof/>
          <w:sz w:val="24"/>
          <w:szCs w:val="24"/>
        </w:rPr>
        <w:t>File to Upload Button:</w:t>
      </w:r>
    </w:p>
    <w:p w14:paraId="1F41B62D" w14:textId="36F68FF9" w:rsidR="0032093B" w:rsidRDefault="0032093B" w:rsidP="000F506C">
      <w:pPr>
        <w:rPr>
          <w:noProof/>
          <w:sz w:val="24"/>
          <w:szCs w:val="24"/>
        </w:rPr>
      </w:pPr>
    </w:p>
    <w:p w14:paraId="2BFE2311" w14:textId="7EDC8320" w:rsidR="0032093B" w:rsidRDefault="0032093B" w:rsidP="000F50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9F4DB2" wp14:editId="42DD973A">
            <wp:extent cx="5715798" cy="3839111"/>
            <wp:effectExtent l="0" t="0" r="0" b="952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596AB" w14:textId="77777777" w:rsidR="00B244C5" w:rsidRDefault="00B244C5" w:rsidP="000F506C">
      <w:pPr>
        <w:rPr>
          <w:noProof/>
          <w:sz w:val="24"/>
          <w:szCs w:val="24"/>
        </w:rPr>
      </w:pPr>
    </w:p>
    <w:p w14:paraId="4A5A16A1" w14:textId="7D22FAE0" w:rsidR="00B244C5" w:rsidRDefault="00B244C5" w:rsidP="000F506C">
      <w:pPr>
        <w:rPr>
          <w:noProof/>
          <w:sz w:val="24"/>
          <w:szCs w:val="24"/>
        </w:rPr>
      </w:pPr>
    </w:p>
    <w:p w14:paraId="41FF52CB" w14:textId="7B18137A" w:rsidR="00B244C5" w:rsidRDefault="00B244C5" w:rsidP="000F506C">
      <w:pPr>
        <w:rPr>
          <w:noProof/>
          <w:sz w:val="24"/>
          <w:szCs w:val="24"/>
        </w:rPr>
      </w:pPr>
    </w:p>
    <w:p w14:paraId="65B03870" w14:textId="49FF5DAB" w:rsidR="00B244C5" w:rsidRDefault="00B244C5" w:rsidP="000F506C">
      <w:pPr>
        <w:rPr>
          <w:noProof/>
          <w:sz w:val="24"/>
          <w:szCs w:val="24"/>
        </w:rPr>
      </w:pPr>
    </w:p>
    <w:p w14:paraId="64B93B8A" w14:textId="312E15D8" w:rsidR="0032093B" w:rsidRDefault="0032093B" w:rsidP="000F506C">
      <w:pPr>
        <w:rPr>
          <w:noProof/>
          <w:sz w:val="24"/>
          <w:szCs w:val="24"/>
        </w:rPr>
      </w:pPr>
    </w:p>
    <w:p w14:paraId="5008CAD9" w14:textId="7C5AB654" w:rsidR="0032093B" w:rsidRDefault="0032093B" w:rsidP="000F506C">
      <w:pPr>
        <w:rPr>
          <w:noProof/>
          <w:sz w:val="24"/>
          <w:szCs w:val="24"/>
        </w:rPr>
      </w:pPr>
    </w:p>
    <w:p w14:paraId="3F11AA01" w14:textId="3622B893" w:rsidR="0032093B" w:rsidRDefault="0032093B" w:rsidP="000F50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CONTINUE TO NEXT PAGE</w:t>
      </w:r>
    </w:p>
    <w:p w14:paraId="6D0FB245" w14:textId="0E36FD3A" w:rsidR="0032093B" w:rsidRDefault="0032093B" w:rsidP="000F506C">
      <w:pPr>
        <w:rPr>
          <w:noProof/>
          <w:sz w:val="24"/>
          <w:szCs w:val="24"/>
        </w:rPr>
      </w:pPr>
    </w:p>
    <w:p w14:paraId="6E9D4CCB" w14:textId="239806D4" w:rsidR="0032093B" w:rsidRDefault="0032093B" w:rsidP="000F506C">
      <w:pPr>
        <w:rPr>
          <w:noProof/>
          <w:sz w:val="24"/>
          <w:szCs w:val="24"/>
        </w:rPr>
      </w:pPr>
    </w:p>
    <w:p w14:paraId="1A4AA8E4" w14:textId="3D3DFD4F" w:rsidR="0032093B" w:rsidRDefault="0032093B" w:rsidP="000F506C">
      <w:pPr>
        <w:rPr>
          <w:noProof/>
          <w:sz w:val="24"/>
          <w:szCs w:val="24"/>
        </w:rPr>
      </w:pPr>
    </w:p>
    <w:p w14:paraId="0E2B884F" w14:textId="3718F28D" w:rsidR="0032093B" w:rsidRDefault="0032093B" w:rsidP="000F506C">
      <w:pPr>
        <w:rPr>
          <w:noProof/>
          <w:sz w:val="24"/>
          <w:szCs w:val="24"/>
        </w:rPr>
      </w:pPr>
    </w:p>
    <w:p w14:paraId="531DD95F" w14:textId="53A905A6" w:rsidR="0032093B" w:rsidRDefault="0032093B" w:rsidP="000F50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Step 4:</w:t>
      </w:r>
    </w:p>
    <w:p w14:paraId="164A81C8" w14:textId="42E20418" w:rsidR="0032093B" w:rsidRDefault="0032093B" w:rsidP="000F50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Slecect Preqalification Letter from the Document Type Dropdown listing:</w:t>
      </w:r>
    </w:p>
    <w:p w14:paraId="73C3DDB7" w14:textId="626E8335" w:rsidR="0032093B" w:rsidRDefault="0032093B" w:rsidP="000F506C">
      <w:pPr>
        <w:rPr>
          <w:noProof/>
          <w:sz w:val="24"/>
          <w:szCs w:val="24"/>
        </w:rPr>
      </w:pPr>
    </w:p>
    <w:p w14:paraId="44AC8037" w14:textId="581391C3" w:rsidR="00182602" w:rsidRDefault="00182602" w:rsidP="000F50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CBD796" wp14:editId="5804A1F4">
            <wp:extent cx="5943600" cy="4563110"/>
            <wp:effectExtent l="0" t="0" r="0" b="889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AF7F" w14:textId="77777777" w:rsidR="0032093B" w:rsidRDefault="0032093B" w:rsidP="000F506C">
      <w:pPr>
        <w:rPr>
          <w:noProof/>
          <w:sz w:val="24"/>
          <w:szCs w:val="24"/>
        </w:rPr>
      </w:pPr>
    </w:p>
    <w:p w14:paraId="411A22FA" w14:textId="22BCB633" w:rsidR="0032093B" w:rsidRDefault="0032093B" w:rsidP="000F506C">
      <w:pPr>
        <w:rPr>
          <w:noProof/>
          <w:sz w:val="24"/>
          <w:szCs w:val="24"/>
        </w:rPr>
      </w:pPr>
    </w:p>
    <w:p w14:paraId="3CA69327" w14:textId="5D6803BA" w:rsidR="0032093B" w:rsidRDefault="0032093B" w:rsidP="000F506C">
      <w:pPr>
        <w:rPr>
          <w:noProof/>
          <w:sz w:val="24"/>
          <w:szCs w:val="24"/>
        </w:rPr>
      </w:pPr>
    </w:p>
    <w:p w14:paraId="7A63D820" w14:textId="6367307E" w:rsidR="0032093B" w:rsidRDefault="0032093B" w:rsidP="000F506C">
      <w:pPr>
        <w:rPr>
          <w:noProof/>
          <w:sz w:val="24"/>
          <w:szCs w:val="24"/>
        </w:rPr>
      </w:pPr>
    </w:p>
    <w:p w14:paraId="08BC4F22" w14:textId="29A8B155" w:rsidR="0032093B" w:rsidRDefault="00182602" w:rsidP="000F50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CONTINUE TO NEXT PAGE</w:t>
      </w:r>
    </w:p>
    <w:p w14:paraId="47A7CA8B" w14:textId="0B1206F9" w:rsidR="00182602" w:rsidRDefault="00182602" w:rsidP="000F506C">
      <w:pPr>
        <w:rPr>
          <w:noProof/>
          <w:sz w:val="24"/>
          <w:szCs w:val="24"/>
        </w:rPr>
      </w:pPr>
    </w:p>
    <w:p w14:paraId="4DA23514" w14:textId="62DB2A10" w:rsidR="00182602" w:rsidRDefault="00182602" w:rsidP="000F506C">
      <w:pPr>
        <w:rPr>
          <w:noProof/>
          <w:sz w:val="24"/>
          <w:szCs w:val="24"/>
        </w:rPr>
      </w:pPr>
    </w:p>
    <w:p w14:paraId="0CE993F0" w14:textId="77DD15C8" w:rsidR="00182602" w:rsidRDefault="00182602" w:rsidP="000F506C">
      <w:pPr>
        <w:rPr>
          <w:noProof/>
          <w:sz w:val="24"/>
          <w:szCs w:val="24"/>
        </w:rPr>
      </w:pPr>
    </w:p>
    <w:p w14:paraId="77999150" w14:textId="5968AD69" w:rsidR="00182602" w:rsidRDefault="00182602" w:rsidP="000F506C">
      <w:pPr>
        <w:rPr>
          <w:noProof/>
          <w:sz w:val="24"/>
          <w:szCs w:val="24"/>
        </w:rPr>
      </w:pPr>
    </w:p>
    <w:p w14:paraId="28D81376" w14:textId="586FB91C" w:rsidR="00182602" w:rsidRDefault="00182602" w:rsidP="0018260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Step </w:t>
      </w:r>
      <w:r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:</w:t>
      </w:r>
    </w:p>
    <w:p w14:paraId="046F6B84" w14:textId="306ADDF6" w:rsidR="00182602" w:rsidRDefault="00182602" w:rsidP="0018260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Slecect </w:t>
      </w:r>
      <w:r>
        <w:rPr>
          <w:noProof/>
          <w:sz w:val="24"/>
          <w:szCs w:val="24"/>
        </w:rPr>
        <w:t>the submit button to finish the upload process:</w:t>
      </w:r>
    </w:p>
    <w:p w14:paraId="0ED1F5A5" w14:textId="27C9752A" w:rsidR="00182602" w:rsidRDefault="00182602" w:rsidP="00182602">
      <w:pPr>
        <w:rPr>
          <w:noProof/>
          <w:sz w:val="24"/>
          <w:szCs w:val="24"/>
        </w:rPr>
      </w:pPr>
    </w:p>
    <w:p w14:paraId="76A084E7" w14:textId="2A652E04" w:rsidR="00182602" w:rsidRDefault="00182602" w:rsidP="0018260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A31823" wp14:editId="01B61D34">
            <wp:extent cx="5943600" cy="4638675"/>
            <wp:effectExtent l="0" t="0" r="0" b="9525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17F05" w14:textId="4302AF8B" w:rsidR="00182602" w:rsidRDefault="00182602" w:rsidP="000F506C">
      <w:pPr>
        <w:rPr>
          <w:noProof/>
          <w:sz w:val="24"/>
          <w:szCs w:val="24"/>
        </w:rPr>
      </w:pPr>
    </w:p>
    <w:p w14:paraId="59154155" w14:textId="428B062B" w:rsidR="00182602" w:rsidRDefault="00182602" w:rsidP="000F506C">
      <w:pPr>
        <w:rPr>
          <w:noProof/>
          <w:sz w:val="24"/>
          <w:szCs w:val="24"/>
        </w:rPr>
      </w:pPr>
    </w:p>
    <w:p w14:paraId="6A7874E4" w14:textId="2A29346F" w:rsidR="00182602" w:rsidRDefault="00182602" w:rsidP="000F506C">
      <w:pPr>
        <w:rPr>
          <w:noProof/>
          <w:sz w:val="24"/>
          <w:szCs w:val="24"/>
        </w:rPr>
      </w:pPr>
    </w:p>
    <w:p w14:paraId="09CD457E" w14:textId="22EFAAF9" w:rsidR="00182602" w:rsidRDefault="00182602" w:rsidP="000F506C">
      <w:pPr>
        <w:rPr>
          <w:noProof/>
          <w:sz w:val="24"/>
          <w:szCs w:val="24"/>
        </w:rPr>
      </w:pPr>
    </w:p>
    <w:p w14:paraId="5F7ECEC6" w14:textId="1ECF643D" w:rsidR="00182602" w:rsidRDefault="00182602" w:rsidP="000F506C">
      <w:pPr>
        <w:rPr>
          <w:noProof/>
          <w:sz w:val="24"/>
          <w:szCs w:val="24"/>
        </w:rPr>
      </w:pPr>
    </w:p>
    <w:p w14:paraId="154537A1" w14:textId="0557E53B" w:rsidR="00182602" w:rsidRDefault="00182602" w:rsidP="000F50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CONTINUE TO NEXT PAGE</w:t>
      </w:r>
    </w:p>
    <w:p w14:paraId="1801C654" w14:textId="17223958" w:rsidR="00182602" w:rsidRDefault="00182602" w:rsidP="000F506C">
      <w:pPr>
        <w:rPr>
          <w:noProof/>
          <w:sz w:val="24"/>
          <w:szCs w:val="24"/>
        </w:rPr>
      </w:pPr>
    </w:p>
    <w:p w14:paraId="16FE9A9F" w14:textId="407E7B56" w:rsidR="00182602" w:rsidRDefault="00182602" w:rsidP="000F506C">
      <w:pPr>
        <w:rPr>
          <w:noProof/>
          <w:sz w:val="24"/>
          <w:szCs w:val="24"/>
        </w:rPr>
      </w:pPr>
    </w:p>
    <w:p w14:paraId="673E9E20" w14:textId="0FD3F50E" w:rsidR="00182602" w:rsidRDefault="00182602" w:rsidP="0018260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Step </w:t>
      </w:r>
      <w:r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:</w:t>
      </w:r>
    </w:p>
    <w:p w14:paraId="68451CC5" w14:textId="255D4BA2" w:rsidR="00182602" w:rsidRDefault="00182602" w:rsidP="0018260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Now check to make sure your letter is in IMAGE FLOW in MBOT. Go to Imaging again, and click on Image Flow.</w:t>
      </w:r>
    </w:p>
    <w:p w14:paraId="6CE9585A" w14:textId="4EEF6B62" w:rsidR="00182602" w:rsidRDefault="00182602" w:rsidP="00182602">
      <w:pPr>
        <w:rPr>
          <w:noProof/>
          <w:sz w:val="24"/>
          <w:szCs w:val="24"/>
        </w:rPr>
      </w:pPr>
    </w:p>
    <w:p w14:paraId="51F75DA6" w14:textId="34147A36" w:rsidR="00182602" w:rsidRDefault="00182602" w:rsidP="00182602">
      <w:pPr>
        <w:rPr>
          <w:noProof/>
          <w:sz w:val="24"/>
          <w:szCs w:val="24"/>
        </w:rPr>
      </w:pPr>
    </w:p>
    <w:p w14:paraId="4F4E6736" w14:textId="0DDA5BB6" w:rsidR="00182602" w:rsidRDefault="00182602" w:rsidP="000F506C">
      <w:pPr>
        <w:rPr>
          <w:noProof/>
          <w:sz w:val="24"/>
          <w:szCs w:val="24"/>
        </w:rPr>
      </w:pPr>
    </w:p>
    <w:p w14:paraId="0CFD0779" w14:textId="0EE07331" w:rsidR="00182602" w:rsidRDefault="007A1067" w:rsidP="000F50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AFE0A9" wp14:editId="1D4AA6A3">
            <wp:extent cx="3124636" cy="3572374"/>
            <wp:effectExtent l="0" t="0" r="0" b="9525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04FDC" w14:textId="49A47387" w:rsidR="00182602" w:rsidRDefault="00182602" w:rsidP="000F506C">
      <w:pPr>
        <w:rPr>
          <w:noProof/>
          <w:sz w:val="24"/>
          <w:szCs w:val="24"/>
        </w:rPr>
      </w:pPr>
    </w:p>
    <w:p w14:paraId="44F0DC42" w14:textId="53E77CA0" w:rsidR="00182602" w:rsidRDefault="00182602" w:rsidP="000F506C">
      <w:pPr>
        <w:rPr>
          <w:noProof/>
          <w:sz w:val="24"/>
          <w:szCs w:val="24"/>
        </w:rPr>
      </w:pPr>
    </w:p>
    <w:p w14:paraId="72A4F5EA" w14:textId="3D7B1283" w:rsidR="007A1067" w:rsidRDefault="007A1067" w:rsidP="000F506C">
      <w:pPr>
        <w:rPr>
          <w:noProof/>
          <w:sz w:val="24"/>
          <w:szCs w:val="24"/>
        </w:rPr>
      </w:pPr>
    </w:p>
    <w:p w14:paraId="3581F2D9" w14:textId="554E3EB4" w:rsidR="007A1067" w:rsidRDefault="007A1067" w:rsidP="000F506C">
      <w:pPr>
        <w:rPr>
          <w:noProof/>
          <w:sz w:val="24"/>
          <w:szCs w:val="24"/>
        </w:rPr>
      </w:pPr>
    </w:p>
    <w:p w14:paraId="35C8715C" w14:textId="6620B2BF" w:rsidR="007A1067" w:rsidRDefault="007A1067" w:rsidP="000F50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CONTINUE TO NEXT PAGE</w:t>
      </w:r>
    </w:p>
    <w:p w14:paraId="68995BFD" w14:textId="5E6AF30B" w:rsidR="007A1067" w:rsidRDefault="007A1067" w:rsidP="000F506C">
      <w:pPr>
        <w:rPr>
          <w:noProof/>
          <w:sz w:val="24"/>
          <w:szCs w:val="24"/>
        </w:rPr>
      </w:pPr>
    </w:p>
    <w:p w14:paraId="47FAC9AF" w14:textId="7B180C7F" w:rsidR="007A1067" w:rsidRDefault="007A1067" w:rsidP="000F506C">
      <w:pPr>
        <w:rPr>
          <w:noProof/>
          <w:sz w:val="24"/>
          <w:szCs w:val="24"/>
        </w:rPr>
      </w:pPr>
    </w:p>
    <w:p w14:paraId="64A460BE" w14:textId="11203590" w:rsidR="007A1067" w:rsidRDefault="007A1067" w:rsidP="000F506C">
      <w:pPr>
        <w:rPr>
          <w:noProof/>
          <w:sz w:val="24"/>
          <w:szCs w:val="24"/>
        </w:rPr>
      </w:pPr>
    </w:p>
    <w:p w14:paraId="1BB3954E" w14:textId="53738975" w:rsidR="007A1067" w:rsidRDefault="007A1067" w:rsidP="000F506C">
      <w:pPr>
        <w:rPr>
          <w:noProof/>
          <w:sz w:val="24"/>
          <w:szCs w:val="24"/>
        </w:rPr>
      </w:pPr>
    </w:p>
    <w:p w14:paraId="1D2C61BA" w14:textId="1C60CAE2" w:rsidR="007A1067" w:rsidRDefault="007A1067" w:rsidP="007A106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Step </w:t>
      </w:r>
      <w:r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- LAST STEP</w:t>
      </w:r>
    </w:p>
    <w:p w14:paraId="4AADEB2B" w14:textId="39F20BBA" w:rsidR="007A1067" w:rsidRDefault="007A1067" w:rsidP="007A106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View the letter in Image flow to make sure it uploaded properly.</w:t>
      </w:r>
    </w:p>
    <w:p w14:paraId="15B8B1E5" w14:textId="698D5111" w:rsidR="007A1067" w:rsidRDefault="007A1067" w:rsidP="007A1067">
      <w:pPr>
        <w:rPr>
          <w:noProof/>
          <w:sz w:val="24"/>
          <w:szCs w:val="24"/>
        </w:rPr>
      </w:pPr>
    </w:p>
    <w:p w14:paraId="6D6BDFD3" w14:textId="074BEA66" w:rsidR="007A1067" w:rsidRDefault="007A1067" w:rsidP="007A106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6BED3A" wp14:editId="2EF8ED4E">
            <wp:extent cx="5943600" cy="4767580"/>
            <wp:effectExtent l="0" t="0" r="0" b="0"/>
            <wp:docPr id="11" name="Picture 1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Wo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D2938" w14:textId="00D30969" w:rsidR="007A1067" w:rsidRDefault="007A1067" w:rsidP="000F506C">
      <w:pPr>
        <w:rPr>
          <w:noProof/>
          <w:sz w:val="24"/>
          <w:szCs w:val="24"/>
        </w:rPr>
      </w:pPr>
    </w:p>
    <w:p w14:paraId="3B1CC03C" w14:textId="59079563" w:rsidR="007A1067" w:rsidRDefault="007A1067" w:rsidP="000F506C">
      <w:pPr>
        <w:rPr>
          <w:noProof/>
          <w:sz w:val="24"/>
          <w:szCs w:val="24"/>
        </w:rPr>
      </w:pPr>
    </w:p>
    <w:p w14:paraId="12FAE93C" w14:textId="3ED25659" w:rsidR="007A1067" w:rsidRDefault="007A1067" w:rsidP="000F506C">
      <w:pPr>
        <w:rPr>
          <w:noProof/>
          <w:sz w:val="24"/>
          <w:szCs w:val="24"/>
        </w:rPr>
      </w:pPr>
    </w:p>
    <w:p w14:paraId="26476CF9" w14:textId="77777777" w:rsidR="007A1067" w:rsidRDefault="007A1067" w:rsidP="000F506C">
      <w:pPr>
        <w:rPr>
          <w:noProof/>
          <w:sz w:val="24"/>
          <w:szCs w:val="24"/>
        </w:rPr>
      </w:pPr>
    </w:p>
    <w:p w14:paraId="65EB5765" w14:textId="1084B248" w:rsidR="00182602" w:rsidRDefault="00182602" w:rsidP="000F506C">
      <w:pPr>
        <w:rPr>
          <w:noProof/>
          <w:sz w:val="24"/>
          <w:szCs w:val="24"/>
        </w:rPr>
      </w:pPr>
    </w:p>
    <w:p w14:paraId="4DB83FE9" w14:textId="77777777" w:rsidR="00182602" w:rsidRDefault="00182602" w:rsidP="000F506C">
      <w:pPr>
        <w:rPr>
          <w:noProof/>
          <w:sz w:val="24"/>
          <w:szCs w:val="24"/>
        </w:rPr>
      </w:pPr>
    </w:p>
    <w:sectPr w:rsidR="0018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6D6"/>
    <w:multiLevelType w:val="hybridMultilevel"/>
    <w:tmpl w:val="76284B6A"/>
    <w:lvl w:ilvl="0" w:tplc="22BE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70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69"/>
    <w:rsid w:val="000F506C"/>
    <w:rsid w:val="00182602"/>
    <w:rsid w:val="00195769"/>
    <w:rsid w:val="0032093B"/>
    <w:rsid w:val="004338D5"/>
    <w:rsid w:val="006A49A2"/>
    <w:rsid w:val="006D3575"/>
    <w:rsid w:val="007A1067"/>
    <w:rsid w:val="008F017C"/>
    <w:rsid w:val="00B244C5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81D6"/>
  <w15:chartTrackingRefBased/>
  <w15:docId w15:val="{605086EF-D2CA-4744-AFCC-662F880E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Heinrich</dc:creator>
  <cp:keywords/>
  <dc:description/>
  <cp:lastModifiedBy>Josh Heinrich</cp:lastModifiedBy>
  <cp:revision>7</cp:revision>
  <dcterms:created xsi:type="dcterms:W3CDTF">2022-08-03T10:50:00Z</dcterms:created>
  <dcterms:modified xsi:type="dcterms:W3CDTF">2022-08-03T11:13:00Z</dcterms:modified>
</cp:coreProperties>
</file>