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D7EE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Results:</w:t>
      </w:r>
    </w:p>
    <w:p w14:paraId="337FAAFD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PTV 10th April 2022</w:t>
      </w:r>
    </w:p>
    <w:p w14:paraId="43CF8A78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>Bantry Bay Pony Trekking, Bantry</w:t>
      </w:r>
    </w:p>
    <w:p w14:paraId="0C000047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>West Cork TREC League Leg 6</w:t>
      </w:r>
    </w:p>
    <w:p w14:paraId="77175FBC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C09520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Level 3 (Advanced):</w:t>
      </w:r>
    </w:p>
    <w:p w14:paraId="3525C0C5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>1st - Paddy (Kate Sheehan); 2nd - Kildarvan Cookie (Judith Perrin)</w:t>
      </w:r>
    </w:p>
    <w:p w14:paraId="04611EBC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E4CB9F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Level 2 (Intermediate):</w:t>
      </w:r>
    </w:p>
    <w:p w14:paraId="10644484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>1st - Ballyclough Nugget (Sheila Winters); 2nd - Miley (David Finn); 3rd - Shelley (Norma Steele); 4th - Silversprings Sia (Mary Creedon)</w:t>
      </w:r>
    </w:p>
    <w:p w14:paraId="71A546CE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9A3848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Level 1 (Novice):</w:t>
      </w:r>
    </w:p>
    <w:p w14:paraId="736E0E46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- Paddy (Julie O'Neill); 2nd - Luna (Diana </w:t>
      </w:r>
      <w:proofErr w:type="spellStart"/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>Jellinek</w:t>
      </w:r>
      <w:proofErr w:type="spellEnd"/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>); 3rd - Bambi (</w:t>
      </w:r>
      <w:proofErr w:type="spellStart"/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>Gana</w:t>
      </w:r>
      <w:proofErr w:type="spellEnd"/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Roberts); 4th - Sam (Catherine Devlin)</w:t>
      </w:r>
    </w:p>
    <w:p w14:paraId="602697D4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9B785B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Under 16 Newcomers (Level 1):</w:t>
      </w:r>
    </w:p>
    <w:p w14:paraId="3E651AD1" w14:textId="77777777" w:rsidR="00DD3EE7" w:rsidRPr="00CC33E2" w:rsidRDefault="00DD3EE7" w:rsidP="00DD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- Paddy (Chloe Power); 2nd - Truffles (Emma Downey); 3rd - Sam (Leah </w:t>
      </w:r>
      <w:proofErr w:type="spellStart"/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>Schots</w:t>
      </w:r>
      <w:proofErr w:type="spellEnd"/>
      <w:r w:rsidRPr="00CC33E2">
        <w:rPr>
          <w:rFonts w:ascii="Times New Roman" w:eastAsia="Times New Roman" w:hAnsi="Times New Roman" w:cs="Times New Roman"/>
          <w:sz w:val="24"/>
          <w:szCs w:val="24"/>
          <w:lang w:eastAsia="en-GB"/>
        </w:rPr>
        <w:t>); 4th - Truffles (Kate Downey); 5th - Truffles (Amy Downey); 6th - Genie (Anna Louise Cronin); 7th - Gypsy (Anna Hurley)</w:t>
      </w:r>
    </w:p>
    <w:p w14:paraId="47C2A302" w14:textId="77777777" w:rsidR="00DD3EE7" w:rsidRDefault="00DD3EE7" w:rsidP="00DD3EE7"/>
    <w:p w14:paraId="10F470D3" w14:textId="77777777" w:rsidR="00DD3EE7" w:rsidRDefault="00DD3EE7" w:rsidP="00DD3EE7">
      <w:r>
        <w:rPr>
          <w:rFonts w:ascii="Arial" w:hAnsi="Arial" w:cs="Arial"/>
          <w:color w:val="222222"/>
          <w:shd w:val="clear" w:color="auto" w:fill="FFFFFF"/>
        </w:rPr>
        <w:t>Our thanks to all the competitors, officials, judges, helpers, family members/drivers and spectators, and to Bantry Bay Pony Trekking for the use of their facilities.</w:t>
      </w:r>
    </w:p>
    <w:p w14:paraId="0C99141D" w14:textId="77777777" w:rsidR="00DD3EE7" w:rsidRDefault="00DD3EE7" w:rsidP="00DD3EE7"/>
    <w:p w14:paraId="782B582D" w14:textId="77777777" w:rsidR="00987D6C" w:rsidRDefault="00DD3EE7"/>
    <w:sectPr w:rsidR="00987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7"/>
    <w:rsid w:val="00450F39"/>
    <w:rsid w:val="00613B1F"/>
    <w:rsid w:val="00D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AF7D"/>
  <w15:chartTrackingRefBased/>
  <w15:docId w15:val="{C6173194-F3AA-4486-B5C2-B2A2DF3A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1</cp:revision>
  <dcterms:created xsi:type="dcterms:W3CDTF">2022-04-15T11:22:00Z</dcterms:created>
  <dcterms:modified xsi:type="dcterms:W3CDTF">2022-04-15T11:23:00Z</dcterms:modified>
</cp:coreProperties>
</file>