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753" w14:textId="5A95BE77" w:rsidR="00785768" w:rsidRPr="00222885" w:rsidRDefault="001F1CA2" w:rsidP="002228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A14BE6">
        <w:rPr>
          <w:b/>
          <w:bCs/>
          <w:sz w:val="52"/>
          <w:szCs w:val="52"/>
        </w:rPr>
        <w:t xml:space="preserve">Binding On Earth </w:t>
      </w:r>
      <w:r w:rsidR="00A14BE6" w:rsidRPr="00A14BE6">
        <w:rPr>
          <w:b/>
          <w:bCs/>
          <w:sz w:val="44"/>
          <w:szCs w:val="44"/>
        </w:rPr>
        <w:t xml:space="preserve">what has been </w:t>
      </w:r>
      <w:r w:rsidR="00A14BE6">
        <w:rPr>
          <w:b/>
          <w:bCs/>
          <w:sz w:val="52"/>
          <w:szCs w:val="52"/>
        </w:rPr>
        <w:t>Bound in Heaven</w:t>
      </w:r>
      <w:r>
        <w:rPr>
          <w:b/>
          <w:bCs/>
          <w:sz w:val="52"/>
          <w:szCs w:val="52"/>
        </w:rPr>
        <w:t>”</w:t>
      </w:r>
    </w:p>
    <w:p w14:paraId="7188CAE6" w14:textId="6BDC7E5D" w:rsidR="00A14BE6" w:rsidRDefault="00A14BE6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 Chronicles 4:9-10</w:t>
      </w:r>
    </w:p>
    <w:p w14:paraId="04E896F9" w14:textId="226D618D" w:rsidR="00A14BE6" w:rsidRP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A14BE6">
        <w:rPr>
          <w:b/>
          <w:bCs/>
          <w:sz w:val="26"/>
          <w:szCs w:val="26"/>
        </w:rPr>
        <w:t>God gave Adam dominion to rule over all of creation.</w:t>
      </w:r>
    </w:p>
    <w:p w14:paraId="594431FE" w14:textId="6F7874B7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A14BE6">
        <w:rPr>
          <w:b/>
          <w:bCs/>
          <w:sz w:val="26"/>
          <w:szCs w:val="26"/>
        </w:rPr>
        <w:t>God’s purpose in creating the universe and man was to create a companion for His Son.</w:t>
      </w:r>
    </w:p>
    <w:p w14:paraId="7B229207" w14:textId="1462AD84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church is to be the Bride and Eternal Companion for Jesus as He rules the earth.</w:t>
      </w:r>
    </w:p>
    <w:p w14:paraId="28A755A1" w14:textId="7DC517A7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Adam and Eve sinned in the Garden of </w:t>
      </w:r>
      <w:r w:rsidR="00F03EAD">
        <w:rPr>
          <w:b/>
          <w:bCs/>
          <w:sz w:val="26"/>
          <w:szCs w:val="26"/>
        </w:rPr>
        <w:t>Eden and</w:t>
      </w:r>
      <w:r>
        <w:rPr>
          <w:b/>
          <w:bCs/>
          <w:sz w:val="26"/>
          <w:szCs w:val="26"/>
        </w:rPr>
        <w:t xml:space="preserve"> fell from fellowship with God and the Dominion that the Father had given them.</w:t>
      </w:r>
    </w:p>
    <w:p w14:paraId="0FBCEA22" w14:textId="30D6B530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So, Dominion had passed from the </w:t>
      </w:r>
      <w:proofErr w:type="gramStart"/>
      <w:r>
        <w:rPr>
          <w:b/>
          <w:bCs/>
          <w:sz w:val="26"/>
          <w:szCs w:val="26"/>
        </w:rPr>
        <w:t>Father</w:t>
      </w:r>
      <w:proofErr w:type="gramEnd"/>
      <w:r>
        <w:rPr>
          <w:b/>
          <w:bCs/>
          <w:sz w:val="26"/>
          <w:szCs w:val="26"/>
        </w:rPr>
        <w:t xml:space="preserve"> to man, and man passed it to Satan.</w:t>
      </w:r>
    </w:p>
    <w:p w14:paraId="37F1D053" w14:textId="76169DAB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Satan is now referred to in the N.T. as the “god of this world” and “prince and power of the air.”</w:t>
      </w:r>
    </w:p>
    <w:p w14:paraId="5CABA487" w14:textId="2EBE163A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Fall of Man robbed him of freedom and made all mankind a slave.</w:t>
      </w:r>
    </w:p>
    <w:p w14:paraId="4D676F22" w14:textId="64ABFBD7" w:rsidR="00A14BE6" w:rsidRDefault="00A14BE6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only hope of salvation and redemption is for a man to pay the price of forgiveness.</w:t>
      </w:r>
    </w:p>
    <w:p w14:paraId="34E95ADF" w14:textId="32111D23" w:rsidR="00083730" w:rsidRDefault="00083730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only way that God could recover redemption and dominion for man was through man, the original trustee.</w:t>
      </w:r>
    </w:p>
    <w:p w14:paraId="559782E8" w14:textId="680F70B2" w:rsidR="00083730" w:rsidRDefault="00083730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Jesus was a perfect sinless Man that Satan had no claim on.</w:t>
      </w:r>
    </w:p>
    <w:p w14:paraId="336346B0" w14:textId="3B956EB4" w:rsidR="00083730" w:rsidRDefault="00083730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Jesus died a sinless perfect sacrifice as our substitute so that all men might be saved.</w:t>
      </w:r>
    </w:p>
    <w:p w14:paraId="6EC4D225" w14:textId="52A189AF" w:rsidR="00083730" w:rsidRDefault="00083730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God designed prayer to give the church authority to overcome Satan.</w:t>
      </w:r>
    </w:p>
    <w:p w14:paraId="1A2BE59A" w14:textId="770C23F1" w:rsidR="00083730" w:rsidRPr="00A14BE6" w:rsidRDefault="00083730" w:rsidP="00A14BE6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Prayers of God’s saints are the capital stock of heaven by which God carries on His great work upon earth</w:t>
      </w:r>
    </w:p>
    <w:p w14:paraId="7B53F4EE" w14:textId="46B69866" w:rsidR="00BA5ADF" w:rsidRDefault="00785768" w:rsidP="00785768">
      <w:pPr>
        <w:rPr>
          <w:b/>
          <w:bCs/>
          <w:sz w:val="40"/>
          <w:szCs w:val="40"/>
        </w:rPr>
      </w:pPr>
      <w:r w:rsidRPr="00785768">
        <w:rPr>
          <w:b/>
          <w:bCs/>
          <w:sz w:val="40"/>
          <w:szCs w:val="40"/>
        </w:rPr>
        <w:t>Exposition: (</w:t>
      </w:r>
      <w:r w:rsidR="00083730">
        <w:rPr>
          <w:b/>
          <w:bCs/>
          <w:sz w:val="40"/>
          <w:szCs w:val="40"/>
        </w:rPr>
        <w:t>1 Chronicles 4:9-10</w:t>
      </w:r>
      <w:r w:rsidRPr="00785768">
        <w:rPr>
          <w:b/>
          <w:bCs/>
          <w:sz w:val="40"/>
          <w:szCs w:val="40"/>
        </w:rPr>
        <w:t>)</w:t>
      </w:r>
    </w:p>
    <w:p w14:paraId="66016DEC" w14:textId="08C2695E" w:rsidR="00083730" w:rsidRDefault="00083730" w:rsidP="000837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How Can We Pray Like </w:t>
      </w:r>
      <w:proofErr w:type="gramStart"/>
      <w:r>
        <w:rPr>
          <w:b/>
          <w:bCs/>
          <w:sz w:val="40"/>
          <w:szCs w:val="40"/>
        </w:rPr>
        <w:t>Jabez</w:t>
      </w:r>
      <w:proofErr w:type="gramEnd"/>
    </w:p>
    <w:p w14:paraId="4B2A4B6D" w14:textId="23AD1866" w:rsidR="00222885" w:rsidRPr="00083730" w:rsidRDefault="00083730" w:rsidP="00083730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That You Would Bless Me!</w:t>
      </w:r>
    </w:p>
    <w:p w14:paraId="7D3FA51B" w14:textId="2CDA9033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7DACC6B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498CC658" w14:textId="6B356E13" w:rsidR="00785768" w:rsidRPr="00083730" w:rsidRDefault="00083730" w:rsidP="00083730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083730">
        <w:rPr>
          <w:b/>
          <w:bCs/>
          <w:sz w:val="32"/>
          <w:szCs w:val="32"/>
        </w:rPr>
        <w:t>And Enlarge My Territory</w:t>
      </w:r>
      <w:r>
        <w:rPr>
          <w:b/>
          <w:bCs/>
          <w:sz w:val="32"/>
          <w:szCs w:val="32"/>
        </w:rPr>
        <w:t>!</w:t>
      </w:r>
    </w:p>
    <w:p w14:paraId="64C2256D" w14:textId="0722B93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A292F8D" w14:textId="7FE1012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75F73985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9F97D5F" w14:textId="4B2BD273" w:rsidR="00222885" w:rsidRPr="00083730" w:rsidRDefault="00083730" w:rsidP="00083730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083730">
        <w:rPr>
          <w:b/>
          <w:bCs/>
          <w:sz w:val="32"/>
          <w:szCs w:val="32"/>
        </w:rPr>
        <w:t>Let Your Hand be with Me!</w:t>
      </w:r>
    </w:p>
    <w:p w14:paraId="472D90E7" w14:textId="28668E3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016B9BCC" w14:textId="77777777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7E981E97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16E21D83" w14:textId="59DFF9B8" w:rsidR="00222885" w:rsidRPr="00F03EAD" w:rsidRDefault="00F03EAD" w:rsidP="00F03EA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F03EAD">
        <w:rPr>
          <w:b/>
          <w:bCs/>
          <w:sz w:val="32"/>
          <w:szCs w:val="32"/>
        </w:rPr>
        <w:t>Keep me from harm so that I will be free from pain!</w:t>
      </w:r>
    </w:p>
    <w:sectPr w:rsidR="00222885" w:rsidRPr="00F03EAD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866"/>
    <w:multiLevelType w:val="hybridMultilevel"/>
    <w:tmpl w:val="341E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1259">
    <w:abstractNumId w:val="4"/>
  </w:num>
  <w:num w:numId="2" w16cid:durableId="826868953">
    <w:abstractNumId w:val="1"/>
  </w:num>
  <w:num w:numId="3" w16cid:durableId="1639649989">
    <w:abstractNumId w:val="3"/>
  </w:num>
  <w:num w:numId="4" w16cid:durableId="1213733183">
    <w:abstractNumId w:val="2"/>
  </w:num>
  <w:num w:numId="5" w16cid:durableId="6497460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1013F3"/>
    <w:rsid w:val="00137AEF"/>
    <w:rsid w:val="001F1CA2"/>
    <w:rsid w:val="001F72AB"/>
    <w:rsid w:val="00222885"/>
    <w:rsid w:val="00250027"/>
    <w:rsid w:val="00252F29"/>
    <w:rsid w:val="002831C8"/>
    <w:rsid w:val="002A77C8"/>
    <w:rsid w:val="002C6D70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C46E5"/>
    <w:rsid w:val="006C7626"/>
    <w:rsid w:val="0074741F"/>
    <w:rsid w:val="00750511"/>
    <w:rsid w:val="00785768"/>
    <w:rsid w:val="007859C4"/>
    <w:rsid w:val="007901EA"/>
    <w:rsid w:val="007F2578"/>
    <w:rsid w:val="007F308F"/>
    <w:rsid w:val="00823B41"/>
    <w:rsid w:val="00844818"/>
    <w:rsid w:val="008E7311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210F6"/>
    <w:rsid w:val="00B50F31"/>
    <w:rsid w:val="00B5357F"/>
    <w:rsid w:val="00BA5AD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2022-07-31T23:22:00Z</dcterms:created>
  <dcterms:modified xsi:type="dcterms:W3CDTF">2022-07-31T23:22:00Z</dcterms:modified>
</cp:coreProperties>
</file>