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4AB5" w14:textId="77777777" w:rsidR="004432D6" w:rsidRDefault="004432D6" w:rsidP="004432D6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SUB PAYMENT AMOUNTS FOR 2022-2023</w:t>
      </w:r>
    </w:p>
    <w:p w14:paraId="64DFE256" w14:textId="52AF9F1C" w:rsidR="004432D6" w:rsidRPr="009709C8" w:rsidRDefault="004432D6" w:rsidP="004432D6">
      <w:pPr>
        <w:pStyle w:val="NormalWeb"/>
        <w:spacing w:before="0" w:beforeAutospacing="0" w:after="120" w:afterAutospacing="0"/>
      </w:pPr>
      <w:r w:rsidRPr="009709C8">
        <w:rPr>
          <w:rFonts w:ascii="Arial" w:hAnsi="Arial" w:cs="Arial"/>
          <w:color w:val="000000"/>
        </w:rPr>
        <w:t xml:space="preserve">$15 </w:t>
      </w:r>
      <w:r w:rsidR="001F6A87">
        <w:rPr>
          <w:rFonts w:ascii="Arial" w:hAnsi="Arial" w:cs="Arial"/>
          <w:color w:val="000000"/>
        </w:rPr>
        <w:t>FIELD SUPERVISOR</w:t>
      </w:r>
      <w:r w:rsidRPr="009709C8">
        <w:rPr>
          <w:rFonts w:ascii="Arial" w:hAnsi="Arial" w:cs="Arial"/>
          <w:color w:val="000000"/>
        </w:rPr>
        <w:t xml:space="preserve"> SHIFTS 10-11, 11-12, &amp; 12-1 </w:t>
      </w:r>
      <w:r w:rsidR="001F6A87">
        <w:rPr>
          <w:rFonts w:ascii="Arial" w:hAnsi="Arial" w:cs="Arial"/>
          <w:color w:val="000000"/>
        </w:rPr>
        <w:t>&amp; 1-2</w:t>
      </w:r>
    </w:p>
    <w:p w14:paraId="61E3493F" w14:textId="498C0F67" w:rsidR="004432D6" w:rsidRPr="009709C8" w:rsidRDefault="004432D6" w:rsidP="004432D6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9709C8">
        <w:rPr>
          <w:rFonts w:ascii="Arial" w:hAnsi="Arial" w:cs="Arial"/>
        </w:rPr>
        <w:t>$20 Building Monitor Shift (12-1:30, 1:30-3)</w:t>
      </w:r>
    </w:p>
    <w:p w14:paraId="2A030A5A" w14:textId="0C0D9580" w:rsidR="004432D6" w:rsidRPr="009709C8" w:rsidRDefault="004432D6" w:rsidP="004432D6">
      <w:pPr>
        <w:pStyle w:val="NormalWeb"/>
        <w:spacing w:before="0" w:beforeAutospacing="0" w:after="120" w:afterAutospacing="0"/>
      </w:pPr>
      <w:r w:rsidRPr="009709C8">
        <w:rPr>
          <w:rFonts w:ascii="Arial" w:hAnsi="Arial" w:cs="Arial"/>
        </w:rPr>
        <w:t>$15 Building Monitor Shift (3:00-4)</w:t>
      </w:r>
    </w:p>
    <w:p w14:paraId="677DE1B5" w14:textId="38BF1EA8" w:rsidR="004432D6" w:rsidRPr="009709C8" w:rsidRDefault="004432D6" w:rsidP="004432D6">
      <w:pPr>
        <w:pStyle w:val="NormalWeb"/>
        <w:spacing w:before="0" w:beforeAutospacing="0" w:after="120" w:afterAutospacing="0"/>
      </w:pPr>
      <w:r w:rsidRPr="009709C8">
        <w:rPr>
          <w:rFonts w:ascii="Arial" w:hAnsi="Arial" w:cs="Arial"/>
          <w:color w:val="000000"/>
        </w:rPr>
        <w:t>$15 CLEANING SHIFT UPSTAIRS, DOWNSTAIRS, AND EXTRA CLEANING 4:00-5</w:t>
      </w:r>
    </w:p>
    <w:p w14:paraId="6348C534" w14:textId="77777777" w:rsidR="004432D6" w:rsidRPr="009709C8" w:rsidRDefault="004432D6" w:rsidP="004432D6">
      <w:pPr>
        <w:pStyle w:val="NormalWeb"/>
        <w:spacing w:before="0" w:beforeAutospacing="0" w:after="120" w:afterAutospacing="0"/>
      </w:pPr>
      <w:r w:rsidRPr="009709C8">
        <w:rPr>
          <w:rFonts w:ascii="Arial" w:hAnsi="Arial" w:cs="Arial"/>
          <w:color w:val="000000"/>
        </w:rPr>
        <w:t>$20 ALL PARKING LOT SHIFTS</w:t>
      </w:r>
    </w:p>
    <w:p w14:paraId="79C23DAB" w14:textId="77777777" w:rsidR="004432D6" w:rsidRPr="009709C8" w:rsidRDefault="004432D6" w:rsidP="004432D6">
      <w:pPr>
        <w:pStyle w:val="NormalWeb"/>
        <w:spacing w:before="0" w:beforeAutospacing="0" w:after="120" w:afterAutospacing="0"/>
      </w:pPr>
      <w:r w:rsidRPr="009709C8">
        <w:rPr>
          <w:rFonts w:ascii="Arial" w:hAnsi="Arial" w:cs="Arial"/>
          <w:color w:val="000000"/>
        </w:rPr>
        <w:t>$10 PER HOUR IS THE SUB RATE TO COVER FOR OUR REGULAR ADULT STAFF</w:t>
      </w:r>
    </w:p>
    <w:p w14:paraId="2BC4CAE6" w14:textId="77777777" w:rsidR="004432D6" w:rsidRPr="009709C8" w:rsidRDefault="004432D6" w:rsidP="004432D6">
      <w:pPr>
        <w:pStyle w:val="NormalWeb"/>
        <w:spacing w:before="0" w:beforeAutospacing="0" w:after="120" w:afterAutospacing="0"/>
      </w:pPr>
      <w:r w:rsidRPr="009709C8">
        <w:rPr>
          <w:rFonts w:ascii="Arial" w:hAnsi="Arial" w:cs="Arial"/>
          <w:color w:val="000000"/>
        </w:rPr>
        <w:t>$8 PER HOUR IS THE SUB RATE TO COVER FOR OUR REGULAR TEEN STAFF</w:t>
      </w:r>
    </w:p>
    <w:p w14:paraId="1B4F5A3F" w14:textId="77777777" w:rsidR="004432D6" w:rsidRDefault="004432D6"/>
    <w:sectPr w:rsidR="0044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6"/>
    <w:rsid w:val="001F6A87"/>
    <w:rsid w:val="004432D6"/>
    <w:rsid w:val="009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A9FD"/>
  <w15:chartTrackingRefBased/>
  <w15:docId w15:val="{F365A800-4E31-41AC-B7D0-6EB0072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2</cp:revision>
  <dcterms:created xsi:type="dcterms:W3CDTF">2022-09-06T01:58:00Z</dcterms:created>
  <dcterms:modified xsi:type="dcterms:W3CDTF">2022-09-06T01:58:00Z</dcterms:modified>
</cp:coreProperties>
</file>