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EC" w:rsidRDefault="00095927" w:rsidP="000959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Raised Like That</w:t>
      </w:r>
    </w:p>
    <w:p w:rsidR="00095927" w:rsidRDefault="00095927" w:rsidP="00095927">
      <w:pPr>
        <w:jc w:val="center"/>
        <w:rPr>
          <w:b/>
          <w:sz w:val="40"/>
          <w:szCs w:val="40"/>
        </w:rPr>
      </w:pPr>
    </w:p>
    <w:p w:rsidR="00095927" w:rsidRDefault="00095927" w:rsidP="00095927">
      <w:pPr>
        <w:rPr>
          <w:b/>
        </w:rPr>
      </w:pPr>
      <w:r>
        <w:rPr>
          <w:b/>
        </w:rPr>
        <w:t xml:space="preserve">32 Count – 2 </w:t>
      </w:r>
      <w:proofErr w:type="gramStart"/>
      <w:r>
        <w:rPr>
          <w:b/>
        </w:rPr>
        <w:t>Wall</w:t>
      </w:r>
      <w:proofErr w:type="gramEnd"/>
      <w:r>
        <w:rPr>
          <w:b/>
        </w:rPr>
        <w:t xml:space="preserve"> – Improver / Intermediate Level Line Dance</w:t>
      </w:r>
    </w:p>
    <w:p w:rsidR="00095927" w:rsidRDefault="00095927" w:rsidP="00095927">
      <w:pPr>
        <w:rPr>
          <w:b/>
        </w:rPr>
      </w:pPr>
      <w:r>
        <w:rPr>
          <w:b/>
        </w:rPr>
        <w:t>Choreographed by Darren Bailey</w:t>
      </w:r>
    </w:p>
    <w:p w:rsidR="00095927" w:rsidRPr="00095927" w:rsidRDefault="00095927" w:rsidP="00095927">
      <w:pPr>
        <w:rPr>
          <w:b/>
        </w:rPr>
      </w:pPr>
      <w:proofErr w:type="gramStart"/>
      <w:r>
        <w:rPr>
          <w:b/>
        </w:rPr>
        <w:t>Music :-</w:t>
      </w:r>
      <w:proofErr w:type="gramEnd"/>
      <w:r>
        <w:rPr>
          <w:b/>
        </w:rPr>
        <w:t xml:space="preserve"> Raised Like That  by James Johnston</w:t>
      </w:r>
    </w:p>
    <w:p w:rsidR="00095927" w:rsidRDefault="00095927"/>
    <w:p w:rsidR="00A06EEC" w:rsidRDefault="00095927">
      <w:r>
        <w:rPr>
          <w:b/>
          <w:bCs/>
        </w:rPr>
        <w:t>Intro: 16 Counts (about 8 seconds)</w:t>
      </w:r>
    </w:p>
    <w:p w:rsidR="00A06EEC" w:rsidRDefault="00095927">
      <w:r>
        <w:rPr>
          <w:b/>
          <w:bCs/>
        </w:rPr>
        <w:t>Re-start: Wall 8 after 24 Counts.</w:t>
      </w:r>
    </w:p>
    <w:p w:rsidR="00A06EEC" w:rsidRDefault="00A06EEC"/>
    <w:p w:rsidR="00A06EEC" w:rsidRDefault="00095927">
      <w:r>
        <w:rPr>
          <w:b/>
          <w:bCs/>
        </w:rPr>
        <w:t>R Dorothy, Heel Switches L, R, L Dorothy, Pivot 1/2 turn L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06EEC">
        <w:tc>
          <w:tcPr>
            <w:tcW w:w="1500" w:type="dxa"/>
          </w:tcPr>
          <w:p w:rsidR="00A06EEC" w:rsidRDefault="00095927">
            <w:r>
              <w:t>1-2&amp;</w:t>
            </w:r>
          </w:p>
        </w:tc>
        <w:tc>
          <w:tcPr>
            <w:tcW w:w="8500" w:type="dxa"/>
          </w:tcPr>
          <w:p w:rsidR="00A06EEC" w:rsidRDefault="00095927">
            <w:r>
              <w:t>Step RF to R diagonal, Close LF behind RF, Step RF to R side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3&amp;4&amp;</w:t>
            </w:r>
          </w:p>
        </w:tc>
        <w:tc>
          <w:tcPr>
            <w:tcW w:w="8500" w:type="dxa"/>
          </w:tcPr>
          <w:p w:rsidR="00A06EEC" w:rsidRDefault="00095927">
            <w:r>
              <w:t>Touch L heel forward, Close LF nest to RF, Touch R heel forward, Close RF next to LF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5-6&amp;</w:t>
            </w:r>
          </w:p>
        </w:tc>
        <w:tc>
          <w:tcPr>
            <w:tcW w:w="8500" w:type="dxa"/>
          </w:tcPr>
          <w:p w:rsidR="00A06EEC" w:rsidRDefault="00095927">
            <w:r>
              <w:t>Step LF to L diagonal, Close RF be</w:t>
            </w:r>
            <w:r>
              <w:t>hind LF, Step LF to L side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7-8</w:t>
            </w:r>
          </w:p>
        </w:tc>
        <w:tc>
          <w:tcPr>
            <w:tcW w:w="8500" w:type="dxa"/>
          </w:tcPr>
          <w:p w:rsidR="00A06EEC" w:rsidRDefault="00095927">
            <w:r>
              <w:t>Step forward on RF, Make a 1/2 turn pivot L (weight ends on LF, now facing 6:00)</w:t>
            </w:r>
          </w:p>
        </w:tc>
      </w:tr>
    </w:tbl>
    <w:p w:rsidR="00A06EEC" w:rsidRDefault="00A06EEC"/>
    <w:p w:rsidR="00A06EEC" w:rsidRDefault="00095927">
      <w:r>
        <w:rPr>
          <w:b/>
          <w:bCs/>
        </w:rPr>
        <w:t>1/4 L Step Side, Behind, Side, Cross Shuffle w/ L, Side Rock, Recover, Behind, Side, Touch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06EEC">
        <w:tc>
          <w:tcPr>
            <w:tcW w:w="1500" w:type="dxa"/>
          </w:tcPr>
          <w:p w:rsidR="00A06EEC" w:rsidRDefault="00095927">
            <w:r>
              <w:t>1-2&amp;</w:t>
            </w:r>
          </w:p>
        </w:tc>
        <w:tc>
          <w:tcPr>
            <w:tcW w:w="8500" w:type="dxa"/>
          </w:tcPr>
          <w:p w:rsidR="00A06EEC" w:rsidRDefault="00095927">
            <w:r>
              <w:t>Make a 1/4 turn L and stomp RF to R side (now</w:t>
            </w:r>
            <w:r>
              <w:t xml:space="preserve"> facing 3:00), Cross LF behind RF, Step RF to R side on ball of RF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3&amp;4</w:t>
            </w:r>
          </w:p>
        </w:tc>
        <w:tc>
          <w:tcPr>
            <w:tcW w:w="8500" w:type="dxa"/>
          </w:tcPr>
          <w:p w:rsidR="00A06EEC" w:rsidRDefault="00095927">
            <w:r>
              <w:t>Cross LF over RF, Step RF to R side, Cross LF over RF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5-6</w:t>
            </w:r>
          </w:p>
        </w:tc>
        <w:tc>
          <w:tcPr>
            <w:tcW w:w="8500" w:type="dxa"/>
          </w:tcPr>
          <w:p w:rsidR="00A06EEC" w:rsidRDefault="00095927">
            <w:r>
              <w:t>Rock RF to R side, Recover onto LF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7&amp;8</w:t>
            </w:r>
          </w:p>
        </w:tc>
        <w:tc>
          <w:tcPr>
            <w:tcW w:w="8500" w:type="dxa"/>
          </w:tcPr>
          <w:p w:rsidR="00A06EEC" w:rsidRDefault="00095927">
            <w:r>
              <w:t>Cross RF behind LF, Step LF to L side, Touch RF next to LF</w:t>
            </w:r>
          </w:p>
        </w:tc>
      </w:tr>
    </w:tbl>
    <w:p w:rsidR="00A06EEC" w:rsidRDefault="00095927">
      <w:r>
        <w:rPr>
          <w:b/>
          <w:bCs/>
        </w:rPr>
        <w:t>Note: the 2 side touches (above and below) will hit the breaks on the chorus and can be danced as little jumps</w:t>
      </w:r>
    </w:p>
    <w:p w:rsidR="00A06EEC" w:rsidRDefault="00A06EEC"/>
    <w:p w:rsidR="00A06EEC" w:rsidRDefault="00095927">
      <w:r>
        <w:rPr>
          <w:b/>
          <w:bCs/>
        </w:rPr>
        <w:t>Side R, Touch L, 1/4 turn L, 1/2 turn L, L Coaster Step, Step Forward, Shuffle Forward L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06EEC">
        <w:tc>
          <w:tcPr>
            <w:tcW w:w="1500" w:type="dxa"/>
          </w:tcPr>
          <w:p w:rsidR="00A06EEC" w:rsidRDefault="00095927">
            <w:r>
              <w:t>&amp;1-2</w:t>
            </w:r>
          </w:p>
        </w:tc>
        <w:tc>
          <w:tcPr>
            <w:tcW w:w="8500" w:type="dxa"/>
          </w:tcPr>
          <w:p w:rsidR="00A06EEC" w:rsidRDefault="00095927">
            <w:r>
              <w:t>Step RF to R side, Touch LF next to RF, Make a 1/4 turn L and step forward on LF (now facing 12:00)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3-4&amp;</w:t>
            </w:r>
          </w:p>
        </w:tc>
        <w:tc>
          <w:tcPr>
            <w:tcW w:w="8500" w:type="dxa"/>
          </w:tcPr>
          <w:p w:rsidR="00A06EEC" w:rsidRDefault="00095927">
            <w:r>
              <w:t>Make a 1/2 turn L and step back on RF (now facing 6:00), Step back on LF, Close RF next to LF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5-6</w:t>
            </w:r>
          </w:p>
        </w:tc>
        <w:tc>
          <w:tcPr>
            <w:tcW w:w="8500" w:type="dxa"/>
          </w:tcPr>
          <w:p w:rsidR="00A06EEC" w:rsidRDefault="00095927">
            <w:r>
              <w:t>Step forward on LF, Step forward on RF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7&amp;8</w:t>
            </w:r>
          </w:p>
        </w:tc>
        <w:tc>
          <w:tcPr>
            <w:tcW w:w="8500" w:type="dxa"/>
          </w:tcPr>
          <w:p w:rsidR="00A06EEC" w:rsidRDefault="00095927">
            <w:r>
              <w:t>Step forward on LF, Close RF next to LF, Step forward on LF</w:t>
            </w:r>
          </w:p>
        </w:tc>
      </w:tr>
    </w:tbl>
    <w:p w:rsidR="00A06EEC" w:rsidRDefault="00095927">
      <w:r>
        <w:rPr>
          <w:b/>
          <w:bCs/>
        </w:rPr>
        <w:t>Note: Both the Coaster and the Shuffle are with the LF and just the step in between is with the RF (this might help when explaining the dance)</w:t>
      </w:r>
    </w:p>
    <w:p w:rsidR="00A06EEC" w:rsidRDefault="00095927">
      <w:r>
        <w:rPr>
          <w:b/>
          <w:bCs/>
        </w:rPr>
        <w:t>******Restart here on wall 8*****(you will be facing</w:t>
      </w:r>
      <w:r>
        <w:rPr>
          <w:b/>
          <w:bCs/>
        </w:rPr>
        <w:t xml:space="preserve"> 12:00 when you restart)</w:t>
      </w:r>
    </w:p>
    <w:p w:rsidR="00A06EEC" w:rsidRDefault="00A06EEC"/>
    <w:p w:rsidR="00A06EEC" w:rsidRDefault="00095927">
      <w:r>
        <w:rPr>
          <w:b/>
          <w:bCs/>
        </w:rPr>
        <w:t>Rock Forward, Recover, R Coaster Step, Step Forward, 1/2 turn Pivot R, Close with 1/2 turn R, Click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A06EEC">
        <w:tc>
          <w:tcPr>
            <w:tcW w:w="1500" w:type="dxa"/>
          </w:tcPr>
          <w:p w:rsidR="00A06EEC" w:rsidRDefault="00095927">
            <w:r>
              <w:t>1-2</w:t>
            </w:r>
          </w:p>
        </w:tc>
        <w:tc>
          <w:tcPr>
            <w:tcW w:w="8500" w:type="dxa"/>
          </w:tcPr>
          <w:p w:rsidR="00A06EEC" w:rsidRDefault="00095927">
            <w:r>
              <w:t>Rock forward on RF, Recover onto LF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3&amp;4</w:t>
            </w:r>
          </w:p>
        </w:tc>
        <w:tc>
          <w:tcPr>
            <w:tcW w:w="8500" w:type="dxa"/>
          </w:tcPr>
          <w:p w:rsidR="00A06EEC" w:rsidRDefault="00095927">
            <w:r>
              <w:t>Step back on RF, Close LF next to RF, Step forward on RF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5-6</w:t>
            </w:r>
          </w:p>
        </w:tc>
        <w:tc>
          <w:tcPr>
            <w:tcW w:w="8500" w:type="dxa"/>
          </w:tcPr>
          <w:p w:rsidR="00A06EEC" w:rsidRDefault="00095927">
            <w:r>
              <w:t>Step forward on LF, Mak</w:t>
            </w:r>
            <w:r>
              <w:t>e a 1/2 turn pivot R (now facing 12:00)</w:t>
            </w:r>
          </w:p>
        </w:tc>
      </w:tr>
      <w:tr w:rsidR="00A06EEC">
        <w:tc>
          <w:tcPr>
            <w:tcW w:w="1500" w:type="dxa"/>
          </w:tcPr>
          <w:p w:rsidR="00A06EEC" w:rsidRDefault="00095927">
            <w:r>
              <w:t>7-8</w:t>
            </w:r>
          </w:p>
        </w:tc>
        <w:tc>
          <w:tcPr>
            <w:tcW w:w="8500" w:type="dxa"/>
          </w:tcPr>
          <w:p w:rsidR="00A06EEC" w:rsidRDefault="00095927">
            <w:r>
              <w:t>Make a 1/2 turn R and close LF next to RF (now facing 6:00), Click fingers on both hands out to sides</w:t>
            </w:r>
          </w:p>
        </w:tc>
      </w:tr>
    </w:tbl>
    <w:p w:rsidR="00A06EEC" w:rsidRDefault="00A06EEC"/>
    <w:p w:rsidR="00A06EEC" w:rsidRDefault="00095927">
      <w:r>
        <w:rPr>
          <w:b/>
          <w:bCs/>
        </w:rPr>
        <w:t xml:space="preserve">Note: Personally I like to mess around with the last step of the dance, Sometimes I will add a little jump </w:t>
      </w:r>
      <w:r>
        <w:rPr>
          <w:b/>
          <w:bCs/>
        </w:rPr>
        <w:t>with the click.</w:t>
      </w:r>
    </w:p>
    <w:p w:rsidR="00A06EEC" w:rsidRDefault="00095927">
      <w:r>
        <w:rPr>
          <w:b/>
          <w:bCs/>
        </w:rPr>
        <w:t>Sometimes I will add an extra full turn. Depending on what the music is asking for. So feel free to play!</w:t>
      </w:r>
    </w:p>
    <w:p w:rsidR="00A06EEC" w:rsidRDefault="00A06EEC"/>
    <w:p w:rsidR="00A06EEC" w:rsidRDefault="00095927">
      <w:r>
        <w:rPr>
          <w:b/>
          <w:bCs/>
        </w:rPr>
        <w:t>Special note to my parents who both come to mind when I hear these lyrics...Thank you for raising me like that!!! I wouldn't not be who I am today, if it was not for you...</w:t>
      </w:r>
    </w:p>
    <w:p w:rsidR="00A06EEC" w:rsidRDefault="00A06EEC"/>
    <w:p w:rsidR="00A06EEC" w:rsidRDefault="00095927">
      <w:r>
        <w:rPr>
          <w:b/>
          <w:bCs/>
        </w:rPr>
        <w:t>Last Update - 17 Sept. 2021-R2</w:t>
      </w:r>
    </w:p>
    <w:p w:rsidR="00A06EEC" w:rsidRDefault="00A06EEC"/>
    <w:sectPr w:rsidR="00A06EEC" w:rsidSect="00A06EEC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6EEC"/>
    <w:rsid w:val="00095927"/>
    <w:rsid w:val="00A0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6E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A06E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Raised Like That - Darren Bailey (UK) - September 2021</dc:title>
  <dc:subject>Line Dance Stepsheet</dc:subject>
  <dc:creator>alan cole</dc:creator>
  <cp:lastModifiedBy>alan cole</cp:lastModifiedBy>
  <cp:revision>2</cp:revision>
  <dcterms:created xsi:type="dcterms:W3CDTF">2022-04-03T15:36:00Z</dcterms:created>
  <dcterms:modified xsi:type="dcterms:W3CDTF">2022-04-03T15:36:00Z</dcterms:modified>
</cp:coreProperties>
</file>