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C0B95" w14:textId="77777777" w:rsidR="00483E42" w:rsidRDefault="00483E42" w:rsidP="00F31329">
      <w:r>
        <w:t>MAY 2017</w:t>
      </w:r>
    </w:p>
    <w:p w14:paraId="4FBA33E7" w14:textId="7CE52D6A" w:rsidR="008003C2" w:rsidRDefault="00483E42" w:rsidP="00F31329">
      <w:r>
        <w:t>LEAL PTA MEETING</w:t>
      </w:r>
    </w:p>
    <w:p w14:paraId="7F0C36FC" w14:textId="4F4DB940" w:rsidR="00483E42" w:rsidRDefault="00483E42" w:rsidP="00F31329">
      <w:r>
        <w:t>May 8, 2017</w:t>
      </w:r>
    </w:p>
    <w:p w14:paraId="15FABDBD" w14:textId="77777777" w:rsidR="00483E42" w:rsidRDefault="00483E42" w:rsidP="00F31329"/>
    <w:p w14:paraId="73C8B1ED" w14:textId="7F7D3CAA" w:rsidR="00483E42" w:rsidRDefault="00483E42" w:rsidP="00483E42">
      <w:pPr>
        <w:pStyle w:val="ListParagraph"/>
        <w:numPr>
          <w:ilvl w:val="0"/>
          <w:numId w:val="1"/>
        </w:numPr>
      </w:pPr>
      <w:r>
        <w:t>New Business</w:t>
      </w:r>
    </w:p>
    <w:p w14:paraId="356616E3" w14:textId="566EB126" w:rsidR="008003C2" w:rsidRDefault="00483E42" w:rsidP="00483E42">
      <w:pPr>
        <w:pStyle w:val="ListParagraph"/>
        <w:ind w:left="360"/>
      </w:pPr>
      <w:r>
        <w:t>A.</w:t>
      </w:r>
      <w:r>
        <w:tab/>
      </w:r>
      <w:proofErr w:type="spellStart"/>
      <w:r w:rsidR="00224B12">
        <w:t>CUBike</w:t>
      </w:r>
      <w:proofErr w:type="spellEnd"/>
      <w:r w:rsidR="00224B12">
        <w:t xml:space="preserve"> </w:t>
      </w:r>
      <w:r w:rsidR="008003C2">
        <w:t xml:space="preserve"> </w:t>
      </w:r>
    </w:p>
    <w:p w14:paraId="2888C082" w14:textId="77777777" w:rsidR="003D425C" w:rsidRDefault="001A7F3B" w:rsidP="008003C2">
      <w:pPr>
        <w:pStyle w:val="ListParagraph"/>
        <w:numPr>
          <w:ilvl w:val="1"/>
          <w:numId w:val="1"/>
        </w:numPr>
      </w:pPr>
      <w:r>
        <w:t>Urbana Bike to School Day is Wednesday</w:t>
      </w:r>
    </w:p>
    <w:p w14:paraId="214DFDFD" w14:textId="3F9FC5B7" w:rsidR="00E2005B" w:rsidRDefault="00E2005B" w:rsidP="008003C2">
      <w:pPr>
        <w:pStyle w:val="ListParagraph"/>
        <w:numPr>
          <w:ilvl w:val="2"/>
          <w:numId w:val="1"/>
        </w:numPr>
      </w:pPr>
      <w:r>
        <w:t>Register</w:t>
      </w:r>
      <w:r w:rsidR="008003C2">
        <w:t xml:space="preserve"> at</w:t>
      </w:r>
      <w:r w:rsidR="00483E42">
        <w:t xml:space="preserve"> </w:t>
      </w:r>
      <w:r w:rsidR="00483E42" w:rsidRPr="00483E42">
        <w:t>https://docs.google.com/forms/d/e/1FAIpQLSf4pjEhCZLLgX5Pvl31JJdDS9pP1TrzzW1UOQXfquCJbhyXsg/viewform?c=0&amp;w=1</w:t>
      </w:r>
    </w:p>
    <w:p w14:paraId="4815A6AE" w14:textId="77777777" w:rsidR="008003C2" w:rsidRDefault="008003C2" w:rsidP="00E2005B">
      <w:pPr>
        <w:pStyle w:val="ListParagraph"/>
        <w:numPr>
          <w:ilvl w:val="1"/>
          <w:numId w:val="1"/>
        </w:numPr>
      </w:pPr>
      <w:r>
        <w:t>Community Full Moon Night Ride is also Wednesday</w:t>
      </w:r>
    </w:p>
    <w:p w14:paraId="2E5B6E7B" w14:textId="5F390AD8" w:rsidR="00DA2490" w:rsidRDefault="00483E42" w:rsidP="00DA2490">
      <w:pPr>
        <w:pStyle w:val="ListParagraph"/>
        <w:ind w:left="1800"/>
      </w:pPr>
      <w:hyperlink r:id="rId5" w:history="1">
        <w:r w:rsidRPr="001545FD">
          <w:rPr>
            <w:rStyle w:val="Hyperlink"/>
          </w:rPr>
          <w:t>http://www.urbanaparks.org/events/community-full-moon-night-ride/</w:t>
        </w:r>
      </w:hyperlink>
    </w:p>
    <w:p w14:paraId="152C1917" w14:textId="77777777" w:rsidR="00483E42" w:rsidRDefault="00483E42" w:rsidP="00DA2490">
      <w:pPr>
        <w:pStyle w:val="ListParagraph"/>
        <w:ind w:left="1800"/>
      </w:pPr>
    </w:p>
    <w:p w14:paraId="04AA3AEE" w14:textId="0B4AE8F9" w:rsidR="00791915" w:rsidRDefault="00791915" w:rsidP="008003C2">
      <w:pPr>
        <w:pStyle w:val="ListParagraph"/>
        <w:numPr>
          <w:ilvl w:val="0"/>
          <w:numId w:val="1"/>
        </w:numPr>
      </w:pPr>
      <w:r>
        <w:t xml:space="preserve">Old </w:t>
      </w:r>
      <w:r w:rsidR="00483E42">
        <w:t>Business</w:t>
      </w:r>
      <w:r>
        <w:t>—</w:t>
      </w:r>
    </w:p>
    <w:p w14:paraId="11A37E10" w14:textId="77777777" w:rsidR="008003C2" w:rsidRDefault="008003C2" w:rsidP="00791915">
      <w:pPr>
        <w:pStyle w:val="ListParagraph"/>
        <w:numPr>
          <w:ilvl w:val="0"/>
          <w:numId w:val="2"/>
        </w:numPr>
      </w:pPr>
      <w:r>
        <w:t>Budget Report—Kathy</w:t>
      </w:r>
    </w:p>
    <w:p w14:paraId="4827F37B" w14:textId="76E07EBF" w:rsidR="008003C2" w:rsidRDefault="00483E42" w:rsidP="00791915">
      <w:pPr>
        <w:pStyle w:val="ListParagraph"/>
        <w:numPr>
          <w:ilvl w:val="1"/>
          <w:numId w:val="2"/>
        </w:numPr>
      </w:pPr>
      <w:r>
        <w:t>To</w:t>
      </w:r>
      <w:r w:rsidR="008003C2">
        <w:t xml:space="preserve"> meet our projected budget, we need to make $6,000 at Fun Fair</w:t>
      </w:r>
    </w:p>
    <w:p w14:paraId="3FB498B4" w14:textId="77777777" w:rsidR="008003C2" w:rsidRDefault="00A5027F" w:rsidP="00791915">
      <w:pPr>
        <w:pStyle w:val="ListParagraph"/>
        <w:numPr>
          <w:ilvl w:val="1"/>
          <w:numId w:val="2"/>
        </w:numPr>
      </w:pPr>
      <w:r>
        <w:t xml:space="preserve">Babysitting for parent/teacher conferences will need to be increased for next year.  </w:t>
      </w:r>
    </w:p>
    <w:p w14:paraId="0E52F97A" w14:textId="1D6B5CC0" w:rsidR="00A5027F" w:rsidRDefault="00A5027F" w:rsidP="00791915">
      <w:pPr>
        <w:pStyle w:val="ListParagraph"/>
        <w:numPr>
          <w:ilvl w:val="1"/>
          <w:numId w:val="2"/>
        </w:numPr>
      </w:pPr>
      <w:r>
        <w:t xml:space="preserve">Science night cost us $142 </w:t>
      </w:r>
      <w:r w:rsidR="00BF4FAB">
        <w:t>total—all refreshments for the volunteers</w:t>
      </w:r>
    </w:p>
    <w:p w14:paraId="203966C2" w14:textId="77777777" w:rsidR="00BF4FAB" w:rsidRDefault="00B309DE" w:rsidP="00791915">
      <w:pPr>
        <w:pStyle w:val="ListParagraph"/>
        <w:numPr>
          <w:ilvl w:val="1"/>
          <w:numId w:val="2"/>
        </w:numPr>
      </w:pPr>
      <w:r>
        <w:t xml:space="preserve">Multicultural night </w:t>
      </w:r>
    </w:p>
    <w:p w14:paraId="5527E51C" w14:textId="0932A184" w:rsidR="00394B56" w:rsidRDefault="00394B56" w:rsidP="00791915">
      <w:pPr>
        <w:pStyle w:val="ListParagraph"/>
        <w:numPr>
          <w:ilvl w:val="1"/>
          <w:numId w:val="2"/>
        </w:numPr>
      </w:pPr>
      <w:r>
        <w:t xml:space="preserve">Leal </w:t>
      </w:r>
      <w:r w:rsidR="00483E42">
        <w:t>Olympics</w:t>
      </w:r>
      <w:r>
        <w:t xml:space="preserve">—Ribbons  </w:t>
      </w:r>
    </w:p>
    <w:p w14:paraId="768D4BB2" w14:textId="77777777" w:rsidR="00394B56" w:rsidRDefault="00394B56" w:rsidP="00791915">
      <w:pPr>
        <w:pStyle w:val="ListParagraph"/>
        <w:numPr>
          <w:ilvl w:val="2"/>
          <w:numId w:val="2"/>
        </w:numPr>
      </w:pPr>
      <w:r>
        <w:t>Leal Olympics is next Tuesday—they need volunteers.</w:t>
      </w:r>
    </w:p>
    <w:p w14:paraId="1ABC5AFC" w14:textId="2E026A1A" w:rsidR="00F50BBE" w:rsidRPr="00F50BBE" w:rsidRDefault="00394B56" w:rsidP="00F50BBE">
      <w:pPr>
        <w:pStyle w:val="ListParagraph"/>
        <w:numPr>
          <w:ilvl w:val="2"/>
          <w:numId w:val="2"/>
        </w:numPr>
        <w:rPr>
          <w:rFonts w:eastAsia="Times New Roman"/>
        </w:rPr>
      </w:pPr>
      <w:r>
        <w:t xml:space="preserve">Sign up at </w:t>
      </w:r>
      <w:hyperlink r:id="rId6" w:tgtFrame="_blank" w:history="1">
        <w:r w:rsidR="00F50BBE" w:rsidRPr="00F50BBE">
          <w:rPr>
            <w:rStyle w:val="Hyperlink"/>
            <w:rFonts w:ascii="Helvetica Neue" w:eastAsia="Times New Roman" w:hAnsi="Helvetica Neue"/>
            <w:color w:val="196AD4"/>
            <w:sz w:val="20"/>
            <w:szCs w:val="20"/>
          </w:rPr>
          <w:t>http://bit.ly/2017LealOlympics</w:t>
        </w:r>
      </w:hyperlink>
    </w:p>
    <w:p w14:paraId="32EABDF3" w14:textId="45B3B891" w:rsidR="00394B56" w:rsidRDefault="00394B56" w:rsidP="004B2EC3">
      <w:pPr>
        <w:pStyle w:val="ListParagraph"/>
        <w:numPr>
          <w:ilvl w:val="1"/>
          <w:numId w:val="2"/>
        </w:numPr>
      </w:pPr>
      <w:r>
        <w:t>Leal Chorus-- $100</w:t>
      </w:r>
    </w:p>
    <w:p w14:paraId="7285EC24" w14:textId="77777777" w:rsidR="007F40A8" w:rsidRDefault="00394B56" w:rsidP="00791915">
      <w:pPr>
        <w:pStyle w:val="ListParagraph"/>
        <w:numPr>
          <w:ilvl w:val="1"/>
          <w:numId w:val="2"/>
        </w:numPr>
      </w:pPr>
      <w:r>
        <w:t>Gymnasium-- $200 gym equipment</w:t>
      </w:r>
    </w:p>
    <w:p w14:paraId="16C10B41" w14:textId="77777777" w:rsidR="0079482D" w:rsidRDefault="0079482D" w:rsidP="00791915">
      <w:pPr>
        <w:pStyle w:val="ListParagraph"/>
        <w:numPr>
          <w:ilvl w:val="1"/>
          <w:numId w:val="2"/>
        </w:numPr>
      </w:pPr>
      <w:r>
        <w:t xml:space="preserve">Many things </w:t>
      </w:r>
      <w:r w:rsidR="00AC4021">
        <w:t>need to be considered for next year.  If you have suggestions, please email lealpta@gmail.com</w:t>
      </w:r>
    </w:p>
    <w:p w14:paraId="06D97EEE" w14:textId="77777777" w:rsidR="00DA2490" w:rsidRDefault="00DA2490" w:rsidP="00DA2490">
      <w:pPr>
        <w:pStyle w:val="ListParagraph"/>
        <w:ind w:left="1080"/>
      </w:pPr>
    </w:p>
    <w:p w14:paraId="60E71A6B" w14:textId="77777777" w:rsidR="007F40A8" w:rsidRDefault="00791915" w:rsidP="00791915">
      <w:pPr>
        <w:pStyle w:val="ListParagraph"/>
        <w:numPr>
          <w:ilvl w:val="0"/>
          <w:numId w:val="2"/>
        </w:numPr>
      </w:pPr>
      <w:r>
        <w:t xml:space="preserve">A tentative Walk-a-thon 2017 date is Wednesday Sept 20, with the rain date Sept 27.  </w:t>
      </w:r>
    </w:p>
    <w:p w14:paraId="1CED7049" w14:textId="77777777" w:rsidR="00791915" w:rsidRDefault="00791915" w:rsidP="00791915">
      <w:pPr>
        <w:pStyle w:val="ListParagraph"/>
        <w:numPr>
          <w:ilvl w:val="0"/>
          <w:numId w:val="2"/>
        </w:numPr>
      </w:pPr>
      <w:r>
        <w:t>Exec. Committee</w:t>
      </w:r>
      <w:r w:rsidR="007C39C6">
        <w:t>—All elected by acclimation</w:t>
      </w:r>
    </w:p>
    <w:p w14:paraId="5BF96C32" w14:textId="77777777" w:rsidR="00791915" w:rsidRDefault="00791915" w:rsidP="00791915">
      <w:pPr>
        <w:pStyle w:val="ListParagraph"/>
        <w:numPr>
          <w:ilvl w:val="1"/>
          <w:numId w:val="2"/>
        </w:numPr>
      </w:pPr>
      <w:r>
        <w:t xml:space="preserve">Lara </w:t>
      </w:r>
      <w:proofErr w:type="spellStart"/>
      <w:r>
        <w:t>Jobe</w:t>
      </w:r>
      <w:proofErr w:type="spellEnd"/>
      <w:r>
        <w:t>- Co-President</w:t>
      </w:r>
    </w:p>
    <w:p w14:paraId="0AB8A58A" w14:textId="77777777" w:rsidR="00394B56" w:rsidRDefault="00791915" w:rsidP="00484F23">
      <w:pPr>
        <w:pStyle w:val="ListParagraph"/>
        <w:numPr>
          <w:ilvl w:val="1"/>
          <w:numId w:val="2"/>
        </w:numPr>
      </w:pPr>
      <w:r>
        <w:t xml:space="preserve">David </w:t>
      </w:r>
      <w:proofErr w:type="spellStart"/>
      <w:r>
        <w:t>Guth</w:t>
      </w:r>
      <w:proofErr w:type="spellEnd"/>
      <w:r>
        <w:t>- Co-President</w:t>
      </w:r>
    </w:p>
    <w:p w14:paraId="68B35DC5" w14:textId="77777777" w:rsidR="00791915" w:rsidRDefault="00791915" w:rsidP="00484F23">
      <w:pPr>
        <w:pStyle w:val="ListParagraph"/>
        <w:numPr>
          <w:ilvl w:val="1"/>
          <w:numId w:val="2"/>
        </w:numPr>
      </w:pPr>
      <w:r>
        <w:t>Whitney Street- Communications VP</w:t>
      </w:r>
    </w:p>
    <w:p w14:paraId="44214913" w14:textId="77777777" w:rsidR="00791915" w:rsidRDefault="00791915" w:rsidP="00484F23">
      <w:pPr>
        <w:pStyle w:val="ListParagraph"/>
        <w:numPr>
          <w:ilvl w:val="1"/>
          <w:numId w:val="2"/>
        </w:numPr>
      </w:pPr>
      <w:r>
        <w:t>Abby Metz—Membership VP</w:t>
      </w:r>
    </w:p>
    <w:p w14:paraId="4BFD3711" w14:textId="77777777" w:rsidR="00791915" w:rsidRDefault="00791915" w:rsidP="00791915">
      <w:pPr>
        <w:pStyle w:val="ListParagraph"/>
        <w:numPr>
          <w:ilvl w:val="2"/>
          <w:numId w:val="2"/>
        </w:numPr>
      </w:pPr>
      <w:r>
        <w:t xml:space="preserve">Rachel </w:t>
      </w:r>
      <w:proofErr w:type="spellStart"/>
      <w:r>
        <w:t>McAddams</w:t>
      </w:r>
      <w:proofErr w:type="spellEnd"/>
    </w:p>
    <w:p w14:paraId="4C3666DC" w14:textId="77777777" w:rsidR="00791915" w:rsidRDefault="00791915" w:rsidP="00791915">
      <w:pPr>
        <w:pStyle w:val="ListParagraph"/>
        <w:numPr>
          <w:ilvl w:val="1"/>
          <w:numId w:val="2"/>
        </w:numPr>
      </w:pPr>
      <w:r>
        <w:t xml:space="preserve">Angela </w:t>
      </w:r>
      <w:proofErr w:type="spellStart"/>
      <w:r>
        <w:t>Waarala</w:t>
      </w:r>
      <w:proofErr w:type="spellEnd"/>
      <w:r>
        <w:t>—General VP</w:t>
      </w:r>
    </w:p>
    <w:p w14:paraId="5E14DE09" w14:textId="77777777" w:rsidR="00791915" w:rsidRDefault="00791915" w:rsidP="00791915">
      <w:pPr>
        <w:pStyle w:val="ListParagraph"/>
        <w:numPr>
          <w:ilvl w:val="1"/>
          <w:numId w:val="2"/>
        </w:numPr>
      </w:pPr>
      <w:r>
        <w:t>Luke Scharf</w:t>
      </w:r>
      <w:r w:rsidR="007C39C6">
        <w:t>—</w:t>
      </w:r>
      <w:r>
        <w:t>Secretary</w:t>
      </w:r>
    </w:p>
    <w:p w14:paraId="6196F07C" w14:textId="766B0AA2" w:rsidR="007C39C6" w:rsidRDefault="009B67F4" w:rsidP="007C39C6">
      <w:pPr>
        <w:pStyle w:val="ListParagraph"/>
        <w:numPr>
          <w:ilvl w:val="0"/>
          <w:numId w:val="2"/>
        </w:numPr>
      </w:pPr>
      <w:r>
        <w:t>Fun Fair</w:t>
      </w:r>
      <w:r w:rsidR="00483E42">
        <w:t>!!</w:t>
      </w:r>
      <w:r>
        <w:t xml:space="preserve"> </w:t>
      </w:r>
    </w:p>
    <w:p w14:paraId="7694B07E" w14:textId="77777777" w:rsidR="009B67F4" w:rsidRDefault="008616E7" w:rsidP="009B67F4">
      <w:pPr>
        <w:pStyle w:val="ListParagraph"/>
        <w:numPr>
          <w:ilvl w:val="1"/>
          <w:numId w:val="2"/>
        </w:numPr>
      </w:pPr>
      <w:r>
        <w:t>Silent Auction</w:t>
      </w:r>
      <w:r w:rsidR="005523AE">
        <w:t xml:space="preserve">—bid </w:t>
      </w:r>
      <w:r w:rsidR="007F5C38">
        <w:t xml:space="preserve">sheets are up.  Bid </w:t>
      </w:r>
      <w:r w:rsidR="005523AE">
        <w:t>often and generously</w:t>
      </w:r>
    </w:p>
    <w:p w14:paraId="4143BDBF" w14:textId="77777777" w:rsidR="008616E7" w:rsidRDefault="005523AE" w:rsidP="009B67F4">
      <w:pPr>
        <w:pStyle w:val="ListParagraph"/>
        <w:numPr>
          <w:ilvl w:val="1"/>
          <w:numId w:val="2"/>
        </w:numPr>
      </w:pPr>
      <w:r>
        <w:t>We still need about 40 volunteers</w:t>
      </w:r>
    </w:p>
    <w:p w14:paraId="55B17CA4" w14:textId="447706E4" w:rsidR="006B6228" w:rsidRDefault="006B6228" w:rsidP="006B6228">
      <w:pPr>
        <w:pStyle w:val="ListParagraph"/>
        <w:numPr>
          <w:ilvl w:val="2"/>
          <w:numId w:val="2"/>
        </w:numPr>
      </w:pPr>
      <w:r>
        <w:t xml:space="preserve">Sign up at </w:t>
      </w:r>
      <w:r w:rsidR="004201DA" w:rsidRPr="004201DA">
        <w:t>http://www.signupg</w:t>
      </w:r>
      <w:r w:rsidR="00483E42">
        <w:t>enius.com/go/10c0e4daba82da4f94-</w:t>
      </w:r>
      <w:r w:rsidR="004201DA" w:rsidRPr="004201DA">
        <w:t>funfair</w:t>
      </w:r>
    </w:p>
    <w:p w14:paraId="635F2D8D" w14:textId="77777777" w:rsidR="007F5C38" w:rsidRDefault="007F5C38" w:rsidP="007F5C38">
      <w:pPr>
        <w:pStyle w:val="ListParagraph"/>
        <w:numPr>
          <w:ilvl w:val="2"/>
          <w:numId w:val="2"/>
        </w:numPr>
      </w:pPr>
      <w:r>
        <w:t>Problems because it’s the same weekend as graduation</w:t>
      </w:r>
    </w:p>
    <w:p w14:paraId="556378A0" w14:textId="77777777" w:rsidR="007F5C38" w:rsidRDefault="007F5C38" w:rsidP="007F5C38">
      <w:pPr>
        <w:pStyle w:val="ListParagraph"/>
        <w:numPr>
          <w:ilvl w:val="2"/>
          <w:numId w:val="2"/>
        </w:numPr>
      </w:pPr>
      <w:r>
        <w:lastRenderedPageBreak/>
        <w:t>Next week University graduation is later</w:t>
      </w:r>
    </w:p>
    <w:p w14:paraId="64177C5F" w14:textId="77777777" w:rsidR="007F5C38" w:rsidRDefault="007F5C38" w:rsidP="007F5C38">
      <w:pPr>
        <w:pStyle w:val="ListParagraph"/>
        <w:numPr>
          <w:ilvl w:val="2"/>
          <w:numId w:val="2"/>
        </w:numPr>
      </w:pPr>
      <w:r>
        <w:t>Volunteers needed to bag popcorn.</w:t>
      </w:r>
    </w:p>
    <w:p w14:paraId="740B3814" w14:textId="3A97E7E4" w:rsidR="007F5C38" w:rsidRDefault="002F0DD8" w:rsidP="007F5C38">
      <w:pPr>
        <w:pStyle w:val="ListParagraph"/>
        <w:numPr>
          <w:ilvl w:val="2"/>
          <w:numId w:val="2"/>
        </w:numPr>
      </w:pPr>
      <w:r>
        <w:t xml:space="preserve">Ticket </w:t>
      </w:r>
      <w:r w:rsidR="002D18CE">
        <w:t xml:space="preserve">Presales—Thursday and Friday mornings at 8am, </w:t>
      </w:r>
      <w:r w:rsidR="00263C5C">
        <w:t>Thursday</w:t>
      </w:r>
      <w:r w:rsidR="00483E42">
        <w:t xml:space="preserve"> at 3pm</w:t>
      </w:r>
      <w:r w:rsidR="002D18CE">
        <w:t xml:space="preserve">.  </w:t>
      </w:r>
    </w:p>
    <w:p w14:paraId="6D7342DC" w14:textId="77777777" w:rsidR="00F769ED" w:rsidRDefault="00F769ED" w:rsidP="00F769ED"/>
    <w:p w14:paraId="79D8EBD4" w14:textId="77777777" w:rsidR="00F769ED" w:rsidRDefault="00F769ED" w:rsidP="00F769ED">
      <w:pPr>
        <w:pStyle w:val="ListParagraph"/>
        <w:numPr>
          <w:ilvl w:val="0"/>
          <w:numId w:val="2"/>
        </w:numPr>
      </w:pPr>
      <w:r>
        <w:t xml:space="preserve">Principal’s Report </w:t>
      </w:r>
      <w:r>
        <w:tab/>
      </w:r>
    </w:p>
    <w:p w14:paraId="11DC123D" w14:textId="0478C59A" w:rsidR="00F769ED" w:rsidRDefault="004201DA" w:rsidP="00F769ED">
      <w:pPr>
        <w:pStyle w:val="ListParagraph"/>
        <w:numPr>
          <w:ilvl w:val="1"/>
          <w:numId w:val="2"/>
        </w:numPr>
      </w:pPr>
      <w:r>
        <w:t>No report—check the calendar Mr. Landsman puts out monthly.</w:t>
      </w:r>
    </w:p>
    <w:p w14:paraId="42B46921" w14:textId="77777777" w:rsidR="00F769ED" w:rsidRDefault="00F769ED" w:rsidP="00F769ED">
      <w:pPr>
        <w:pStyle w:val="ListParagraph"/>
        <w:numPr>
          <w:ilvl w:val="0"/>
          <w:numId w:val="2"/>
        </w:numPr>
      </w:pPr>
      <w:r>
        <w:t>Staff Report</w:t>
      </w:r>
    </w:p>
    <w:p w14:paraId="1E31EEF5" w14:textId="77777777" w:rsidR="00F769ED" w:rsidRDefault="00F769ED" w:rsidP="00F769ED">
      <w:pPr>
        <w:pStyle w:val="ListParagraph"/>
        <w:numPr>
          <w:ilvl w:val="1"/>
          <w:numId w:val="2"/>
        </w:numPr>
      </w:pPr>
      <w:r>
        <w:t xml:space="preserve">Jodi Miller and Linda Zimmerman are looking for family volunteers to care for Leal Gardens for a week this summer.  Please looks for paper and online sign ups to do this. </w:t>
      </w:r>
    </w:p>
    <w:p w14:paraId="7CA8E9EB" w14:textId="00111E9E" w:rsidR="00F769ED" w:rsidRDefault="00F769ED" w:rsidP="00F769ED">
      <w:pPr>
        <w:pStyle w:val="ListParagraph"/>
        <w:numPr>
          <w:ilvl w:val="1"/>
          <w:numId w:val="2"/>
        </w:numPr>
      </w:pPr>
      <w:r>
        <w:t>Sola Gratia is selling plants</w:t>
      </w:r>
      <w:r w:rsidR="004201DA">
        <w:t xml:space="preserve"> May 6-14 at 2200 S Philo Rd.   </w:t>
      </w:r>
      <w:r w:rsidR="004201DA" w:rsidRPr="004201DA">
        <w:t>http://www.solagratiacsa.com/</w:t>
      </w:r>
      <w:r w:rsidR="004201DA">
        <w:t xml:space="preserve">.  They have been a good partner to Leal with our garden projects.  </w:t>
      </w:r>
    </w:p>
    <w:p w14:paraId="7722D00F" w14:textId="77777777" w:rsidR="00F769ED" w:rsidRDefault="00C20FD0" w:rsidP="00594954">
      <w:pPr>
        <w:pStyle w:val="ListParagraph"/>
        <w:numPr>
          <w:ilvl w:val="0"/>
          <w:numId w:val="2"/>
        </w:numPr>
      </w:pPr>
      <w:r>
        <w:t>Other Business</w:t>
      </w:r>
    </w:p>
    <w:p w14:paraId="0D94BAAD" w14:textId="55C7B6E9" w:rsidR="00594954" w:rsidRDefault="00594954" w:rsidP="00594954">
      <w:pPr>
        <w:pStyle w:val="ListParagraph"/>
        <w:numPr>
          <w:ilvl w:val="1"/>
          <w:numId w:val="2"/>
        </w:numPr>
      </w:pPr>
      <w:r>
        <w:t xml:space="preserve">A parent asked whether anything was being done to support families with undocumented family members.  </w:t>
      </w:r>
      <w:proofErr w:type="spellStart"/>
      <w:r w:rsidR="00483E42">
        <w:t>Luisan</w:t>
      </w:r>
      <w:r>
        <w:t>a</w:t>
      </w:r>
      <w:proofErr w:type="spellEnd"/>
      <w:r>
        <w:t xml:space="preserve"> Rivera discussed what has happened so far and what we can continue to do to make our school a welcoming and safe place for all our families.  </w:t>
      </w:r>
    </w:p>
    <w:p w14:paraId="1DCA2FA1" w14:textId="77777777" w:rsidR="007C39C6" w:rsidRDefault="007C39C6" w:rsidP="007C39C6"/>
    <w:p w14:paraId="7091F07A" w14:textId="77777777" w:rsidR="00791915" w:rsidRDefault="00791915" w:rsidP="00791915">
      <w:pPr>
        <w:ind w:left="1440"/>
      </w:pPr>
    </w:p>
    <w:p w14:paraId="29C372FB" w14:textId="77777777" w:rsidR="008003C2" w:rsidRDefault="008003C2" w:rsidP="008003C2">
      <w:pPr>
        <w:pStyle w:val="ListParagraph"/>
        <w:ind w:left="1800"/>
      </w:pPr>
      <w:bookmarkStart w:id="0" w:name="_GoBack"/>
      <w:bookmarkEnd w:id="0"/>
    </w:p>
    <w:sectPr w:rsidR="008003C2" w:rsidSect="00805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F7F66"/>
    <w:multiLevelType w:val="hybridMultilevel"/>
    <w:tmpl w:val="8E5CEFAE"/>
    <w:lvl w:ilvl="0" w:tplc="966A0A1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4424CD"/>
    <w:multiLevelType w:val="hybridMultilevel"/>
    <w:tmpl w:val="F65A89D4"/>
    <w:lvl w:ilvl="0" w:tplc="6B24A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29"/>
    <w:rsid w:val="001A7F3B"/>
    <w:rsid w:val="00224B12"/>
    <w:rsid w:val="00263C5C"/>
    <w:rsid w:val="002D18CE"/>
    <w:rsid w:val="002F0DD8"/>
    <w:rsid w:val="0035674E"/>
    <w:rsid w:val="00394B56"/>
    <w:rsid w:val="003D425C"/>
    <w:rsid w:val="003F77C7"/>
    <w:rsid w:val="004201DA"/>
    <w:rsid w:val="00483E42"/>
    <w:rsid w:val="005523AE"/>
    <w:rsid w:val="00594954"/>
    <w:rsid w:val="005A6B51"/>
    <w:rsid w:val="006B6228"/>
    <w:rsid w:val="00791915"/>
    <w:rsid w:val="0079482D"/>
    <w:rsid w:val="007C39C6"/>
    <w:rsid w:val="007F40A8"/>
    <w:rsid w:val="007F5C38"/>
    <w:rsid w:val="008003C2"/>
    <w:rsid w:val="0080501C"/>
    <w:rsid w:val="008616E7"/>
    <w:rsid w:val="009B67F4"/>
    <w:rsid w:val="00A5027F"/>
    <w:rsid w:val="00AC4021"/>
    <w:rsid w:val="00AF6A6B"/>
    <w:rsid w:val="00B309DE"/>
    <w:rsid w:val="00BF4FAB"/>
    <w:rsid w:val="00C20FD0"/>
    <w:rsid w:val="00C65BF1"/>
    <w:rsid w:val="00DA2490"/>
    <w:rsid w:val="00E2005B"/>
    <w:rsid w:val="00ED301B"/>
    <w:rsid w:val="00F26449"/>
    <w:rsid w:val="00F31329"/>
    <w:rsid w:val="00F50BBE"/>
    <w:rsid w:val="00F7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2B59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3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3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8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rbanaparks.org/events/community-full-moon-night-ride/" TargetMode="External"/><Relationship Id="rId6" Type="http://schemas.openxmlformats.org/officeDocument/2006/relationships/hyperlink" Target="http://bit.ly/2017LealOlympic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358</Words>
  <Characters>2045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Ravishankar Hasanadka</dc:creator>
  <cp:keywords/>
  <dc:description/>
  <cp:lastModifiedBy>Ravishankar Hasanadka</cp:lastModifiedBy>
  <cp:revision>2</cp:revision>
  <dcterms:created xsi:type="dcterms:W3CDTF">2017-05-08T18:39:00Z</dcterms:created>
  <dcterms:modified xsi:type="dcterms:W3CDTF">2017-05-09T02:31:00Z</dcterms:modified>
</cp:coreProperties>
</file>