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15B8" w14:textId="2B9AAC50" w:rsidR="005462D6" w:rsidRDefault="004260A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PROTOKOLL  HK  G</w:t>
      </w:r>
      <w:r w:rsidR="002C1369">
        <w:rPr>
          <w:b/>
          <w:sz w:val="28"/>
          <w:szCs w:val="28"/>
        </w:rPr>
        <w:t>RÜNDEN</w:t>
      </w:r>
      <w:r w:rsidR="002C1369">
        <w:rPr>
          <w:b/>
          <w:sz w:val="28"/>
          <w:szCs w:val="28"/>
        </w:rPr>
        <w:tab/>
        <w:t>DONNERSTAG, 23. März</w:t>
      </w:r>
      <w:r w:rsidR="007F6CF6">
        <w:rPr>
          <w:b/>
          <w:sz w:val="28"/>
          <w:szCs w:val="28"/>
        </w:rPr>
        <w:t xml:space="preserve"> 2017</w:t>
      </w:r>
    </w:p>
    <w:p w14:paraId="6F05FCD3" w14:textId="77777777" w:rsidR="004260A8" w:rsidRDefault="004260A8">
      <w:pPr>
        <w:rPr>
          <w:b/>
          <w:sz w:val="28"/>
          <w:szCs w:val="28"/>
        </w:rPr>
      </w:pPr>
    </w:p>
    <w:p w14:paraId="53C11859" w14:textId="395FD5FD" w:rsidR="004260A8" w:rsidRDefault="002C1369">
      <w:r>
        <w:t>Ort:</w:t>
      </w:r>
      <w:r>
        <w:tab/>
      </w:r>
      <w:r>
        <w:tab/>
        <w:t>Aula HZ</w:t>
      </w:r>
    </w:p>
    <w:p w14:paraId="0C64ABCF" w14:textId="515D0F91" w:rsidR="007F6CF6" w:rsidRDefault="007F6CF6">
      <w:r>
        <w:t>Anwesend:</w:t>
      </w:r>
      <w:r>
        <w:tab/>
      </w:r>
      <w:proofErr w:type="spellStart"/>
      <w:r>
        <w:t>GeE</w:t>
      </w:r>
      <w:proofErr w:type="spellEnd"/>
      <w:r w:rsidR="004260A8">
        <w:t xml:space="preserve">, </w:t>
      </w:r>
      <w:proofErr w:type="spellStart"/>
      <w:r w:rsidR="004260A8">
        <w:t>Z</w:t>
      </w:r>
      <w:r w:rsidR="002C1369">
        <w:t>iJ</w:t>
      </w:r>
      <w:proofErr w:type="spellEnd"/>
      <w:r w:rsidR="002C1369">
        <w:t xml:space="preserve">, </w:t>
      </w:r>
      <w:proofErr w:type="spellStart"/>
      <w:r w:rsidR="002C1369">
        <w:t>KoA</w:t>
      </w:r>
      <w:proofErr w:type="spellEnd"/>
      <w:r w:rsidR="002C1369">
        <w:t xml:space="preserve">, </w:t>
      </w:r>
      <w:proofErr w:type="spellStart"/>
      <w:r w:rsidR="002C1369">
        <w:t>BrD</w:t>
      </w:r>
      <w:proofErr w:type="spellEnd"/>
      <w:r w:rsidR="002C1369">
        <w:t xml:space="preserve">, </w:t>
      </w:r>
      <w:proofErr w:type="spellStart"/>
      <w:r w:rsidR="002C1369">
        <w:t>ScA</w:t>
      </w:r>
      <w:proofErr w:type="spellEnd"/>
      <w:r w:rsidR="002C1369">
        <w:t xml:space="preserve">, </w:t>
      </w:r>
      <w:proofErr w:type="spellStart"/>
      <w:r w:rsidR="002C1369">
        <w:t>RaC</w:t>
      </w:r>
      <w:proofErr w:type="spellEnd"/>
      <w:r w:rsidR="002C1369">
        <w:t>,</w:t>
      </w:r>
      <w:r w:rsidR="004260A8">
        <w:t xml:space="preserve"> </w:t>
      </w:r>
      <w:proofErr w:type="spellStart"/>
      <w:r w:rsidR="004260A8">
        <w:t>OdE</w:t>
      </w:r>
      <w:proofErr w:type="spellEnd"/>
      <w:r w:rsidR="004260A8">
        <w:t xml:space="preserve">, </w:t>
      </w:r>
      <w:proofErr w:type="spellStart"/>
      <w:r w:rsidR="004260A8">
        <w:t>RaD</w:t>
      </w:r>
      <w:proofErr w:type="spellEnd"/>
      <w:r w:rsidR="002C1369">
        <w:t xml:space="preserve">, </w:t>
      </w:r>
      <w:proofErr w:type="spellStart"/>
      <w:r w:rsidR="005B297E">
        <w:t>FeA</w:t>
      </w:r>
      <w:proofErr w:type="spellEnd"/>
    </w:p>
    <w:p w14:paraId="0F97B6D5" w14:textId="082BBAAD" w:rsidR="004260A8" w:rsidRDefault="007F6CF6">
      <w:r>
        <w:t>Leitung:</w:t>
      </w:r>
      <w:r>
        <w:tab/>
      </w:r>
      <w:proofErr w:type="spellStart"/>
      <w:r>
        <w:t>KoR</w:t>
      </w:r>
      <w:proofErr w:type="spellEnd"/>
      <w:r>
        <w:t xml:space="preserve">, </w:t>
      </w:r>
    </w:p>
    <w:p w14:paraId="4A4DC7CB" w14:textId="77777777" w:rsidR="004260A8" w:rsidRDefault="004260A8">
      <w:r>
        <w:t>Protokoll:</w:t>
      </w:r>
      <w:r>
        <w:tab/>
      </w:r>
      <w:proofErr w:type="spellStart"/>
      <w:r>
        <w:t>ScS</w:t>
      </w:r>
      <w:proofErr w:type="spellEnd"/>
    </w:p>
    <w:p w14:paraId="24F69C5A" w14:textId="77777777" w:rsidR="004260A8" w:rsidRDefault="004260A8"/>
    <w:p w14:paraId="23D8E7DD" w14:textId="77777777" w:rsidR="004260A8" w:rsidRDefault="004260A8"/>
    <w:p w14:paraId="69626E5D" w14:textId="44387725" w:rsidR="00EA58FD" w:rsidRDefault="00EA58FD">
      <w:pPr>
        <w:rPr>
          <w:b/>
          <w:u w:val="single"/>
        </w:rPr>
      </w:pPr>
      <w:r w:rsidRPr="0033243B">
        <w:rPr>
          <w:b/>
          <w:u w:val="single"/>
        </w:rPr>
        <w:t>1. Protokoll</w:t>
      </w:r>
    </w:p>
    <w:p w14:paraId="453FA646" w14:textId="77777777" w:rsidR="007F6CF6" w:rsidRPr="007F6CF6" w:rsidRDefault="007F6CF6">
      <w:pPr>
        <w:rPr>
          <w:b/>
          <w:u w:val="single"/>
        </w:rPr>
      </w:pPr>
    </w:p>
    <w:p w14:paraId="0030C818" w14:textId="2F67D07A" w:rsidR="00EA58FD" w:rsidRDefault="00EA58FD">
      <w:r>
        <w:t xml:space="preserve">Das </w:t>
      </w:r>
      <w:r w:rsidR="002C1369">
        <w:t>Protokoll vom 2. Februar 2017</w:t>
      </w:r>
      <w:r>
        <w:t xml:space="preserve"> wird genehmigt und verdankt.</w:t>
      </w:r>
    </w:p>
    <w:p w14:paraId="1FC1A4AE" w14:textId="77777777" w:rsidR="002C1369" w:rsidRDefault="002C1369"/>
    <w:p w14:paraId="62D7621A" w14:textId="5411035B" w:rsidR="002C1369" w:rsidRDefault="002C1369">
      <w:pPr>
        <w:rPr>
          <w:b/>
          <w:u w:val="single"/>
        </w:rPr>
      </w:pPr>
      <w:r w:rsidRPr="002C1369">
        <w:rPr>
          <w:b/>
          <w:u w:val="single"/>
        </w:rPr>
        <w:t xml:space="preserve">2. Abschlussessen nach dem letzten GK </w:t>
      </w:r>
    </w:p>
    <w:p w14:paraId="2BBA8C42" w14:textId="77777777" w:rsidR="002C1369" w:rsidRDefault="002C1369">
      <w:pPr>
        <w:rPr>
          <w:b/>
          <w:u w:val="single"/>
        </w:rPr>
      </w:pPr>
    </w:p>
    <w:p w14:paraId="2EA37D6B" w14:textId="50B29879" w:rsidR="002C1369" w:rsidRDefault="002C1369">
      <w:r>
        <w:t>Die SL hätte gerne ein Stimmungsbild.</w:t>
      </w:r>
    </w:p>
    <w:p w14:paraId="6E9035D1" w14:textId="0095AEB9" w:rsidR="002C1369" w:rsidRDefault="002C1369">
      <w:r>
        <w:t>Die Anwesenden würden es schätzen, den Anlass nicht selber organisieren zu müssen.</w:t>
      </w:r>
    </w:p>
    <w:p w14:paraId="73CFB381" w14:textId="6D535B24" w:rsidR="002C1369" w:rsidRDefault="002C1369">
      <w:r>
        <w:t>Sie ziehen den Restaurantbesuch der Grillveranstaltung in der Schule vor.</w:t>
      </w:r>
    </w:p>
    <w:p w14:paraId="095C91AD" w14:textId="407E0D33" w:rsidR="002C1369" w:rsidRDefault="002C1369">
      <w:r>
        <w:t xml:space="preserve">Sie </w:t>
      </w:r>
      <w:proofErr w:type="spellStart"/>
      <w:r>
        <w:t>begrüssen</w:t>
      </w:r>
      <w:proofErr w:type="spellEnd"/>
      <w:r>
        <w:t xml:space="preserve"> es, wenn die Veranstaltung in der näheren Agglomeration stattfindet.</w:t>
      </w:r>
    </w:p>
    <w:p w14:paraId="0E95358E" w14:textId="77777777" w:rsidR="001A300B" w:rsidRDefault="001A300B"/>
    <w:p w14:paraId="0D343180" w14:textId="21F50F80" w:rsidR="001A300B" w:rsidRDefault="005B297E">
      <w:pPr>
        <w:rPr>
          <w:b/>
          <w:u w:val="single"/>
        </w:rPr>
      </w:pPr>
      <w:r w:rsidRPr="005B297E">
        <w:rPr>
          <w:b/>
          <w:u w:val="single"/>
        </w:rPr>
        <w:t>3. Schlussveranstaltung 4.Klassen</w:t>
      </w:r>
    </w:p>
    <w:p w14:paraId="38FFD4A9" w14:textId="77777777" w:rsidR="005B297E" w:rsidRDefault="005B297E">
      <w:pPr>
        <w:rPr>
          <w:b/>
          <w:u w:val="single"/>
        </w:rPr>
      </w:pPr>
    </w:p>
    <w:p w14:paraId="498E3009" w14:textId="6D0A1825" w:rsidR="005B297E" w:rsidRDefault="00003482">
      <w:r>
        <w:t>Wir haben</w:t>
      </w:r>
      <w:r w:rsidR="005B297E">
        <w:t xml:space="preserve"> Ideen für mögliche Lokalitäten.</w:t>
      </w:r>
    </w:p>
    <w:p w14:paraId="75667E13" w14:textId="31B2197B" w:rsidR="005B297E" w:rsidRDefault="005B297E">
      <w:proofErr w:type="spellStart"/>
      <w:r>
        <w:t>GeE</w:t>
      </w:r>
      <w:proofErr w:type="spellEnd"/>
      <w:r>
        <w:t xml:space="preserve"> macht weitere Abklärungen.</w:t>
      </w:r>
    </w:p>
    <w:p w14:paraId="42F169EC" w14:textId="77777777" w:rsidR="005B297E" w:rsidRDefault="005B297E"/>
    <w:p w14:paraId="4279487E" w14:textId="6222A93D" w:rsidR="005B297E" w:rsidRPr="005B297E" w:rsidRDefault="005B297E">
      <w:pPr>
        <w:rPr>
          <w:b/>
          <w:u w:val="single"/>
        </w:rPr>
      </w:pPr>
      <w:r w:rsidRPr="005B297E">
        <w:rPr>
          <w:b/>
          <w:u w:val="single"/>
        </w:rPr>
        <w:t>4. Feste feiern: Wie stehen wir dazu?</w:t>
      </w:r>
    </w:p>
    <w:p w14:paraId="66C37175" w14:textId="77777777" w:rsidR="005B297E" w:rsidRDefault="005B297E">
      <w:pPr>
        <w:rPr>
          <w:b/>
          <w:u w:val="single"/>
        </w:rPr>
      </w:pPr>
    </w:p>
    <w:p w14:paraId="72E48FB6" w14:textId="2087C277" w:rsidR="005B297E" w:rsidRDefault="005B297E">
      <w:r>
        <w:t>OHA-TAG</w:t>
      </w:r>
    </w:p>
    <w:p w14:paraId="133C015C" w14:textId="15CB67FF" w:rsidR="005B297E" w:rsidRDefault="005B297E">
      <w:r>
        <w:t xml:space="preserve">Die Mehrheit spricht sich für ein grosses Fest mit </w:t>
      </w:r>
      <w:r w:rsidR="00003482">
        <w:t>Beteiligung aller</w:t>
      </w:r>
      <w:r>
        <w:t xml:space="preserve"> dre</w:t>
      </w:r>
      <w:r w:rsidR="00003482">
        <w:t>i Schulhäuser</w:t>
      </w:r>
      <w:r>
        <w:t xml:space="preserve"> aus.</w:t>
      </w:r>
    </w:p>
    <w:p w14:paraId="374D24D9" w14:textId="76D10346" w:rsidR="00003482" w:rsidRDefault="00003482">
      <w:r>
        <w:t>Das Fest findet im HZ1 statt.</w:t>
      </w:r>
    </w:p>
    <w:p w14:paraId="1613F47C" w14:textId="7DF6491C" w:rsidR="005B297E" w:rsidRDefault="005B297E">
      <w:r>
        <w:t>Eine Projektwoche im Voraus könnte praktisch sein.</w:t>
      </w:r>
    </w:p>
    <w:p w14:paraId="6C5FA191" w14:textId="1098D584" w:rsidR="005B297E" w:rsidRDefault="005B297E">
      <w:r>
        <w:t>Das Fest kann alle zwei oder drei Jahre stattfinden, bitte nicht jedes Jahr.</w:t>
      </w:r>
    </w:p>
    <w:p w14:paraId="5243F275" w14:textId="77777777" w:rsidR="005B297E" w:rsidRDefault="005B297E"/>
    <w:p w14:paraId="13B9539D" w14:textId="2ED6865A" w:rsidR="005B297E" w:rsidRDefault="005B297E">
      <w:r>
        <w:t>ANDERE FESTE</w:t>
      </w:r>
    </w:p>
    <w:p w14:paraId="76ECFF36" w14:textId="20C9E0A1" w:rsidR="005B297E" w:rsidRDefault="005B297E">
      <w:r>
        <w:t>Wir haben als gemeinsame Anlässe das Weihnachtsessen und das Essen im Juni nach dem letzten GK.</w:t>
      </w:r>
    </w:p>
    <w:p w14:paraId="7BBB316A" w14:textId="73B71311" w:rsidR="005B297E" w:rsidRDefault="005B297E">
      <w:r>
        <w:t>Dazu gibt es schulhausinterne Anlässe und unkomplizierte schulhausübergreifende Anlässe (Flipper-Abend).</w:t>
      </w:r>
    </w:p>
    <w:p w14:paraId="51637673" w14:textId="050A1C14" w:rsidR="005B297E" w:rsidRDefault="005B297E">
      <w:r>
        <w:t>Es ist gut so, wie es ist.</w:t>
      </w:r>
    </w:p>
    <w:p w14:paraId="166313FD" w14:textId="77777777" w:rsidR="005B297E" w:rsidRDefault="005B297E"/>
    <w:p w14:paraId="720289C7" w14:textId="1F536C74" w:rsidR="005B297E" w:rsidRDefault="005B297E">
      <w:pPr>
        <w:rPr>
          <w:b/>
          <w:u w:val="single"/>
        </w:rPr>
      </w:pPr>
      <w:r w:rsidRPr="007331DB">
        <w:rPr>
          <w:b/>
          <w:u w:val="single"/>
        </w:rPr>
        <w:t>5. Gemeinsamer Ausflug vom 21. 04. 2018</w:t>
      </w:r>
    </w:p>
    <w:p w14:paraId="53FC0A34" w14:textId="77777777" w:rsidR="007331DB" w:rsidRDefault="007331DB">
      <w:pPr>
        <w:rPr>
          <w:b/>
          <w:u w:val="single"/>
        </w:rPr>
      </w:pPr>
    </w:p>
    <w:p w14:paraId="07203FB1" w14:textId="0CD7A16F" w:rsidR="007331DB" w:rsidRDefault="007331DB">
      <w:r>
        <w:t>Es wäre toll, wenn es mehrere Möglichkeiten gäbe, und man sich dann nach Bedarf und Wunsch anmelden könnte.</w:t>
      </w:r>
    </w:p>
    <w:p w14:paraId="5F486DFE" w14:textId="77777777" w:rsidR="00003482" w:rsidRDefault="00003482"/>
    <w:p w14:paraId="78B096BE" w14:textId="4AD5E0B1" w:rsidR="00003482" w:rsidRDefault="00003482">
      <w:pPr>
        <w:rPr>
          <w:b/>
          <w:u w:val="single"/>
        </w:rPr>
      </w:pPr>
      <w:r w:rsidRPr="00003482">
        <w:rPr>
          <w:b/>
          <w:u w:val="single"/>
        </w:rPr>
        <w:t>6. Varia</w:t>
      </w:r>
    </w:p>
    <w:p w14:paraId="0B87AA86" w14:textId="77777777" w:rsidR="00003482" w:rsidRDefault="00003482">
      <w:pPr>
        <w:rPr>
          <w:b/>
          <w:u w:val="single"/>
        </w:rPr>
      </w:pPr>
    </w:p>
    <w:p w14:paraId="6EA59504" w14:textId="60DCCDA3" w:rsidR="00003482" w:rsidRDefault="00003482">
      <w:proofErr w:type="spellStart"/>
      <w:r>
        <w:t>GeE</w:t>
      </w:r>
      <w:proofErr w:type="spellEnd"/>
      <w:r>
        <w:tab/>
        <w:t>wechselt an die Sportklass</w:t>
      </w:r>
      <w:r w:rsidR="00D44D15">
        <w:t>e. Er kann</w:t>
      </w:r>
      <w:r>
        <w:t xml:space="preserve"> sich vorstellen in der Leitung des HK zu </w:t>
      </w:r>
    </w:p>
    <w:p w14:paraId="4E2230EF" w14:textId="276A63FA" w:rsidR="00003482" w:rsidRPr="00003482" w:rsidRDefault="00003482">
      <w:r>
        <w:tab/>
        <w:t>bleiben.</w:t>
      </w:r>
    </w:p>
    <w:p w14:paraId="5B68E58B" w14:textId="77777777" w:rsidR="00003482" w:rsidRDefault="00003482">
      <w:pPr>
        <w:rPr>
          <w:b/>
          <w:u w:val="single"/>
        </w:rPr>
      </w:pPr>
    </w:p>
    <w:p w14:paraId="623AF9A2" w14:textId="77777777" w:rsidR="00003482" w:rsidRDefault="00003482">
      <w:pPr>
        <w:rPr>
          <w:b/>
          <w:u w:val="single"/>
        </w:rPr>
      </w:pPr>
    </w:p>
    <w:p w14:paraId="0A19D666" w14:textId="77777777" w:rsidR="00003482" w:rsidRDefault="00003482">
      <w:pPr>
        <w:rPr>
          <w:b/>
          <w:u w:val="single"/>
        </w:rPr>
      </w:pPr>
    </w:p>
    <w:p w14:paraId="1C42B058" w14:textId="62C284AE" w:rsidR="00003482" w:rsidRPr="00003482" w:rsidRDefault="00003482"/>
    <w:p w14:paraId="78818BB8" w14:textId="77777777" w:rsidR="00415F99" w:rsidRDefault="00415F99"/>
    <w:p w14:paraId="54562905" w14:textId="77777777" w:rsidR="00922A52" w:rsidRDefault="00922A52" w:rsidP="00C439B8">
      <w:pPr>
        <w:tabs>
          <w:tab w:val="left" w:pos="2263"/>
        </w:tabs>
      </w:pPr>
    </w:p>
    <w:p w14:paraId="347EDEF9" w14:textId="77777777" w:rsidR="00BB5576" w:rsidRDefault="00BB5576" w:rsidP="00C439B8">
      <w:pPr>
        <w:tabs>
          <w:tab w:val="left" w:pos="2263"/>
        </w:tabs>
      </w:pPr>
    </w:p>
    <w:p w14:paraId="6471656C" w14:textId="77777777" w:rsidR="00CF7450" w:rsidRDefault="00CF7450" w:rsidP="00C439B8">
      <w:pPr>
        <w:tabs>
          <w:tab w:val="left" w:pos="2263"/>
        </w:tabs>
      </w:pPr>
    </w:p>
    <w:p w14:paraId="6D4CBAF8" w14:textId="77777777" w:rsidR="00CF7450" w:rsidRDefault="00CF7450" w:rsidP="00C439B8">
      <w:pPr>
        <w:tabs>
          <w:tab w:val="left" w:pos="2263"/>
        </w:tabs>
      </w:pPr>
    </w:p>
    <w:p w14:paraId="33ADBB06" w14:textId="77777777" w:rsidR="00CF7450" w:rsidRPr="00C439B8" w:rsidRDefault="00CF7450" w:rsidP="00C439B8">
      <w:pPr>
        <w:tabs>
          <w:tab w:val="left" w:pos="2263"/>
        </w:tabs>
      </w:pPr>
    </w:p>
    <w:p w14:paraId="29141D44" w14:textId="77777777" w:rsidR="007F6CF6" w:rsidRPr="007F6CF6" w:rsidRDefault="007F6CF6"/>
    <w:p w14:paraId="0F0EC216" w14:textId="77777777" w:rsidR="007F6CF6" w:rsidRPr="0033243B" w:rsidRDefault="007F6CF6">
      <w:pPr>
        <w:rPr>
          <w:b/>
          <w:u w:val="single"/>
        </w:rPr>
      </w:pPr>
    </w:p>
    <w:p w14:paraId="73D0D53D" w14:textId="77777777" w:rsidR="00415F99" w:rsidRDefault="00415F99"/>
    <w:p w14:paraId="3E495A7C" w14:textId="55E04914" w:rsidR="00EA6942" w:rsidRPr="004260A8" w:rsidRDefault="00EA6942" w:rsidP="007F6CF6"/>
    <w:sectPr w:rsidR="00EA6942" w:rsidRPr="004260A8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8"/>
    <w:rsid w:val="00003482"/>
    <w:rsid w:val="001A300B"/>
    <w:rsid w:val="001F09F0"/>
    <w:rsid w:val="002450BA"/>
    <w:rsid w:val="002C1369"/>
    <w:rsid w:val="0033243B"/>
    <w:rsid w:val="003F4440"/>
    <w:rsid w:val="00415F99"/>
    <w:rsid w:val="004260A8"/>
    <w:rsid w:val="005462D6"/>
    <w:rsid w:val="005B297E"/>
    <w:rsid w:val="006428E7"/>
    <w:rsid w:val="0072205A"/>
    <w:rsid w:val="007331DB"/>
    <w:rsid w:val="007F6CF6"/>
    <w:rsid w:val="00922A52"/>
    <w:rsid w:val="00BB5576"/>
    <w:rsid w:val="00BC0428"/>
    <w:rsid w:val="00C439B8"/>
    <w:rsid w:val="00CE524D"/>
    <w:rsid w:val="00CF7450"/>
    <w:rsid w:val="00CF7C15"/>
    <w:rsid w:val="00D44D15"/>
    <w:rsid w:val="00DC6450"/>
    <w:rsid w:val="00EA58FD"/>
    <w:rsid w:val="00E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15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2</cp:revision>
  <cp:lastPrinted>2016-11-10T18:19:00Z</cp:lastPrinted>
  <dcterms:created xsi:type="dcterms:W3CDTF">2017-03-27T19:08:00Z</dcterms:created>
  <dcterms:modified xsi:type="dcterms:W3CDTF">2017-03-27T19:08:00Z</dcterms:modified>
</cp:coreProperties>
</file>