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1923" w14:textId="5B503BDD" w:rsidR="00DC0149" w:rsidRPr="00126AC4" w:rsidRDefault="00DC0149" w:rsidP="00DC0149">
      <w:pPr>
        <w:spacing w:after="6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126AC4">
        <w:rPr>
          <w:rFonts w:ascii="Arial" w:eastAsia="Times New Roman" w:hAnsi="Arial" w:cs="Arial"/>
          <w:color w:val="000000"/>
          <w:sz w:val="28"/>
          <w:szCs w:val="28"/>
        </w:rPr>
        <w:t>Horse Show Prep Checklist</w:t>
      </w:r>
      <w:r w:rsidR="00126AC4" w:rsidRPr="00126AC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26AC4" w:rsidRPr="00126AC4">
        <w:rPr>
          <w:rFonts w:ascii="Arial" w:eastAsia="Times New Roman" w:hAnsi="Arial" w:cs="Arial"/>
          <w:color w:val="000000"/>
          <w:sz w:val="24"/>
          <w:szCs w:val="24"/>
        </w:rPr>
        <w:t>– 05/09/2020</w:t>
      </w:r>
    </w:p>
    <w:p w14:paraId="7D6A0B62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3AD3A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149">
        <w:rPr>
          <w:rFonts w:ascii="Arial" w:eastAsia="Times New Roman" w:hAnsi="Arial" w:cs="Arial"/>
          <w:b/>
          <w:bCs/>
          <w:color w:val="222222"/>
        </w:rPr>
        <w:t>Way Before (at least a few months, or as soon as you decide to sign up for the show) -</w:t>
      </w:r>
    </w:p>
    <w:p w14:paraId="07598961" w14:textId="77777777" w:rsidR="00DC0149" w:rsidRPr="00DC0149" w:rsidRDefault="00DC0149" w:rsidP="00DC01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Double check require memberships &amp; registrations for horse &amp; rider, this way there's time to work out any issues</w:t>
      </w:r>
    </w:p>
    <w:p w14:paraId="10F7F2A8" w14:textId="77777777" w:rsidR="00DC0149" w:rsidRPr="00DC0149" w:rsidRDefault="00DC0149" w:rsidP="00DC01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 xml:space="preserve">Schedule or plan any required vet appointments (will do you need a new </w:t>
      </w:r>
      <w:proofErr w:type="spellStart"/>
      <w:r w:rsidRPr="00DC0149">
        <w:rPr>
          <w:rFonts w:ascii="Arial" w:eastAsia="Times New Roman" w:hAnsi="Arial" w:cs="Arial"/>
          <w:color w:val="222222"/>
        </w:rPr>
        <w:t>coggins</w:t>
      </w:r>
      <w:proofErr w:type="spellEnd"/>
      <w:r w:rsidRPr="00DC0149">
        <w:rPr>
          <w:rFonts w:ascii="Arial" w:eastAsia="Times New Roman" w:hAnsi="Arial" w:cs="Arial"/>
          <w:color w:val="222222"/>
        </w:rPr>
        <w:t xml:space="preserve"> or health certificate for out of state travel?)</w:t>
      </w:r>
    </w:p>
    <w:p w14:paraId="1324D526" w14:textId="77777777" w:rsidR="00DC0149" w:rsidRPr="00DC0149" w:rsidRDefault="00DC0149" w:rsidP="00DC01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Try on rider show outfit to make sure everything still fits &amp; is ready to go</w:t>
      </w:r>
    </w:p>
    <w:p w14:paraId="0711DC8A" w14:textId="77777777" w:rsidR="00DC0149" w:rsidRPr="00DC0149" w:rsidRDefault="00DC0149" w:rsidP="00DC01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Start memorizing &amp; practicing dressage test</w:t>
      </w:r>
    </w:p>
    <w:p w14:paraId="5346436B" w14:textId="77777777" w:rsidR="00DC0149" w:rsidRPr="00DC0149" w:rsidRDefault="00DC0149" w:rsidP="00DC01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Start pulling the horse's mane &amp; clipping them, this stuff is a ton easier if you're not trying to shave an entire harry monster all at once</w:t>
      </w:r>
    </w:p>
    <w:p w14:paraId="49953CEF" w14:textId="77777777" w:rsidR="00DC0149" w:rsidRPr="00DC0149" w:rsidRDefault="00DC0149" w:rsidP="00DC01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Practice braiding if it's been awhile or there's problem sections of mane (blanket rubs or sections that are growing out)</w:t>
      </w:r>
    </w:p>
    <w:p w14:paraId="7D4F6739" w14:textId="77777777" w:rsidR="00DC0149" w:rsidRPr="00DC0149" w:rsidRDefault="00DC0149" w:rsidP="00DC01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Practice trailering &amp; loading the horse if it’s been awhile or if there’s anything you’d like to improve on</w:t>
      </w:r>
    </w:p>
    <w:p w14:paraId="6A380412" w14:textId="77777777" w:rsidR="00DC0149" w:rsidRPr="00DC0149" w:rsidRDefault="00DC0149" w:rsidP="00DC01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Organize travel plans for horse shipping &amp; hotel for humans if needed</w:t>
      </w:r>
    </w:p>
    <w:p w14:paraId="020104E1" w14:textId="77777777" w:rsidR="00DC0149" w:rsidRPr="00DC0149" w:rsidRDefault="00DC0149" w:rsidP="00DC014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See who else from the barn is also going to the show to share tack stalls, horse transport, potluck...</w:t>
      </w:r>
    </w:p>
    <w:p w14:paraId="7C24D326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5477A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149">
        <w:rPr>
          <w:rFonts w:ascii="Arial" w:eastAsia="Times New Roman" w:hAnsi="Arial" w:cs="Arial"/>
          <w:b/>
          <w:bCs/>
          <w:color w:val="222222"/>
        </w:rPr>
        <w:t>1-2 Weeks Before -</w:t>
      </w:r>
    </w:p>
    <w:p w14:paraId="4A53E8AA" w14:textId="77777777" w:rsidR="00DC0149" w:rsidRPr="00DC0149" w:rsidRDefault="00DC0149" w:rsidP="00DC014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Bath horse, that way you just need to do a touch up at the show &amp; they have a chance for their natural oil to help bring back the shine</w:t>
      </w:r>
    </w:p>
    <w:p w14:paraId="10119754" w14:textId="77777777" w:rsidR="00DC0149" w:rsidRPr="00DC0149" w:rsidRDefault="00DC0149" w:rsidP="00DC014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Brush out mane &amp; tail after the bath</w:t>
      </w:r>
    </w:p>
    <w:p w14:paraId="0DE735A1" w14:textId="77777777" w:rsidR="00DC0149" w:rsidRPr="00DC0149" w:rsidRDefault="00DC0149" w:rsidP="00DC014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Wash grooming brushes (always do this when you give the horse a bath that way you're not using dirty brushes on a clean horse :)</w:t>
      </w:r>
    </w:p>
    <w:p w14:paraId="7A01193B" w14:textId="77777777" w:rsidR="00DC0149" w:rsidRPr="00DC0149" w:rsidRDefault="00DC0149" w:rsidP="00DC014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Wash horse cooler &amp; any horse blankets that need to be packed</w:t>
      </w:r>
    </w:p>
    <w:p w14:paraId="1731F209" w14:textId="77777777" w:rsidR="00DC0149" w:rsidRPr="00DC0149" w:rsidRDefault="00DC0149" w:rsidP="00DC014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Deep clean saddle &amp; bridle taking them apart &amp; also cleaning all attachments (girth stirrups, saddle cover), that way the day before the show you just need to do a quick wipe down</w:t>
      </w:r>
    </w:p>
    <w:p w14:paraId="721EF1A6" w14:textId="77777777" w:rsidR="00DC0149" w:rsidRPr="00DC0149" w:rsidRDefault="00DC0149" w:rsidP="00DC014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 xml:space="preserve">Make sure you have &amp; pack extra copies of important horse paperwork (memberships, </w:t>
      </w:r>
      <w:proofErr w:type="spellStart"/>
      <w:r w:rsidRPr="00DC0149">
        <w:rPr>
          <w:rFonts w:ascii="Arial" w:eastAsia="Times New Roman" w:hAnsi="Arial" w:cs="Arial"/>
          <w:color w:val="222222"/>
        </w:rPr>
        <w:t>coggins</w:t>
      </w:r>
      <w:proofErr w:type="spellEnd"/>
      <w:r w:rsidRPr="00DC0149">
        <w:rPr>
          <w:rFonts w:ascii="Arial" w:eastAsia="Times New Roman" w:hAnsi="Arial" w:cs="Arial"/>
          <w:color w:val="222222"/>
        </w:rPr>
        <w:t>, entry forms, lease, health certificates...)</w:t>
      </w:r>
    </w:p>
    <w:p w14:paraId="282957DB" w14:textId="77777777" w:rsidR="00DC0149" w:rsidRPr="00DC0149" w:rsidRDefault="00DC0149" w:rsidP="00DC014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Start packing your travel trunk/tub as things you won't need until show day are cleaned</w:t>
      </w:r>
    </w:p>
    <w:p w14:paraId="551C2B6C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AB749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149">
        <w:rPr>
          <w:rFonts w:ascii="Arial" w:eastAsia="Times New Roman" w:hAnsi="Arial" w:cs="Arial"/>
          <w:b/>
          <w:bCs/>
          <w:color w:val="222222"/>
        </w:rPr>
        <w:t>2-3 Days Before -</w:t>
      </w:r>
    </w:p>
    <w:p w14:paraId="7A163851" w14:textId="77777777" w:rsidR="00DC0149" w:rsidRPr="00DC0149" w:rsidRDefault="00DC0149" w:rsidP="00DC014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Check ride times &amp; make a game plan (work backwards from your ride time to when you need to start getting ready each day)</w:t>
      </w:r>
    </w:p>
    <w:p w14:paraId="417B8299" w14:textId="77777777" w:rsidR="00DC0149" w:rsidRPr="00DC0149" w:rsidRDefault="00DC0149" w:rsidP="00DC014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Pack horse grain &amp; hay</w:t>
      </w:r>
    </w:p>
    <w:p w14:paraId="3A4DF522" w14:textId="77777777" w:rsidR="00DC0149" w:rsidRPr="00DC0149" w:rsidRDefault="00DC0149" w:rsidP="00DC014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Clean any riding gear that will be used for schooling at the show (other saddle pads &amp; non-show riding gear)</w:t>
      </w:r>
    </w:p>
    <w:p w14:paraId="5BC1F31D" w14:textId="77777777" w:rsidR="00DC0149" w:rsidRPr="00DC0149" w:rsidRDefault="00DC0149" w:rsidP="00DC014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Clean riding helmet &amp; any other riding accessories (whip, spurs...)</w:t>
      </w:r>
    </w:p>
    <w:p w14:paraId="3A98909A" w14:textId="77777777" w:rsidR="00DC0149" w:rsidRPr="00DC0149" w:rsidRDefault="00DC0149" w:rsidP="00DC014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Ensure your travel trunk/tub is packed &amp; ready to go</w:t>
      </w:r>
    </w:p>
    <w:p w14:paraId="09F04176" w14:textId="77777777" w:rsidR="00DC0149" w:rsidRPr="00DC0149" w:rsidRDefault="00DC0149" w:rsidP="00DC014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Prep your hay net &amp; horse travel gear (breakaway halter, shipping boots, head bumper, stud chain lead, stick/whip...) one tub or bag is great</w:t>
      </w:r>
    </w:p>
    <w:p w14:paraId="610BF35A" w14:textId="77777777" w:rsidR="00DC0149" w:rsidRPr="00DC0149" w:rsidRDefault="00DC0149" w:rsidP="00DC014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Touch up any clipping that isn't show ready, fresh bridle path &amp; nicely trimmed feet help clean up any horse :)</w:t>
      </w:r>
    </w:p>
    <w:p w14:paraId="2283B956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9D276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149">
        <w:rPr>
          <w:rFonts w:ascii="Arial" w:eastAsia="Times New Roman" w:hAnsi="Arial" w:cs="Arial"/>
          <w:b/>
          <w:bCs/>
          <w:color w:val="222222"/>
        </w:rPr>
        <w:t>When you arrive at the show -</w:t>
      </w:r>
    </w:p>
    <w:p w14:paraId="20BBD7E1" w14:textId="77777777" w:rsidR="00DC0149" w:rsidRPr="00DC0149" w:rsidRDefault="00DC0149" w:rsidP="00DC014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Check in at the show office (BEFORE unloading the horses), get your number, double check ride times haven't changes, &amp; ask about schooling in the show rings</w:t>
      </w:r>
    </w:p>
    <w:p w14:paraId="61559280" w14:textId="77777777" w:rsidR="00DC0149" w:rsidRPr="00DC0149" w:rsidRDefault="00DC0149" w:rsidP="00DC014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Find your stall (BEFORE unloading the horses)</w:t>
      </w:r>
    </w:p>
    <w:p w14:paraId="2AE22872" w14:textId="77777777" w:rsidR="00DC0149" w:rsidRPr="00DC0149" w:rsidRDefault="00DC0149" w:rsidP="00DC014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lastRenderedPageBreak/>
        <w:t>Spread out bedding in your horse’s stall (think comfy hotel bed, you want it to be better than home :)</w:t>
      </w:r>
    </w:p>
    <w:p w14:paraId="41365F20" w14:textId="77777777" w:rsidR="00DC0149" w:rsidRPr="00DC0149" w:rsidRDefault="00DC0149" w:rsidP="00DC014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After you know where you're going &amp; have a safe place prepared you can unload the horse, don't forget to take off any shipping wraps &amp; prepare all the shipping things for the trip home</w:t>
      </w:r>
    </w:p>
    <w:p w14:paraId="5DEC33ED" w14:textId="77777777" w:rsidR="00DC0149" w:rsidRPr="00DC0149" w:rsidRDefault="00DC0149" w:rsidP="00DC014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 xml:space="preserve">Let you horse settle in &amp; take a break while you unload, don’t forget to hand up a clean full </w:t>
      </w:r>
      <w:proofErr w:type="spellStart"/>
      <w:r w:rsidRPr="00DC0149">
        <w:rPr>
          <w:rFonts w:ascii="Arial" w:eastAsia="Times New Roman" w:hAnsi="Arial" w:cs="Arial"/>
          <w:color w:val="222222"/>
        </w:rPr>
        <w:t>whaterbucket</w:t>
      </w:r>
      <w:proofErr w:type="spellEnd"/>
      <w:r w:rsidRPr="00DC0149">
        <w:rPr>
          <w:rFonts w:ascii="Arial" w:eastAsia="Times New Roman" w:hAnsi="Arial" w:cs="Arial"/>
          <w:color w:val="222222"/>
        </w:rPr>
        <w:t xml:space="preserve"> as soon as you get it unloaded</w:t>
      </w:r>
    </w:p>
    <w:p w14:paraId="4990FB1D" w14:textId="77777777" w:rsidR="00DC0149" w:rsidRPr="00DC0149" w:rsidRDefault="00DC0149" w:rsidP="00DC014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Take your horse for a walk all around the showgrounds so then can get familiar with the place, where gloves &amp; use a chain lead on this first walk just in case (the show grounds will be busy &amp; it's better to have it just in case, leave it behind next time after you're sure your horse is comfortable if you want)</w:t>
      </w:r>
    </w:p>
    <w:p w14:paraId="59FE7694" w14:textId="77777777" w:rsidR="00DC0149" w:rsidRPr="00DC0149" w:rsidRDefault="00DC0149" w:rsidP="00DC014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If time allows do a schooling ride, preferably in the show arenas</w:t>
      </w:r>
    </w:p>
    <w:p w14:paraId="1217ECF3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9F04F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149">
        <w:rPr>
          <w:rFonts w:ascii="Arial" w:eastAsia="Times New Roman" w:hAnsi="Arial" w:cs="Arial"/>
          <w:b/>
          <w:bCs/>
          <w:color w:val="222222"/>
        </w:rPr>
        <w:t>Night before (but AFTER any schooling rides) -</w:t>
      </w:r>
    </w:p>
    <w:p w14:paraId="3BB4CBDC" w14:textId="77777777" w:rsidR="00DC0149" w:rsidRPr="00DC0149" w:rsidRDefault="00DC0149" w:rsidP="00DC014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Wipe down saddle &amp; bridle (including bit), don't forget to take off anything used for schooling that's not show-legal</w:t>
      </w:r>
    </w:p>
    <w:p w14:paraId="21FD8380" w14:textId="77777777" w:rsidR="00DC0149" w:rsidRPr="00DC0149" w:rsidRDefault="00DC0149" w:rsidP="00DC014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 xml:space="preserve">Scrub any white parts on the horse &amp; clean up </w:t>
      </w:r>
      <w:proofErr w:type="spellStart"/>
      <w:r w:rsidRPr="00DC0149">
        <w:rPr>
          <w:rFonts w:ascii="Arial" w:eastAsia="Times New Roman" w:hAnsi="Arial" w:cs="Arial"/>
          <w:color w:val="222222"/>
        </w:rPr>
        <w:t>any thing</w:t>
      </w:r>
      <w:proofErr w:type="spellEnd"/>
      <w:r w:rsidRPr="00DC0149">
        <w:rPr>
          <w:rFonts w:ascii="Arial" w:eastAsia="Times New Roman" w:hAnsi="Arial" w:cs="Arial"/>
          <w:color w:val="222222"/>
        </w:rPr>
        <w:t xml:space="preserve"> that's gotten icky since bath time (think poop stains!)</w:t>
      </w:r>
    </w:p>
    <w:p w14:paraId="15AA9168" w14:textId="77777777" w:rsidR="00DC0149" w:rsidRPr="00DC0149" w:rsidRDefault="00DC0149" w:rsidP="00DC014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Brush out tail &amp; groom the rest of the horse really good</w:t>
      </w:r>
    </w:p>
    <w:p w14:paraId="4B98F655" w14:textId="77777777" w:rsidR="00DC0149" w:rsidRPr="00DC0149" w:rsidRDefault="00DC0149" w:rsidP="00DC014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Double check that you have everything for showing while there's still time to go home our shopping if needed :)</w:t>
      </w:r>
    </w:p>
    <w:p w14:paraId="462EF385" w14:textId="77777777" w:rsidR="00DC0149" w:rsidRPr="00DC0149" w:rsidRDefault="00DC0149" w:rsidP="00DC014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Braid mane &amp; forelock (maybe the morning of depending on ride times)</w:t>
      </w:r>
    </w:p>
    <w:p w14:paraId="12410A97" w14:textId="77777777" w:rsidR="00DC0149" w:rsidRPr="00DC0149" w:rsidRDefault="00DC0149" w:rsidP="00DC014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Pick up a show program &amp; highlight or mark your ride times to take to the warm-up ring in your "ring bag/bucket" (also a good time to prep the rest of the stuff)</w:t>
      </w:r>
    </w:p>
    <w:p w14:paraId="643FEB17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ABFF4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149">
        <w:rPr>
          <w:rFonts w:ascii="Arial" w:eastAsia="Times New Roman" w:hAnsi="Arial" w:cs="Arial"/>
          <w:b/>
          <w:bCs/>
          <w:color w:val="222222"/>
        </w:rPr>
        <w:t>Show day -</w:t>
      </w:r>
    </w:p>
    <w:p w14:paraId="1A12AB04" w14:textId="77777777" w:rsidR="00DC0149" w:rsidRPr="00DC0149" w:rsidRDefault="00DC0149" w:rsidP="00DC014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Feed Horse, make sure horse is feed breakfast 2+ hours before your ride, if you're showing with friends this is a great thing to take turns on</w:t>
      </w:r>
    </w:p>
    <w:p w14:paraId="593774D9" w14:textId="77777777" w:rsidR="00DC0149" w:rsidRPr="00DC0149" w:rsidRDefault="00DC0149" w:rsidP="00DC014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Clean water buckets, just like at home but it's even more important to make sure they are drinking enough when you're traveling</w:t>
      </w:r>
    </w:p>
    <w:p w14:paraId="3F8A82BF" w14:textId="77777777" w:rsidR="00DC0149" w:rsidRPr="00DC0149" w:rsidRDefault="00DC0149" w:rsidP="00DC014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Take horse for a walk, it's always a good idea to get your horse out &amp; let them stretch their legs after they finish eating since they aren't being turned out</w:t>
      </w:r>
    </w:p>
    <w:p w14:paraId="3FC6B207" w14:textId="77777777" w:rsidR="00DC0149" w:rsidRPr="00DC0149" w:rsidRDefault="00DC0149" w:rsidP="00DC014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Clean stall, if you have a helper they can do this while the horse is out for a morning walk, but if you keep the stall as clean as possible there's less chance for the horse to get dirty :)</w:t>
      </w:r>
    </w:p>
    <w:p w14:paraId="44A88BD0" w14:textId="77777777" w:rsidR="00DC0149" w:rsidRPr="00DC0149" w:rsidRDefault="00DC0149" w:rsidP="00DC014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Groom the horse really good, brush out the tail again, touch up any braids that need it &amp; wash anything the horse got dirty overnight (don't forget to pick out feet after a morning walk)</w:t>
      </w:r>
    </w:p>
    <w:p w14:paraId="1108792A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149">
        <w:rPr>
          <w:rFonts w:ascii="Arial" w:eastAsia="Times New Roman" w:hAnsi="Arial" w:cs="Arial"/>
          <w:b/>
          <w:bCs/>
          <w:color w:val="222222"/>
        </w:rPr>
        <w:t>What do bring with you to the warm up ring -</w:t>
      </w:r>
    </w:p>
    <w:p w14:paraId="0D1D087E" w14:textId="77777777" w:rsidR="00DC0149" w:rsidRPr="00DC0149" w:rsidRDefault="00DC0149" w:rsidP="00DC014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Horse all tacked up &amp; ready to go</w:t>
      </w:r>
    </w:p>
    <w:p w14:paraId="2DDB8126" w14:textId="77777777" w:rsidR="00DC0149" w:rsidRPr="00DC0149" w:rsidRDefault="00DC0149" w:rsidP="00DC014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Rider all decked out in show gear (with helmet!)</w:t>
      </w:r>
    </w:p>
    <w:p w14:paraId="58F64B32" w14:textId="77777777" w:rsidR="00DC0149" w:rsidRPr="00DC0149" w:rsidRDefault="00DC0149" w:rsidP="00DC014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Any whips or spurs needed</w:t>
      </w:r>
    </w:p>
    <w:p w14:paraId="7BAFA66F" w14:textId="77777777" w:rsidR="00DC0149" w:rsidRPr="00DC0149" w:rsidRDefault="00DC0149" w:rsidP="00DC014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Show coat if rider isn't wearing it</w:t>
      </w:r>
    </w:p>
    <w:p w14:paraId="1C90F865" w14:textId="77777777" w:rsidR="00DC0149" w:rsidRPr="00DC0149" w:rsidRDefault="00DC0149" w:rsidP="00DC014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Headsets if trainer will be using them for schooling</w:t>
      </w:r>
    </w:p>
    <w:p w14:paraId="00960F24" w14:textId="77777777" w:rsidR="00DC0149" w:rsidRPr="00DC0149" w:rsidRDefault="00DC0149" w:rsidP="00DC014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Water bottle for rider</w:t>
      </w:r>
    </w:p>
    <w:p w14:paraId="17CF8064" w14:textId="77777777" w:rsidR="00DC0149" w:rsidRPr="00DC0149" w:rsidRDefault="00DC0149" w:rsidP="00DC014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Test book or copies for last minute checks</w:t>
      </w:r>
    </w:p>
    <w:p w14:paraId="0E7D4B88" w14:textId="77777777" w:rsidR="00DC0149" w:rsidRPr="00DC0149" w:rsidRDefault="00DC0149" w:rsidP="00DC014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Show program to double check ride times &amp; order of go</w:t>
      </w:r>
    </w:p>
    <w:p w14:paraId="77C75F28" w14:textId="77777777" w:rsidR="00DC0149" w:rsidRPr="00DC0149" w:rsidRDefault="00DC0149" w:rsidP="00DC014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Damp rag to clean up boots &amp; horse slobbers</w:t>
      </w:r>
    </w:p>
    <w:p w14:paraId="369A7350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683FA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149">
        <w:rPr>
          <w:rFonts w:ascii="Arial" w:eastAsia="Times New Roman" w:hAnsi="Arial" w:cs="Arial"/>
          <w:b/>
          <w:bCs/>
          <w:color w:val="222222"/>
        </w:rPr>
        <w:t>Before leaving the horse show for the day -</w:t>
      </w:r>
    </w:p>
    <w:p w14:paraId="5241E556" w14:textId="77777777" w:rsidR="00DC0149" w:rsidRPr="00DC0149" w:rsidRDefault="00DC0149" w:rsidP="00DC014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lastRenderedPageBreak/>
        <w:t>Wipe down all your tack &amp; riding gear so it's ready for you again tomorrow</w:t>
      </w:r>
    </w:p>
    <w:p w14:paraId="4507F413" w14:textId="77777777" w:rsidR="00DC0149" w:rsidRPr="00DC0149" w:rsidRDefault="00DC0149" w:rsidP="00DC014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Make sure your saddle &amp; any other not-easily-replaced valuables are either locked up or take them with you for the night</w:t>
      </w:r>
    </w:p>
    <w:p w14:paraId="5D2B62F4" w14:textId="77777777" w:rsidR="00DC0149" w:rsidRPr="00DC0149" w:rsidRDefault="00DC0149" w:rsidP="00DC014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Straighten &amp; clean everything up so it presents a neat image &amp; is ready for you in the morning (it's also easier to tell if something is missing...)</w:t>
      </w:r>
    </w:p>
    <w:p w14:paraId="6480139D" w14:textId="77777777" w:rsidR="00DC0149" w:rsidRPr="00DC0149" w:rsidRDefault="00DC0149" w:rsidP="00DC014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Same feed, water, &amp; clean stall routine as in the morning</w:t>
      </w:r>
    </w:p>
    <w:p w14:paraId="207D5A3C" w14:textId="77777777" w:rsidR="00DC0149" w:rsidRPr="00DC0149" w:rsidRDefault="00DC0149" w:rsidP="00DC0149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Another walk is always nice for the horse, especially if there's some grass they can eat</w:t>
      </w:r>
    </w:p>
    <w:p w14:paraId="03FB6E5E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5B2F6" w14:textId="77777777" w:rsidR="00DC0149" w:rsidRPr="00DC0149" w:rsidRDefault="00DC0149" w:rsidP="00D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149">
        <w:rPr>
          <w:rFonts w:ascii="Arial" w:eastAsia="Times New Roman" w:hAnsi="Arial" w:cs="Arial"/>
          <w:b/>
          <w:bCs/>
          <w:color w:val="222222"/>
        </w:rPr>
        <w:t>After show -</w:t>
      </w:r>
    </w:p>
    <w:p w14:paraId="3E6F64A7" w14:textId="77777777" w:rsidR="00DC0149" w:rsidRPr="00DC0149" w:rsidRDefault="00DC0149" w:rsidP="00DC014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Wash any horse show specific or travel gear (white saddle pads, wraps, &amp; boots used on the horse for trailering)</w:t>
      </w:r>
    </w:p>
    <w:p w14:paraId="527539FA" w14:textId="77777777" w:rsidR="00DC0149" w:rsidRPr="00DC0149" w:rsidRDefault="00DC0149" w:rsidP="00DC014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Wash or clean riders show outfit (show coat, show shirt, white breeches, stock tie)</w:t>
      </w:r>
    </w:p>
    <w:p w14:paraId="763E0774" w14:textId="77777777" w:rsidR="00DC0149" w:rsidRPr="00DC0149" w:rsidRDefault="00DC0149" w:rsidP="00DC014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Clean &amp; polish riders show boots/half chaps</w:t>
      </w:r>
    </w:p>
    <w:p w14:paraId="44B0F2F6" w14:textId="77777777" w:rsidR="00DC0149" w:rsidRPr="00DC0149" w:rsidRDefault="00DC0149" w:rsidP="00DC0149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</w:rPr>
      </w:pPr>
      <w:r w:rsidRPr="00DC0149">
        <w:rPr>
          <w:rFonts w:ascii="Arial" w:eastAsia="Times New Roman" w:hAnsi="Arial" w:cs="Arial"/>
          <w:color w:val="222222"/>
        </w:rPr>
        <w:t>Basically clean &amp; repack anything for next time that you can</w:t>
      </w:r>
    </w:p>
    <w:p w14:paraId="5365B117" w14:textId="77777777" w:rsidR="001E3175" w:rsidRDefault="00DC0149" w:rsidP="00DC0149">
      <w:r w:rsidRPr="00DC014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E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4777"/>
    <w:multiLevelType w:val="multilevel"/>
    <w:tmpl w:val="C1EE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1275B"/>
    <w:multiLevelType w:val="multilevel"/>
    <w:tmpl w:val="0374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43134"/>
    <w:multiLevelType w:val="multilevel"/>
    <w:tmpl w:val="C902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27154"/>
    <w:multiLevelType w:val="multilevel"/>
    <w:tmpl w:val="E794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65698"/>
    <w:multiLevelType w:val="multilevel"/>
    <w:tmpl w:val="8A42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22186"/>
    <w:multiLevelType w:val="multilevel"/>
    <w:tmpl w:val="8F50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42D8A"/>
    <w:multiLevelType w:val="multilevel"/>
    <w:tmpl w:val="83D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E5A47"/>
    <w:multiLevelType w:val="multilevel"/>
    <w:tmpl w:val="456E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A2989"/>
    <w:multiLevelType w:val="multilevel"/>
    <w:tmpl w:val="42F8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9"/>
    <w:rsid w:val="00126AC4"/>
    <w:rsid w:val="001E3175"/>
    <w:rsid w:val="004E4ED8"/>
    <w:rsid w:val="00D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F14E"/>
  <w15:chartTrackingRefBased/>
  <w15:docId w15:val="{9ADAB336-CEBC-4F79-89B3-0239CD9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Scheer</dc:creator>
  <cp:keywords/>
  <dc:description/>
  <cp:lastModifiedBy>Lori Schro</cp:lastModifiedBy>
  <cp:revision>3</cp:revision>
  <dcterms:created xsi:type="dcterms:W3CDTF">2020-05-09T15:14:00Z</dcterms:created>
  <dcterms:modified xsi:type="dcterms:W3CDTF">2020-05-10T15:16:00Z</dcterms:modified>
</cp:coreProperties>
</file>