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BC" w:rsidRPr="00DC2559" w:rsidRDefault="00504ABC" w:rsidP="00570288">
      <w:pPr>
        <w:pStyle w:val="NormalWeb"/>
        <w:jc w:val="center"/>
        <w:rPr>
          <w:bCs/>
          <w:u w:val="single"/>
        </w:rPr>
      </w:pPr>
      <w:r w:rsidRPr="00DC2559">
        <w:rPr>
          <w:bCs/>
          <w:u w:val="single"/>
        </w:rPr>
        <w:t xml:space="preserve">Super-Naturally Healthy </w:t>
      </w:r>
      <w:r w:rsidR="00F93D51" w:rsidRPr="00DC2559">
        <w:rPr>
          <w:bCs/>
          <w:u w:val="single"/>
        </w:rPr>
        <w:t xml:space="preserve">Chocolate </w:t>
      </w:r>
      <w:r w:rsidR="00570288" w:rsidRPr="00DC2559">
        <w:rPr>
          <w:bCs/>
          <w:u w:val="single"/>
        </w:rPr>
        <w:t xml:space="preserve">Coconut Chia </w:t>
      </w:r>
      <w:r w:rsidR="00F93D51" w:rsidRPr="00DC2559">
        <w:rPr>
          <w:bCs/>
          <w:u w:val="single"/>
        </w:rPr>
        <w:t>Granola Bars</w:t>
      </w:r>
      <w:r w:rsidRPr="00DC2559">
        <w:rPr>
          <w:bCs/>
          <w:u w:val="single"/>
        </w:rPr>
        <w:t xml:space="preserve">! </w:t>
      </w:r>
    </w:p>
    <w:p w:rsidR="00F93D51" w:rsidRPr="00DC2559" w:rsidRDefault="00504ABC" w:rsidP="00570288">
      <w:pPr>
        <w:pStyle w:val="NormalWeb"/>
        <w:jc w:val="center"/>
        <w:rPr>
          <w:bCs/>
          <w:sz w:val="20"/>
          <w:szCs w:val="20"/>
        </w:rPr>
      </w:pPr>
      <w:r w:rsidRPr="00DC2559">
        <w:rPr>
          <w:bCs/>
          <w:sz w:val="20"/>
          <w:szCs w:val="20"/>
        </w:rPr>
        <w:t xml:space="preserve"> © 2013 Joanna Faillace</w:t>
      </w:r>
    </w:p>
    <w:p w:rsidR="00570288" w:rsidRPr="00DC2559" w:rsidRDefault="00570288" w:rsidP="00570288">
      <w:pPr>
        <w:pStyle w:val="NormalWeb"/>
        <w:jc w:val="center"/>
      </w:pPr>
    </w:p>
    <w:p w:rsidR="00F93D51" w:rsidRPr="00DC2559" w:rsidRDefault="00F93D51" w:rsidP="00F93D51">
      <w:pPr>
        <w:pStyle w:val="NormalWeb"/>
        <w:rPr>
          <w:u w:val="single"/>
        </w:rPr>
      </w:pPr>
      <w:r w:rsidRPr="00DC2559">
        <w:rPr>
          <w:bCs/>
          <w:u w:val="single"/>
        </w:rPr>
        <w:t>Ingredients</w:t>
      </w:r>
      <w:r w:rsidR="00570288" w:rsidRPr="00DC2559">
        <w:rPr>
          <w:bCs/>
          <w:u w:val="single"/>
        </w:rPr>
        <w:t>:</w:t>
      </w:r>
    </w:p>
    <w:p w:rsidR="00F93D51" w:rsidRPr="00DC2559" w:rsidRDefault="00F93D51" w:rsidP="00F93D51">
      <w:pPr>
        <w:pStyle w:val="NormalWeb"/>
      </w:pPr>
      <w:r w:rsidRPr="00DC2559">
        <w:t xml:space="preserve">3 </w:t>
      </w:r>
      <w:r w:rsidR="00AC4812" w:rsidRPr="00DC2559">
        <w:t xml:space="preserve">tablespoons </w:t>
      </w:r>
      <w:r w:rsidR="00570288" w:rsidRPr="00DC2559">
        <w:t xml:space="preserve">Garden of Life </w:t>
      </w:r>
      <w:r w:rsidR="00AC4812" w:rsidRPr="00DC2559">
        <w:t>Extra Virgin Coconut Oil</w:t>
      </w:r>
    </w:p>
    <w:p w:rsidR="00F93D51" w:rsidRPr="00DC2559" w:rsidRDefault="00F93D51" w:rsidP="00F93D51">
      <w:pPr>
        <w:pStyle w:val="NormalWeb"/>
      </w:pPr>
      <w:r w:rsidRPr="00DC2559">
        <w:t xml:space="preserve">3 </w:t>
      </w:r>
      <w:r w:rsidR="00AC4812" w:rsidRPr="00DC2559">
        <w:t xml:space="preserve">tablespoons organic, creamy </w:t>
      </w:r>
      <w:r w:rsidRPr="00DC2559">
        <w:t>peanut butter</w:t>
      </w:r>
    </w:p>
    <w:p w:rsidR="00F93D51" w:rsidRPr="00DC2559" w:rsidRDefault="00F93D51" w:rsidP="00F93D51">
      <w:pPr>
        <w:pStyle w:val="NormalWeb"/>
      </w:pPr>
      <w:r w:rsidRPr="00DC2559">
        <w:t xml:space="preserve">1/3 cup </w:t>
      </w:r>
      <w:r w:rsidR="00AC4812" w:rsidRPr="00DC2559">
        <w:t>organic</w:t>
      </w:r>
      <w:r w:rsidR="00AC3684" w:rsidRPr="00DC2559">
        <w:t xml:space="preserve"> </w:t>
      </w:r>
      <w:r w:rsidR="008C08BE" w:rsidRPr="00DC2559">
        <w:t>unsweetened raw</w:t>
      </w:r>
      <w:r w:rsidR="00AC4812" w:rsidRPr="00DC2559">
        <w:t xml:space="preserve">, </w:t>
      </w:r>
      <w:r w:rsidRPr="00DC2559">
        <w:t>shredded coconut</w:t>
      </w:r>
    </w:p>
    <w:p w:rsidR="00F93D51" w:rsidRPr="00DC2559" w:rsidRDefault="00F93D51" w:rsidP="00F93D51">
      <w:pPr>
        <w:pStyle w:val="NormalWeb"/>
      </w:pPr>
      <w:r w:rsidRPr="00DC2559">
        <w:t xml:space="preserve">2/3 cup </w:t>
      </w:r>
      <w:r w:rsidR="00AC3684" w:rsidRPr="00DC2559">
        <w:t xml:space="preserve">organic </w:t>
      </w:r>
      <w:r w:rsidRPr="00DC2559">
        <w:t>old fashioned oats</w:t>
      </w:r>
      <w:r w:rsidR="00AC3684" w:rsidRPr="00DC2559">
        <w:t xml:space="preserve"> </w:t>
      </w:r>
    </w:p>
    <w:p w:rsidR="00F93D51" w:rsidRPr="00DC2559" w:rsidRDefault="0043189F" w:rsidP="00F93D51">
      <w:pPr>
        <w:pStyle w:val="NormalWeb"/>
      </w:pPr>
      <w:r w:rsidRPr="00DC2559">
        <w:t>4 tablespoons</w:t>
      </w:r>
      <w:r w:rsidR="00AC4812" w:rsidRPr="00DC2559">
        <w:t xml:space="preserve"> </w:t>
      </w:r>
      <w:r w:rsidR="00AC3684" w:rsidRPr="00DC2559">
        <w:t xml:space="preserve">organic </w:t>
      </w:r>
      <w:r w:rsidR="00AC4812" w:rsidRPr="00DC2559">
        <w:t>C</w:t>
      </w:r>
      <w:r w:rsidR="00F93D51" w:rsidRPr="00DC2559">
        <w:t>hia</w:t>
      </w:r>
      <w:r w:rsidR="00AC4812" w:rsidRPr="00DC2559">
        <w:t xml:space="preserve"> seeds</w:t>
      </w:r>
    </w:p>
    <w:p w:rsidR="00F93D51" w:rsidRPr="00DC2559" w:rsidRDefault="00F93D51" w:rsidP="00F93D51">
      <w:pPr>
        <w:pStyle w:val="NormalWeb"/>
      </w:pPr>
      <w:r w:rsidRPr="00DC2559">
        <w:t>1</w:t>
      </w:r>
      <w:r w:rsidR="00AC4812" w:rsidRPr="00DC2559">
        <w:t xml:space="preserve"> large </w:t>
      </w:r>
      <w:r w:rsidR="00AC3684" w:rsidRPr="00DC2559">
        <w:t xml:space="preserve">pasture fed </w:t>
      </w:r>
      <w:r w:rsidRPr="00DC2559">
        <w:t>egg</w:t>
      </w:r>
    </w:p>
    <w:p w:rsidR="00F93D51" w:rsidRPr="00DC2559" w:rsidRDefault="00F93D51" w:rsidP="00F93D51">
      <w:pPr>
        <w:pStyle w:val="NormalWeb"/>
      </w:pPr>
      <w:r w:rsidRPr="00DC2559">
        <w:t>1</w:t>
      </w:r>
      <w:r w:rsidR="0043189F" w:rsidRPr="00DC2559">
        <w:t xml:space="preserve"> tablespoon</w:t>
      </w:r>
      <w:r w:rsidR="00AC4812" w:rsidRPr="00DC2559">
        <w:t xml:space="preserve"> </w:t>
      </w:r>
      <w:r w:rsidR="00AC3684" w:rsidRPr="00DC2559">
        <w:t xml:space="preserve">local </w:t>
      </w:r>
      <w:r w:rsidR="0043189F" w:rsidRPr="00DC2559">
        <w:t>r</w:t>
      </w:r>
      <w:r w:rsidR="00AC4812" w:rsidRPr="00DC2559">
        <w:t>aw</w:t>
      </w:r>
      <w:r w:rsidRPr="00DC2559">
        <w:t xml:space="preserve"> honey</w:t>
      </w:r>
    </w:p>
    <w:p w:rsidR="00AC4812" w:rsidRPr="00DC2559" w:rsidRDefault="00AC4812" w:rsidP="00F93D51">
      <w:pPr>
        <w:pStyle w:val="NormalWeb"/>
      </w:pPr>
      <w:r w:rsidRPr="00DC2559">
        <w:t>1/3 organic dried cranberries</w:t>
      </w:r>
    </w:p>
    <w:p w:rsidR="00AC4812" w:rsidRPr="00DC2559" w:rsidRDefault="00AC4812" w:rsidP="00F93D51">
      <w:pPr>
        <w:pStyle w:val="NormalWeb"/>
      </w:pPr>
      <w:r w:rsidRPr="00DC2559">
        <w:t xml:space="preserve">1/3 cup </w:t>
      </w:r>
      <w:r w:rsidR="00AC3684" w:rsidRPr="00DC2559">
        <w:t xml:space="preserve">organic </w:t>
      </w:r>
      <w:r w:rsidRPr="00DC2559">
        <w:t>chopped almonds</w:t>
      </w:r>
      <w:r w:rsidR="00504ABC" w:rsidRPr="00DC2559">
        <w:t xml:space="preserve"> or walnuts</w:t>
      </w:r>
    </w:p>
    <w:p w:rsidR="00F93D51" w:rsidRPr="00DC2559" w:rsidRDefault="00F93D51" w:rsidP="00F93D51">
      <w:pPr>
        <w:pStyle w:val="NormalWeb"/>
      </w:pPr>
      <w:r w:rsidRPr="00DC2559">
        <w:t xml:space="preserve">1/3 cup </w:t>
      </w:r>
      <w:r w:rsidR="00AC4812" w:rsidRPr="00DC2559">
        <w:t xml:space="preserve">organic, mini dark chocolate </w:t>
      </w:r>
      <w:r w:rsidRPr="00DC2559">
        <w:t>chips</w:t>
      </w:r>
    </w:p>
    <w:p w:rsidR="00AC4812" w:rsidRPr="00DC2559" w:rsidRDefault="00AC4812" w:rsidP="00F93D51">
      <w:pPr>
        <w:pStyle w:val="NormalWeb"/>
      </w:pPr>
    </w:p>
    <w:p w:rsidR="00F93D51" w:rsidRPr="00DC2559" w:rsidRDefault="00F93D51" w:rsidP="00F93D51">
      <w:pPr>
        <w:pStyle w:val="NormalWeb"/>
        <w:rPr>
          <w:u w:val="single"/>
        </w:rPr>
      </w:pPr>
      <w:r w:rsidRPr="00DC2559">
        <w:rPr>
          <w:bCs/>
          <w:u w:val="single"/>
        </w:rPr>
        <w:t>Preparation</w:t>
      </w:r>
      <w:r w:rsidR="0043189F" w:rsidRPr="00DC2559">
        <w:rPr>
          <w:bCs/>
          <w:u w:val="single"/>
        </w:rPr>
        <w:t>:</w:t>
      </w:r>
    </w:p>
    <w:p w:rsidR="005A09CB" w:rsidRPr="00DC2559" w:rsidRDefault="00F93D51" w:rsidP="00F93D51">
      <w:pPr>
        <w:pStyle w:val="NormalWeb"/>
      </w:pPr>
      <w:r w:rsidRPr="00DC2559">
        <w:t>Preheat oven to 350 degree</w:t>
      </w:r>
      <w:r w:rsidR="00AC4812" w:rsidRPr="00DC2559">
        <w:t>s</w:t>
      </w:r>
      <w:r w:rsidRPr="00DC2559">
        <w:t>. In a glass bowl, combine coconut oil and peanut butter</w:t>
      </w:r>
      <w:r w:rsidR="0043189F" w:rsidRPr="00DC2559">
        <w:t>, and mix thoroughly</w:t>
      </w:r>
      <w:r w:rsidRPr="00DC2559">
        <w:t>. Add the rest of the ingredients and combine well. Spread mixture into a</w:t>
      </w:r>
      <w:r w:rsidR="00AC4812" w:rsidRPr="00DC2559">
        <w:t xml:space="preserve"> lightly greased </w:t>
      </w:r>
      <w:r w:rsidRPr="00DC2559">
        <w:t>8-by-8-inch glass baking dish and bake for 15 to 20 minutes</w:t>
      </w:r>
      <w:r w:rsidR="005A09CB" w:rsidRPr="00DC2559">
        <w:t xml:space="preserve"> until lightly golden</w:t>
      </w:r>
      <w:r w:rsidRPr="00DC2559">
        <w:t>.</w:t>
      </w:r>
    </w:p>
    <w:p w:rsidR="00F93D51" w:rsidRPr="00DC2559" w:rsidRDefault="00F93D51" w:rsidP="00F93D51">
      <w:pPr>
        <w:pStyle w:val="NormalWeb"/>
      </w:pPr>
      <w:r w:rsidRPr="00DC2559">
        <w:rPr>
          <w:u w:val="single"/>
        </w:rPr>
        <w:t xml:space="preserve"> </w:t>
      </w:r>
      <w:r w:rsidR="0043189F" w:rsidRPr="00DC2559">
        <w:rPr>
          <w:u w:val="single"/>
        </w:rPr>
        <w:t>For a double batch</w:t>
      </w:r>
      <w:r w:rsidR="0043189F" w:rsidRPr="00DC2559">
        <w:t xml:space="preserve">: double all of the ingredients and pour into a lightly greased 9 </w:t>
      </w:r>
      <w:r w:rsidR="00857E26" w:rsidRPr="00DC2559">
        <w:t>x</w:t>
      </w:r>
      <w:r w:rsidR="0043189F" w:rsidRPr="00DC2559">
        <w:t>13 inch pan. Bake at 350 degrees for 15-20 minutes</w:t>
      </w:r>
      <w:r w:rsidR="00857E26" w:rsidRPr="00DC2559">
        <w:t xml:space="preserve"> until golden</w:t>
      </w:r>
      <w:r w:rsidR="0043189F" w:rsidRPr="00DC2559">
        <w:t>. Enjoy! : )</w:t>
      </w:r>
    </w:p>
    <w:p w:rsidR="00D752AE" w:rsidRPr="00DC2559" w:rsidRDefault="00D752AE"/>
    <w:sectPr w:rsidR="00D752AE" w:rsidRPr="00DC2559" w:rsidSect="00D7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D51"/>
    <w:rsid w:val="0043189F"/>
    <w:rsid w:val="00504ABC"/>
    <w:rsid w:val="00570288"/>
    <w:rsid w:val="00583EAA"/>
    <w:rsid w:val="005A09CB"/>
    <w:rsid w:val="00853D9F"/>
    <w:rsid w:val="00857E26"/>
    <w:rsid w:val="008C08BE"/>
    <w:rsid w:val="00A655F6"/>
    <w:rsid w:val="00AC3684"/>
    <w:rsid w:val="00AC4812"/>
    <w:rsid w:val="00D752AE"/>
    <w:rsid w:val="00DC2559"/>
    <w:rsid w:val="00F9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Owner</cp:lastModifiedBy>
  <cp:revision>2</cp:revision>
  <dcterms:created xsi:type="dcterms:W3CDTF">2015-05-16T03:49:00Z</dcterms:created>
  <dcterms:modified xsi:type="dcterms:W3CDTF">2015-05-16T03:49:00Z</dcterms:modified>
</cp:coreProperties>
</file>