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6B17" w14:textId="77777777" w:rsidR="00251847" w:rsidRDefault="00251847" w:rsidP="00251847">
      <w:pPr>
        <w:spacing w:after="0" w:line="240" w:lineRule="auto"/>
        <w:jc w:val="center"/>
        <w:textAlignment w:val="baseline"/>
        <w:rPr>
          <w:rFonts w:ascii="Sacramento" w:eastAsia="Times New Roman" w:hAnsi="Sacramento" w:cs="Times New Roman"/>
          <w:color w:val="3C3C3D"/>
          <w:spacing w:val="-2"/>
          <w:sz w:val="52"/>
          <w:szCs w:val="52"/>
          <w:bdr w:val="none" w:sz="0" w:space="0" w:color="auto" w:frame="1"/>
          <w:lang w:eastAsia="sv-SE"/>
        </w:rPr>
      </w:pPr>
    </w:p>
    <w:p w14:paraId="4A5B45DE" w14:textId="0390CF18" w:rsidR="00385898" w:rsidRPr="00251847" w:rsidRDefault="00385898" w:rsidP="00251847">
      <w:pPr>
        <w:spacing w:after="0" w:line="240" w:lineRule="auto"/>
        <w:jc w:val="center"/>
        <w:textAlignment w:val="baseline"/>
        <w:rPr>
          <w:rFonts w:ascii="Sacramento" w:eastAsia="Times New Roman" w:hAnsi="Sacramento" w:cs="Times New Roman"/>
          <w:color w:val="3C3C3D"/>
          <w:spacing w:val="-2"/>
          <w:sz w:val="72"/>
          <w:szCs w:val="72"/>
          <w:bdr w:val="none" w:sz="0" w:space="0" w:color="auto" w:frame="1"/>
          <w:lang w:eastAsia="sv-SE"/>
        </w:rPr>
      </w:pPr>
      <w:r w:rsidRPr="00251847">
        <w:rPr>
          <w:rFonts w:ascii="Sacramento" w:eastAsia="Times New Roman" w:hAnsi="Sacramento" w:cs="Times New Roman"/>
          <w:color w:val="3C3C3D"/>
          <w:spacing w:val="-2"/>
          <w:sz w:val="72"/>
          <w:szCs w:val="72"/>
          <w:bdr w:val="none" w:sz="0" w:space="0" w:color="auto" w:frame="1"/>
          <w:lang w:eastAsia="sv-SE"/>
        </w:rPr>
        <w:t>Vårt mathantverk är ekosmart!</w:t>
      </w:r>
    </w:p>
    <w:p w14:paraId="1B5D6FD3" w14:textId="387848A3" w:rsidR="00251847" w:rsidRPr="00251847" w:rsidRDefault="00251847" w:rsidP="00251847">
      <w:pPr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i/>
          <w:iCs/>
          <w:color w:val="000000" w:themeColor="text1"/>
          <w:spacing w:val="-2"/>
          <w:lang w:eastAsia="sv-SE"/>
        </w:rPr>
      </w:pPr>
      <w:r w:rsidRPr="00251847">
        <w:rPr>
          <w:rFonts w:ascii="Constantia" w:eastAsia="Times New Roman" w:hAnsi="Constantia" w:cs="Times New Roman"/>
          <w:i/>
          <w:iCs/>
          <w:sz w:val="32"/>
          <w:szCs w:val="32"/>
          <w:lang w:eastAsia="sv-SE"/>
        </w:rPr>
        <w:t>Självklart med fokus på hållbarhet och årstiderna</w:t>
      </w:r>
    </w:p>
    <w:p w14:paraId="7322BBEC" w14:textId="77777777" w:rsidR="00251847" w:rsidRPr="00597E7E" w:rsidRDefault="00251847" w:rsidP="00251847">
      <w:pPr>
        <w:spacing w:after="0" w:line="240" w:lineRule="auto"/>
        <w:jc w:val="center"/>
        <w:textAlignment w:val="baseline"/>
        <w:rPr>
          <w:rFonts w:ascii="Constantia" w:eastAsia="Times New Roman" w:hAnsi="Constantia" w:cs="Times New Roman"/>
          <w:i/>
          <w:iCs/>
          <w:color w:val="000000" w:themeColor="text1"/>
          <w:spacing w:val="-2"/>
          <w:lang w:eastAsia="sv-SE"/>
        </w:rPr>
      </w:pPr>
    </w:p>
    <w:p w14:paraId="0DDC2965" w14:textId="2CF23010" w:rsidR="00C15571" w:rsidRPr="00251847" w:rsidRDefault="00C15571" w:rsidP="00251847">
      <w:pPr>
        <w:spacing w:after="0"/>
        <w:jc w:val="center"/>
        <w:rPr>
          <w:rFonts w:ascii="Constantia" w:eastAsia="Times New Roman" w:hAnsi="Constantia" w:cs="Times New Roman"/>
          <w:sz w:val="72"/>
          <w:szCs w:val="72"/>
          <w:lang w:eastAsia="sv-SE"/>
        </w:rPr>
      </w:pPr>
      <w:proofErr w:type="gramStart"/>
      <w:r w:rsidRPr="00251847">
        <w:rPr>
          <w:rFonts w:ascii="Sacramento" w:eastAsia="Times New Roman" w:hAnsi="Sacramento" w:cs="Times New Roman"/>
          <w:color w:val="232323"/>
          <w:sz w:val="72"/>
          <w:szCs w:val="72"/>
          <w:lang w:eastAsia="sv-SE"/>
        </w:rPr>
        <w:t>Varmt mat</w:t>
      </w:r>
      <w:proofErr w:type="gramEnd"/>
    </w:p>
    <w:p w14:paraId="1FA189D7" w14:textId="77777777" w:rsid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Köttbullar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med mos och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rårörda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lingon </w:t>
      </w:r>
      <w:r w:rsidR="00E1725C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7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9 kr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för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barn </w:t>
      </w:r>
    </w:p>
    <w:p w14:paraId="7C002193" w14:textId="15BCE607" w:rsidR="00184D11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och </w:t>
      </w:r>
      <w:r w:rsidR="00E1725C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1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2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9 kr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för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vuxen</w:t>
      </w:r>
    </w:p>
    <w:p w14:paraId="363C17FD" w14:textId="77777777" w:rsidR="00251847" w:rsidRPr="00251847" w:rsidRDefault="00251847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</w:p>
    <w:p w14:paraId="3FFB7F42" w14:textId="0E088DDE" w:rsidR="00C15571" w:rsidRPr="00251847" w:rsidRDefault="00C15571" w:rsidP="002518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Varje dag serverar vi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vegansk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soppa med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surdegsbröd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89 kr</w:t>
      </w:r>
    </w:p>
    <w:p w14:paraId="57D774F9" w14:textId="77777777" w:rsidR="00251847" w:rsidRDefault="00251847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</w:p>
    <w:p w14:paraId="2C14F10D" w14:textId="027183BC" w:rsidR="00184D11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1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Våffla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4</w:t>
      </w:r>
      <w:r w:rsidR="00E1725C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9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05D125F7" w14:textId="77777777" w:rsidR="00251847" w:rsidRDefault="00251847" w:rsidP="002518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7F70DB6C" w14:textId="6E70EBA4" w:rsidR="00C15571" w:rsidRDefault="00966879" w:rsidP="002518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proofErr w:type="spellStart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Weinerkorv</w:t>
      </w:r>
      <w:proofErr w:type="spellEnd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med bröd </w:t>
      </w:r>
      <w:r w:rsidR="009E68C1"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35</w:t>
      </w:r>
      <w:r w:rsidR="00184D11"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kr</w:t>
      </w:r>
      <w:r w:rsidR="005B277B"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proofErr w:type="spellStart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Soya</w:t>
      </w:r>
      <w:proofErr w:type="spellEnd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korv med bröd </w:t>
      </w:r>
      <w:r w:rsidR="009E68C1"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35</w:t>
      </w:r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kr</w:t>
      </w:r>
    </w:p>
    <w:p w14:paraId="7D0CD51B" w14:textId="7058679D" w:rsidR="00251847" w:rsidRDefault="00251847" w:rsidP="002518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A8BE727" w14:textId="7639D217" w:rsidR="00251847" w:rsidRPr="00251847" w:rsidRDefault="00251847" w:rsidP="0025184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proofErr w:type="spellStart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Weinerkorv</w:t>
      </w:r>
      <w:proofErr w:type="spellEnd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med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mos </w:t>
      </w:r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35 kr </w:t>
      </w:r>
      <w:proofErr w:type="spellStart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>Soya</w:t>
      </w:r>
      <w:proofErr w:type="spellEnd"/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korv med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mos</w:t>
      </w:r>
      <w:r w:rsidRPr="00251847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35 kr</w:t>
      </w:r>
    </w:p>
    <w:p w14:paraId="13634118" w14:textId="77777777" w:rsidR="00251847" w:rsidRP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color w:val="232323"/>
          <w:sz w:val="21"/>
          <w:szCs w:val="21"/>
          <w:lang w:eastAsia="sv-SE"/>
        </w:rPr>
      </w:pPr>
    </w:p>
    <w:p w14:paraId="3A7041E3" w14:textId="233DC2B4" w:rsidR="00184D11" w:rsidRPr="00251847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color w:val="232323"/>
          <w:sz w:val="72"/>
          <w:szCs w:val="72"/>
          <w:lang w:eastAsia="sv-SE"/>
        </w:rPr>
        <w:t>Smörgås</w:t>
      </w:r>
    </w:p>
    <w:p w14:paraId="7F9C63D9" w14:textId="584C36F6" w:rsidR="005B277B" w:rsidRPr="00251847" w:rsidRDefault="00184D11" w:rsidP="00251847">
      <w:pPr>
        <w:spacing w:after="0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Sacramento" w:eastAsia="Times New Roman" w:hAnsi="Sacramento" w:cs="Times New Roman"/>
          <w:sz w:val="56"/>
          <w:szCs w:val="56"/>
          <w:lang w:eastAsia="sv-SE"/>
        </w:rPr>
        <w:t>Surdegsmacka</w:t>
      </w:r>
      <w:r w:rsidRPr="00251847">
        <w:rPr>
          <w:rFonts w:ascii="Constantia" w:eastAsia="Times New Roman" w:hAnsi="Constantia" w:cs="Times New Roman"/>
          <w:sz w:val="44"/>
          <w:szCs w:val="44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med ost</w:t>
      </w:r>
      <w:r w:rsidR="00F87CA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="005B277B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</w:t>
      </w:r>
      <w:r w:rsidR="00EA1C83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="00F87CA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och ost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/skinka 3</w:t>
      </w:r>
      <w:r w:rsidR="00EA1C83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</w:t>
      </w:r>
    </w:p>
    <w:p w14:paraId="2DAF797D" w14:textId="55791AF6" w:rsidR="00184D11" w:rsidRPr="00251847" w:rsidRDefault="00184D11" w:rsidP="00251847">
      <w:pPr>
        <w:spacing w:after="0"/>
        <w:rPr>
          <w:rFonts w:ascii="Constantia" w:eastAsia="Times New Roman" w:hAnsi="Constantia" w:cs="Times New Roman"/>
          <w:sz w:val="32"/>
          <w:szCs w:val="32"/>
          <w:lang w:eastAsia="sv-SE"/>
        </w:rPr>
      </w:pPr>
      <w:proofErr w:type="spellStart"/>
      <w:r w:rsidRPr="00251847">
        <w:rPr>
          <w:rFonts w:ascii="Sacramento" w:eastAsia="Times New Roman" w:hAnsi="Sacramento" w:cs="Times New Roman"/>
          <w:sz w:val="56"/>
          <w:szCs w:val="56"/>
          <w:lang w:eastAsia="sv-SE"/>
        </w:rPr>
        <w:t>Ra</w:t>
      </w:r>
      <w:r w:rsidRPr="00251847">
        <w:rPr>
          <w:rFonts w:ascii="Times New Roman" w:eastAsia="Times New Roman" w:hAnsi="Times New Roman" w:cs="Times New Roman"/>
          <w:sz w:val="56"/>
          <w:szCs w:val="56"/>
          <w:lang w:eastAsia="sv-SE"/>
        </w:rPr>
        <w:t>̈</w:t>
      </w:r>
      <w:r w:rsidRPr="00251847">
        <w:rPr>
          <w:rFonts w:ascii="Sacramento" w:eastAsia="Times New Roman" w:hAnsi="Sacramento" w:cs="Times New Roman"/>
          <w:sz w:val="56"/>
          <w:szCs w:val="56"/>
          <w:lang w:eastAsia="sv-SE"/>
        </w:rPr>
        <w:t>kmacka</w:t>
      </w:r>
      <w:proofErr w:type="spellEnd"/>
      <w:r w:rsidR="00C15571" w:rsidRPr="00251847">
        <w:rPr>
          <w:rFonts w:ascii="Sacramento" w:eastAsia="Times New Roman" w:hAnsi="Sacramento" w:cs="Times New Roman"/>
          <w:sz w:val="56"/>
          <w:szCs w:val="56"/>
          <w:lang w:eastAsia="sv-SE"/>
        </w:rPr>
        <w:t xml:space="preserve"> </w:t>
      </w:r>
      <w:r w:rsidR="00C1557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serveras med sallad, ägg och </w:t>
      </w:r>
      <w:proofErr w:type="spellStart"/>
      <w:proofErr w:type="gramStart"/>
      <w:r w:rsidR="00C1557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majonäs</w:t>
      </w:r>
      <w:proofErr w:type="spellEnd"/>
      <w:r w:rsidR="00C1557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11</w:t>
      </w:r>
      <w:r w:rsidR="00EA1C83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9</w:t>
      </w:r>
      <w:proofErr w:type="gram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  <w:r w:rsidR="00C1557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</w:p>
    <w:p w14:paraId="3F8D6FF8" w14:textId="02D4B7BE" w:rsidR="00665F25" w:rsidRPr="00251847" w:rsidRDefault="00665F25" w:rsidP="00251847">
      <w:pPr>
        <w:spacing w:after="0"/>
        <w:rPr>
          <w:rFonts w:ascii="Constantia" w:eastAsia="Times New Roman" w:hAnsi="Constantia" w:cs="Times New Roman"/>
          <w:sz w:val="32"/>
          <w:szCs w:val="32"/>
          <w:lang w:eastAsia="sv-SE"/>
        </w:rPr>
      </w:pPr>
      <w:proofErr w:type="spellStart"/>
      <w:r w:rsidRPr="00251847">
        <w:rPr>
          <w:rFonts w:ascii="Sacramento" w:eastAsia="Times New Roman" w:hAnsi="Sacramento" w:cs="Times New Roman"/>
          <w:sz w:val="52"/>
          <w:szCs w:val="52"/>
          <w:lang w:eastAsia="sv-SE"/>
        </w:rPr>
        <w:t>Veganskmacka</w:t>
      </w:r>
      <w:proofErr w:type="spellEnd"/>
      <w:r w:rsidRPr="00251847">
        <w:rPr>
          <w:rFonts w:ascii="Sacramento" w:eastAsia="Times New Roman" w:hAnsi="Sacramento" w:cs="Times New Roman"/>
          <w:sz w:val="44"/>
          <w:szCs w:val="44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38 kr </w:t>
      </w:r>
    </w:p>
    <w:p w14:paraId="740167B4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color w:val="232323"/>
          <w:sz w:val="16"/>
          <w:szCs w:val="16"/>
          <w:lang w:eastAsia="sv-SE"/>
        </w:rPr>
      </w:pPr>
    </w:p>
    <w:p w14:paraId="5EA44E50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color w:val="232323"/>
          <w:sz w:val="16"/>
          <w:szCs w:val="16"/>
          <w:lang w:eastAsia="sv-SE"/>
        </w:rPr>
      </w:pPr>
    </w:p>
    <w:p w14:paraId="728D6035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color w:val="232323"/>
          <w:sz w:val="16"/>
          <w:szCs w:val="16"/>
          <w:lang w:eastAsia="sv-SE"/>
        </w:rPr>
      </w:pPr>
    </w:p>
    <w:p w14:paraId="5971D824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color w:val="232323"/>
          <w:sz w:val="18"/>
          <w:szCs w:val="18"/>
          <w:lang w:eastAsia="sv-SE"/>
        </w:rPr>
      </w:pPr>
    </w:p>
    <w:p w14:paraId="72629F7E" w14:textId="79875FC4" w:rsidR="00385898" w:rsidRPr="00251847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color w:val="232323"/>
          <w:sz w:val="72"/>
          <w:szCs w:val="72"/>
          <w:lang w:eastAsia="sv-SE"/>
        </w:rPr>
        <w:t>Sallader</w:t>
      </w:r>
    </w:p>
    <w:p w14:paraId="6BB53262" w14:textId="77777777" w:rsidR="00251847" w:rsidRDefault="00162825" w:rsidP="00251847">
      <w:pPr>
        <w:spacing w:after="0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</w:pPr>
      <w:r w:rsidRPr="00251847">
        <w:rPr>
          <w:rFonts w:ascii="Sacramento" w:eastAsia="Times New Roman" w:hAnsi="Sacramento" w:cs="Times New Roman"/>
          <w:color w:val="000000" w:themeColor="text1"/>
          <w:spacing w:val="-2"/>
          <w:sz w:val="52"/>
          <w:szCs w:val="52"/>
          <w:lang w:eastAsia="sv-SE"/>
        </w:rPr>
        <w:t xml:space="preserve">Asiatisk </w:t>
      </w:r>
      <w:proofErr w:type="spellStart"/>
      <w:r w:rsidRPr="00251847">
        <w:rPr>
          <w:rFonts w:ascii="Sacramento" w:eastAsia="Times New Roman" w:hAnsi="Sacramento" w:cs="Times New Roman"/>
          <w:color w:val="000000" w:themeColor="text1"/>
          <w:spacing w:val="-2"/>
          <w:sz w:val="52"/>
          <w:szCs w:val="52"/>
          <w:lang w:eastAsia="sv-SE"/>
        </w:rPr>
        <w:t>veggobowl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med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quinoa</w:t>
      </w:r>
      <w:proofErr w:type="spellEnd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, rostade kikärtor, syrad rödlök/morot och kål,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ruccola</w:t>
      </w:r>
      <w:proofErr w:type="spellEnd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, spenat och mangold, marinerad paprika </w:t>
      </w:r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serveras med </w:t>
      </w:r>
      <w:proofErr w:type="spellStart"/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sriratsamajonäs</w:t>
      </w:r>
      <w:proofErr w:type="spellEnd"/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, tofu, lime </w:t>
      </w:r>
      <w:proofErr w:type="spellStart"/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och </w:t>
      </w:r>
      <w:proofErr w:type="spellEnd"/>
    </w:p>
    <w:p w14:paraId="3842674B" w14:textId="0F7DE48A" w:rsidR="00C15571" w:rsidRDefault="00162825" w:rsidP="00251847">
      <w:pPr>
        <w:spacing w:after="0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koriander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129 kr</w:t>
      </w:r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ab/>
      </w:r>
    </w:p>
    <w:p w14:paraId="4923D0A1" w14:textId="77777777" w:rsidR="00251847" w:rsidRPr="00251847" w:rsidRDefault="00251847" w:rsidP="00251847">
      <w:pPr>
        <w:tabs>
          <w:tab w:val="left" w:pos="5063"/>
        </w:tabs>
        <w:spacing w:after="0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</w:pPr>
    </w:p>
    <w:p w14:paraId="668172CC" w14:textId="0CD76B04" w:rsidR="00C15571" w:rsidRPr="00C15571" w:rsidRDefault="00162825" w:rsidP="00251847">
      <w:pPr>
        <w:spacing w:after="0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</w:pPr>
      <w:r w:rsidRPr="00251847">
        <w:rPr>
          <w:rFonts w:ascii="Sacramento" w:eastAsia="Times New Roman" w:hAnsi="Sacramento" w:cs="Times New Roman"/>
          <w:color w:val="000000" w:themeColor="text1"/>
          <w:spacing w:val="-2"/>
          <w:sz w:val="52"/>
          <w:szCs w:val="52"/>
          <w:lang w:eastAsia="sv-SE"/>
        </w:rPr>
        <w:t xml:space="preserve">Asiatisk </w:t>
      </w:r>
      <w:proofErr w:type="spellStart"/>
      <w:r w:rsidRPr="00251847">
        <w:rPr>
          <w:rFonts w:ascii="Sacramento" w:eastAsia="Times New Roman" w:hAnsi="Sacramento" w:cs="Times New Roman"/>
          <w:color w:val="000000" w:themeColor="text1"/>
          <w:spacing w:val="-2"/>
          <w:sz w:val="52"/>
          <w:szCs w:val="52"/>
          <w:lang w:eastAsia="sv-SE"/>
        </w:rPr>
        <w:t>räkbowl</w:t>
      </w:r>
      <w:proofErr w:type="spellEnd"/>
      <w:r w:rsidR="00C15571"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med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quinoa</w:t>
      </w:r>
      <w:proofErr w:type="spellEnd"/>
      <w:r w:rsidR="00305975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,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</w:t>
      </w:r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räkor,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picklad</w:t>
      </w:r>
      <w:proofErr w:type="spellEnd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kål och morot, syrad rödlök,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edamamebönor</w:t>
      </w:r>
      <w:proofErr w:type="spellEnd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,</w:t>
      </w:r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lime,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</w:t>
      </w:r>
      <w:proofErr w:type="spellStart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sriratsamajonäs</w:t>
      </w:r>
      <w:proofErr w:type="spellEnd"/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och koriander toppad med svarta sesamfrön 1</w:t>
      </w:r>
      <w:r w:rsidR="0087166A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3</w:t>
      </w:r>
      <w:r w:rsidR="00C15571"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9 kr</w:t>
      </w:r>
    </w:p>
    <w:p w14:paraId="4088359C" w14:textId="74E6772A" w:rsidR="00184D11" w:rsidRPr="00184D11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lang w:eastAsia="sv-SE"/>
        </w:rPr>
      </w:pPr>
    </w:p>
    <w:p w14:paraId="5969FC58" w14:textId="4BCE0583" w:rsidR="009E68C1" w:rsidRPr="00251847" w:rsidRDefault="009E68C1" w:rsidP="00251847">
      <w:pPr>
        <w:spacing w:after="0"/>
        <w:textAlignment w:val="baseline"/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</w:pPr>
      <w:r w:rsidRPr="00251847">
        <w:rPr>
          <w:rFonts w:ascii="Sacramento" w:eastAsia="Times New Roman" w:hAnsi="Sacramento" w:cs="Times New Roman"/>
          <w:color w:val="000000" w:themeColor="text1"/>
          <w:spacing w:val="-2"/>
          <w:sz w:val="52"/>
          <w:szCs w:val="52"/>
          <w:lang w:eastAsia="sv-SE"/>
        </w:rPr>
        <w:t>Kycklingsallad</w:t>
      </w:r>
      <w:r w:rsidRPr="00C15571">
        <w:rPr>
          <w:rFonts w:ascii="Constantia" w:eastAsia="Times New Roman" w:hAnsi="Constantia" w:cs="Times New Roman"/>
          <w:color w:val="000000" w:themeColor="text1"/>
          <w:spacing w:val="-2"/>
          <w:lang w:eastAsia="sv-SE"/>
        </w:rPr>
        <w:t xml:space="preserve"> </w:t>
      </w:r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med romansallad, timjan och oreganomarinerad kyckling, </w:t>
      </w:r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parmesan</w:t>
      </w:r>
      <w:r w:rsid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, långbakade tomater, bacon,</w:t>
      </w:r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 </w:t>
      </w:r>
      <w:proofErr w:type="spellStart"/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ceasardressing</w:t>
      </w:r>
      <w:proofErr w:type="spellEnd"/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 xml:space="preserve">, </w:t>
      </w:r>
      <w:proofErr w:type="spellStart"/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ruccola</w:t>
      </w:r>
      <w:proofErr w:type="spellEnd"/>
      <w:r w:rsidRPr="00251847">
        <w:rPr>
          <w:rFonts w:ascii="Constantia" w:eastAsia="Times New Roman" w:hAnsi="Constantia" w:cs="Times New Roman"/>
          <w:color w:val="000000" w:themeColor="text1"/>
          <w:spacing w:val="-2"/>
          <w:sz w:val="32"/>
          <w:szCs w:val="32"/>
          <w:lang w:eastAsia="sv-SE"/>
        </w:rPr>
        <w:t>, mangold och spenat 129 kr</w:t>
      </w:r>
    </w:p>
    <w:p w14:paraId="1A18435F" w14:textId="39B64B61" w:rsidR="00184D11" w:rsidRDefault="00184D11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2176AB72" w14:textId="609BFAC5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2E965939" w14:textId="77777777" w:rsidR="00251847" w:rsidRP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 xml:space="preserve">Har du någon allergi? </w:t>
      </w:r>
    </w:p>
    <w:p w14:paraId="58E99FC5" w14:textId="702AB70F" w:rsidR="00251847" w:rsidRPr="005B277B" w:rsidRDefault="00251847" w:rsidP="00251847">
      <w:pPr>
        <w:spacing w:after="0"/>
        <w:jc w:val="center"/>
        <w:rPr>
          <w:rFonts w:ascii="Times New Roman" w:eastAsia="Times New Roman" w:hAnsi="Times New Roman" w:cs="Times New Roman"/>
          <w:lang w:eastAsia="sv-SE"/>
        </w:rPr>
      </w:pPr>
      <w:r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>Fråga oss vi vet!</w:t>
      </w:r>
      <w:r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 </w:t>
      </w:r>
    </w:p>
    <w:p w14:paraId="5AF046E9" w14:textId="4EDD2F56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166DD627" w14:textId="0EBD5CD4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119EEF82" w14:textId="19571470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3CB7C7BB" w14:textId="71762FDD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5E1736CE" w14:textId="3B9E710D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4863CEFF" w14:textId="3808ED38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49815C5A" w14:textId="02C0CED4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39CB3E3C" w14:textId="451F4583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5BBA8888" w14:textId="1E14B05C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1ABE82EE" w14:textId="19B19F35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4E357750" w14:textId="742F27B4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501316F5" w14:textId="77777777" w:rsidR="00251847" w:rsidRDefault="00251847" w:rsidP="00251847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14552D41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sz w:val="21"/>
          <w:szCs w:val="21"/>
          <w:lang w:eastAsia="sv-SE"/>
        </w:rPr>
      </w:pPr>
    </w:p>
    <w:p w14:paraId="33F11C33" w14:textId="77777777" w:rsidR="00251847" w:rsidRDefault="00251847" w:rsidP="00251847">
      <w:pPr>
        <w:spacing w:after="0"/>
        <w:jc w:val="center"/>
        <w:rPr>
          <w:rFonts w:ascii="Sacramento" w:eastAsia="Times New Roman" w:hAnsi="Sacramento" w:cs="Times New Roman"/>
          <w:sz w:val="21"/>
          <w:szCs w:val="21"/>
          <w:lang w:eastAsia="sv-SE"/>
        </w:rPr>
      </w:pPr>
    </w:p>
    <w:p w14:paraId="2FDD59B9" w14:textId="22B5CFC9" w:rsidR="00184D11" w:rsidRPr="00251847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>Sött och gott!</w:t>
      </w:r>
    </w:p>
    <w:p w14:paraId="59C7C940" w14:textId="6976318B" w:rsidR="00184D11" w:rsidRPr="00251847" w:rsidRDefault="009E68C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Kladdkaka</w:t>
      </w:r>
      <w:r w:rsidR="00184D1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med </w:t>
      </w:r>
      <w:proofErr w:type="spellStart"/>
      <w:r w:rsidR="00184D1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grädde</w:t>
      </w:r>
      <w:proofErr w:type="spellEnd"/>
      <w:r w:rsidR="00184D1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och sylt </w:t>
      </w:r>
      <w:r w:rsidR="00EA1C83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39</w:t>
      </w:r>
      <w:r w:rsidR="00184D1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60807B2F" w14:textId="293F82CF" w:rsidR="005B277B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Kanelbulle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35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3C02993C" w14:textId="49BF2590" w:rsidR="005B277B" w:rsidRPr="00251847" w:rsidRDefault="00E0244A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Wienerbröd</w:t>
      </w:r>
      <w:r w:rsidR="005B277B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35</w:t>
      </w:r>
      <w:r w:rsidR="005B277B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4ABD607F" w14:textId="441384EF" w:rsidR="00184D11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br/>
        <w:t>Chokladboll 2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6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3BDF9D2A" w14:textId="75405A52" w:rsidR="00966879" w:rsidRPr="00251847" w:rsidRDefault="00966879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Vegansk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chokladtryffel 19 kr</w:t>
      </w:r>
    </w:p>
    <w:p w14:paraId="275576CF" w14:textId="15C7F372" w:rsidR="00966879" w:rsidRPr="00251847" w:rsidRDefault="00966879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Kokostopp 26 kr </w:t>
      </w:r>
    </w:p>
    <w:p w14:paraId="5E2BCFD6" w14:textId="733F3BCA" w:rsidR="00184D11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Hallongrotta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26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</w:t>
      </w:r>
    </w:p>
    <w:p w14:paraId="57C74AFE" w14:textId="0E0348EB" w:rsidR="00184D11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Rawfood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chokladboll, glutenfri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26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br/>
        <w:t xml:space="preserve">Gluten och laktosfri kokosmunk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26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6AA182EB" w14:textId="77777777" w:rsidR="00966879" w:rsidRPr="00251847" w:rsidRDefault="00966879" w:rsidP="00251847">
      <w:pPr>
        <w:spacing w:after="0"/>
        <w:jc w:val="center"/>
        <w:rPr>
          <w:rFonts w:ascii="Sacramento" w:eastAsia="Times New Roman" w:hAnsi="Sacramento" w:cs="Times New Roman"/>
          <w:sz w:val="32"/>
          <w:szCs w:val="32"/>
          <w:lang w:eastAsia="sv-SE"/>
        </w:rPr>
      </w:pPr>
    </w:p>
    <w:p w14:paraId="5C94F63C" w14:textId="5F27BF1D" w:rsidR="00184D11" w:rsidRPr="00251847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>Dryck</w:t>
      </w:r>
    </w:p>
    <w:p w14:paraId="670C85AB" w14:textId="77777777" w:rsidR="009E68C1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Cola,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fanta</w:t>
      </w:r>
      <w:proofErr w:type="spellEnd"/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, bubbelvatten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och andra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läskedrycker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="009E68C1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35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</w:t>
      </w:r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</w:p>
    <w:p w14:paraId="59B733B0" w14:textId="2938F576" w:rsidR="0043797D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Eco </w:t>
      </w:r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och </w:t>
      </w:r>
      <w:proofErr w:type="spellStart"/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fairtrade</w:t>
      </w:r>
      <w:proofErr w:type="spellEnd"/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juice</w:t>
      </w:r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3</w:t>
      </w:r>
      <w:r w:rsid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br/>
        <w:t xml:space="preserve">Eco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festis</w:t>
      </w:r>
      <w:proofErr w:type="spellEnd"/>
      <w:r w:rsidR="0043797D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, äpple, apelsin och päron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1</w:t>
      </w:r>
      <w:r w:rsidR="00EA1C83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6446C33F" w14:textId="77777777" w:rsidR="0043797D" w:rsidRPr="00251847" w:rsidRDefault="00184D11" w:rsidP="00251847">
      <w:pPr>
        <w:spacing w:after="0"/>
        <w:jc w:val="center"/>
        <w:rPr>
          <w:rFonts w:ascii="Sacramento" w:eastAsia="Times New Roman" w:hAnsi="Sacramento" w:cs="Times New Roman"/>
          <w:sz w:val="72"/>
          <w:szCs w:val="72"/>
          <w:lang w:eastAsia="sv-SE"/>
        </w:rPr>
      </w:pPr>
      <w:r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>Varma drycker</w:t>
      </w:r>
      <w:r w:rsidR="0043797D" w:rsidRPr="00251847">
        <w:rPr>
          <w:rFonts w:ascii="Sacramento" w:eastAsia="Times New Roman" w:hAnsi="Sacramento" w:cs="Times New Roman"/>
          <w:sz w:val="72"/>
          <w:szCs w:val="72"/>
          <w:lang w:eastAsia="sv-SE"/>
        </w:rPr>
        <w:t xml:space="preserve">  </w:t>
      </w:r>
    </w:p>
    <w:p w14:paraId="507DD1E4" w14:textId="77777777" w:rsid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lastRenderedPageBreak/>
        <w:t>Bryggkaffe 2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9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  <w:r w:rsidR="00E0244A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Te 2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9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Varmchoklad med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grädde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39 kr</w:t>
      </w:r>
      <w:r w:rsid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Cappuccino 3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  <w:r w:rsid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Enkel espresso 29 kr Dubbel espresso 35 kr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Cortado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3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8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 </w:t>
      </w:r>
      <w:proofErr w:type="spellStart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Macchiato</w:t>
      </w:r>
      <w:proofErr w:type="spellEnd"/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enkel 29 kr Enkel latte 35 kr </w:t>
      </w:r>
    </w:p>
    <w:p w14:paraId="3DC69A1B" w14:textId="5CE8226F" w:rsidR="00EA1C83" w:rsidRPr="00251847" w:rsidRDefault="00184D11" w:rsidP="00251847">
      <w:pPr>
        <w:spacing w:after="0"/>
        <w:jc w:val="center"/>
        <w:rPr>
          <w:rFonts w:ascii="Constantia" w:eastAsia="Times New Roman" w:hAnsi="Constantia" w:cs="Times New Roman"/>
          <w:sz w:val="32"/>
          <w:szCs w:val="32"/>
          <w:lang w:eastAsia="sv-SE"/>
        </w:rPr>
      </w:pP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Dubbel latte 4</w:t>
      </w:r>
      <w:r w:rsidR="00181588"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>6</w:t>
      </w:r>
      <w:r w:rsidRPr="00251847">
        <w:rPr>
          <w:rFonts w:ascii="Constantia" w:eastAsia="Times New Roman" w:hAnsi="Constantia" w:cs="Times New Roman"/>
          <w:sz w:val="32"/>
          <w:szCs w:val="32"/>
          <w:lang w:eastAsia="sv-SE"/>
        </w:rPr>
        <w:t xml:space="preserve"> kr</w:t>
      </w:r>
    </w:p>
    <w:p w14:paraId="61A0F2CB" w14:textId="77777777" w:rsidR="00184D11" w:rsidRDefault="00184D11" w:rsidP="00251847">
      <w:pPr>
        <w:spacing w:after="0"/>
        <w:jc w:val="center"/>
        <w:rPr>
          <w:rFonts w:ascii="Sacramento" w:eastAsia="Times New Roman" w:hAnsi="Sacramento" w:cs="Times New Roman"/>
          <w:sz w:val="52"/>
          <w:szCs w:val="52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Har du n</w:t>
      </w:r>
      <w:r w:rsidR="00E0244A">
        <w:rPr>
          <w:rFonts w:ascii="Sacramento" w:eastAsia="Times New Roman" w:hAnsi="Sacramento" w:cs="Times New Roman"/>
          <w:sz w:val="52"/>
          <w:szCs w:val="52"/>
          <w:lang w:eastAsia="sv-SE"/>
        </w:rPr>
        <w:t>å</w:t>
      </w: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gon allergi? </w:t>
      </w:r>
    </w:p>
    <w:p w14:paraId="768F49BB" w14:textId="77777777" w:rsidR="005B277B" w:rsidRPr="005B277B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Fr</w:t>
      </w:r>
      <w:r w:rsidR="00E0244A">
        <w:rPr>
          <w:rFonts w:ascii="Sacramento" w:eastAsia="Times New Roman" w:hAnsi="Sacramento" w:cs="Times New Roman"/>
          <w:sz w:val="52"/>
          <w:szCs w:val="52"/>
          <w:lang w:eastAsia="sv-SE"/>
        </w:rPr>
        <w:t>å</w:t>
      </w: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>ga oss vi vet</w:t>
      </w:r>
      <w:r w:rsidR="005B277B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! 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>Och ordnar gärna något gott till dig!</w:t>
      </w:r>
    </w:p>
    <w:p w14:paraId="4A4A3154" w14:textId="77777777" w:rsidR="00966879" w:rsidRDefault="005B277B" w:rsidP="00251847">
      <w:pPr>
        <w:spacing w:after="0"/>
        <w:jc w:val="center"/>
        <w:rPr>
          <w:rFonts w:ascii="Constantia" w:eastAsia="Times New Roman" w:hAnsi="Constantia" w:cs="Times New Roman"/>
          <w:sz w:val="22"/>
          <w:szCs w:val="22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PS. Du vet väl om att vi är ett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EKOsmart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café och handlar helst närproducerat, </w:t>
      </w:r>
      <w:proofErr w:type="spellStart"/>
      <w:r>
        <w:rPr>
          <w:rFonts w:ascii="Constantia" w:eastAsia="Times New Roman" w:hAnsi="Constantia" w:cs="Times New Roman"/>
          <w:sz w:val="22"/>
          <w:szCs w:val="22"/>
          <w:lang w:eastAsia="sv-SE"/>
        </w:rPr>
        <w:t>fairtrade</w:t>
      </w:r>
      <w:proofErr w:type="spellEnd"/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 </w:t>
      </w:r>
    </w:p>
    <w:p w14:paraId="720C9207" w14:textId="7C9A660E" w:rsidR="00184D11" w:rsidRPr="005B277B" w:rsidRDefault="00966879" w:rsidP="00251847">
      <w:pPr>
        <w:spacing w:after="0"/>
        <w:jc w:val="center"/>
        <w:rPr>
          <w:rFonts w:ascii="Times New Roman" w:eastAsia="Times New Roman" w:hAnsi="Times New Roman" w:cs="Times New Roman"/>
          <w:lang w:eastAsia="sv-SE"/>
        </w:rPr>
      </w:pPr>
      <w:r>
        <w:rPr>
          <w:rFonts w:ascii="Constantia" w:eastAsia="Times New Roman" w:hAnsi="Constantia" w:cs="Times New Roman"/>
          <w:sz w:val="22"/>
          <w:szCs w:val="22"/>
          <w:lang w:eastAsia="sv-SE"/>
        </w:rPr>
        <w:t xml:space="preserve">och </w:t>
      </w:r>
      <w:r w:rsidR="005B277B">
        <w:rPr>
          <w:rFonts w:ascii="Constantia" w:eastAsia="Times New Roman" w:hAnsi="Constantia" w:cs="Times New Roman"/>
          <w:sz w:val="22"/>
          <w:szCs w:val="22"/>
          <w:lang w:eastAsia="sv-SE"/>
        </w:rPr>
        <w:t>ekologiskt!</w:t>
      </w:r>
      <w:r w:rsid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    </w:t>
      </w:r>
    </w:p>
    <w:p w14:paraId="738957AE" w14:textId="76F5B2AE" w:rsidR="00597E7E" w:rsidRPr="00597E7E" w:rsidRDefault="00184D11" w:rsidP="00251847">
      <w:pPr>
        <w:spacing w:after="0"/>
        <w:jc w:val="center"/>
        <w:rPr>
          <w:rFonts w:ascii="Times New Roman" w:eastAsia="Times New Roman" w:hAnsi="Times New Roman" w:cs="Times New Roman"/>
          <w:lang w:eastAsia="sv-SE"/>
        </w:rPr>
      </w:pPr>
      <w:r w:rsidRPr="00184D11">
        <w:rPr>
          <w:rFonts w:ascii="Sacramento" w:eastAsia="Times New Roman" w:hAnsi="Sacramento" w:cs="Times New Roman"/>
          <w:sz w:val="52"/>
          <w:szCs w:val="52"/>
          <w:lang w:eastAsia="sv-SE"/>
        </w:rPr>
        <w:t xml:space="preserve">Varmt </w:t>
      </w:r>
      <w:r>
        <w:rPr>
          <w:rFonts w:ascii="Sacramento" w:eastAsia="Times New Roman" w:hAnsi="Sacramento" w:cs="Times New Roman"/>
          <w:sz w:val="52"/>
          <w:szCs w:val="52"/>
          <w:lang w:eastAsia="sv-SE"/>
        </w:rPr>
        <w:t>välkommen!</w:t>
      </w:r>
    </w:p>
    <w:sectPr w:rsidR="00597E7E" w:rsidRPr="00597E7E" w:rsidSect="008E422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EC7D" w14:textId="77777777" w:rsidR="00AA4F01" w:rsidRDefault="00AA4F01" w:rsidP="00597E7E">
      <w:pPr>
        <w:spacing w:after="0" w:line="240" w:lineRule="auto"/>
      </w:pPr>
      <w:r>
        <w:separator/>
      </w:r>
    </w:p>
  </w:endnote>
  <w:endnote w:type="continuationSeparator" w:id="0">
    <w:p w14:paraId="67362AD0" w14:textId="77777777" w:rsidR="00AA4F01" w:rsidRDefault="00AA4F01" w:rsidP="0059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8942" w14:textId="77777777" w:rsidR="00AA4F01" w:rsidRDefault="00AA4F01" w:rsidP="00597E7E">
      <w:pPr>
        <w:spacing w:after="0" w:line="240" w:lineRule="auto"/>
      </w:pPr>
      <w:r>
        <w:separator/>
      </w:r>
    </w:p>
  </w:footnote>
  <w:footnote w:type="continuationSeparator" w:id="0">
    <w:p w14:paraId="785AA0F5" w14:textId="77777777" w:rsidR="00AA4F01" w:rsidRDefault="00AA4F01" w:rsidP="0059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049A" w14:textId="2E6FEBC9" w:rsidR="00597E7E" w:rsidRDefault="00597E7E" w:rsidP="00597E7E">
    <w:pPr>
      <w:pStyle w:val="Sidhuvud"/>
      <w:jc w:val="center"/>
    </w:pPr>
    <w:r w:rsidRPr="00597E7E">
      <w:rPr>
        <w:rFonts w:ascii="Bangla MN" w:eastAsia="Times New Roman" w:hAnsi="Bangla MN" w:cs="Bangla MN"/>
        <w:b/>
        <w:bCs/>
        <w:noProof/>
        <w:color w:val="F8951D"/>
        <w:spacing w:val="-8"/>
        <w:sz w:val="54"/>
        <w:szCs w:val="54"/>
        <w:lang w:eastAsia="sv-SE"/>
      </w:rPr>
      <w:drawing>
        <wp:inline distT="0" distB="0" distL="0" distR="0" wp14:anchorId="16B54F05" wp14:editId="44A533DB">
          <wp:extent cx="980767" cy="980767"/>
          <wp:effectExtent l="0" t="0" r="0" b="0"/>
          <wp:docPr id="2" name="Bildobjekt 2" descr="En bild som visar text, tecken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tecken, vektor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080" cy="99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11"/>
    <w:rsid w:val="00016AD7"/>
    <w:rsid w:val="00162825"/>
    <w:rsid w:val="00181588"/>
    <w:rsid w:val="00184D11"/>
    <w:rsid w:val="00231E20"/>
    <w:rsid w:val="00251847"/>
    <w:rsid w:val="002B121E"/>
    <w:rsid w:val="00305975"/>
    <w:rsid w:val="003144A5"/>
    <w:rsid w:val="003506AF"/>
    <w:rsid w:val="00385898"/>
    <w:rsid w:val="003C6DD3"/>
    <w:rsid w:val="0043797D"/>
    <w:rsid w:val="00597E7E"/>
    <w:rsid w:val="005B277B"/>
    <w:rsid w:val="006355D3"/>
    <w:rsid w:val="00665F25"/>
    <w:rsid w:val="00736261"/>
    <w:rsid w:val="007C5753"/>
    <w:rsid w:val="0087166A"/>
    <w:rsid w:val="008909E9"/>
    <w:rsid w:val="008912DC"/>
    <w:rsid w:val="008E4221"/>
    <w:rsid w:val="00966879"/>
    <w:rsid w:val="009E68C1"/>
    <w:rsid w:val="00A778F9"/>
    <w:rsid w:val="00AA4F01"/>
    <w:rsid w:val="00C15571"/>
    <w:rsid w:val="00E0244A"/>
    <w:rsid w:val="00E1725C"/>
    <w:rsid w:val="00EA1C83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C6C0"/>
  <w14:defaultImageDpi w14:val="32767"/>
  <w15:chartTrackingRefBased/>
  <w15:docId w15:val="{C1DBCBFC-594B-5742-BBD2-DDB2520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84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CA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CA8"/>
    <w:rPr>
      <w:rFonts w:ascii="Times New Roman" w:hAnsi="Times New Roman" w:cs="Times New Roman"/>
      <w:sz w:val="18"/>
      <w:szCs w:val="18"/>
    </w:rPr>
  </w:style>
  <w:style w:type="character" w:customStyle="1" w:styleId="font-sacramento">
    <w:name w:val="font-sacramento"/>
    <w:basedOn w:val="Standardstycketeckensnitt"/>
    <w:rsid w:val="00385898"/>
  </w:style>
  <w:style w:type="character" w:customStyle="1" w:styleId="font-size4">
    <w:name w:val="font-size4"/>
    <w:basedOn w:val="Standardstycketeckensnitt"/>
    <w:rsid w:val="00385898"/>
  </w:style>
  <w:style w:type="paragraph" w:styleId="Sidhuvud">
    <w:name w:val="header"/>
    <w:basedOn w:val="Normal"/>
    <w:link w:val="SidhuvudChar"/>
    <w:uiPriority w:val="99"/>
    <w:unhideWhenUsed/>
    <w:rsid w:val="0059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7E7E"/>
  </w:style>
  <w:style w:type="paragraph" w:styleId="Sidfot">
    <w:name w:val="footer"/>
    <w:basedOn w:val="Normal"/>
    <w:link w:val="SidfotChar"/>
    <w:uiPriority w:val="99"/>
    <w:unhideWhenUsed/>
    <w:rsid w:val="0059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Karlsten</dc:creator>
  <cp:keywords/>
  <dc:description/>
  <cp:lastModifiedBy>Maria Karlsten</cp:lastModifiedBy>
  <cp:revision>3</cp:revision>
  <cp:lastPrinted>2023-01-08T09:59:00Z</cp:lastPrinted>
  <dcterms:created xsi:type="dcterms:W3CDTF">2023-01-08T09:59:00Z</dcterms:created>
  <dcterms:modified xsi:type="dcterms:W3CDTF">2023-01-18T15:25:00Z</dcterms:modified>
</cp:coreProperties>
</file>